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.000019pt;margin-top:.000013pt;width:890.45pt;height:1583pt;mso-position-horizontal-relative:page;mso-position-vertical-relative:page;z-index:-16991232" coordorigin="0,0" coordsize="17809,31660">
            <v:rect style="position:absolute;left:0;top:782;width:17809;height:30878" filled="true" fillcolor="#f5f5f6" stroked="false">
              <v:fill type="solid"/>
            </v:rect>
            <v:shape style="position:absolute;left:0;top:776;width:17809;height:21148" type="#_x0000_t75" stroked="false">
              <v:imagedata r:id="rId5" o:title=""/>
            </v:shape>
            <v:shape style="position:absolute;left:8311;top:23324;width:9497;height:8336" type="#_x0000_t75" stroked="false">
              <v:imagedata r:id="rId6" o:title=""/>
            </v:shape>
            <v:shape style="position:absolute;left:0;top:13246;width:17809;height:18414" type="#_x0000_t75" stroked="false">
              <v:imagedata r:id="rId7" o:title=""/>
            </v:shape>
            <v:shape style="position:absolute;left:0;top:776;width:10065;height:19228" type="#_x0000_t75" stroked="false">
              <v:imagedata r:id="rId8" o:title=""/>
            </v:shape>
            <v:shape style="position:absolute;left:0;top:776;width:17809;height:23047" type="#_x0000_t75" stroked="false">
              <v:imagedata r:id="rId9" o:title=""/>
            </v:shape>
            <v:shape style="position:absolute;left:1552;top:20074;width:14673;height:11586" type="#_x0000_t75" stroked="false">
              <v:imagedata r:id="rId10" o:title=""/>
            </v:shape>
            <v:shape style="position:absolute;left:0;top:0;width:17809;height:1709" coordorigin="0,0" coordsize="17809,1709" path="m15007,0l0,0,0,1708,15007,1708,15007,0xm17809,0l16788,0,16788,1708,17809,1708,17809,0xe" filled="true" fillcolor="#86a828" stroked="false">
              <v:path arrowok="t"/>
              <v:fill type="solid"/>
            </v:shape>
            <v:rect style="position:absolute;left:15007;top:0;width:1782;height:2794" filled="true" fillcolor="#183d70" stroked="false">
              <v:fill type="solid"/>
            </v:rect>
            <v:shape style="position:absolute;left:15382;top:1620;width:1067;height:783" coordorigin="15382,1621" coordsize="1067,783" path="m16425,1621l16404,1626,15753,2066,15743,2067,15422,1938,15402,1937,15388,1948,15382,1965,15390,1984,15760,2394,15771,2401,15782,2404,15794,2401,15804,2394,16441,1669,16449,1649,16441,1631,16425,1621xe" filled="true" fillcolor="#86a828" stroked="false">
              <v:path arrowok="t"/>
              <v:fill type="solid"/>
            </v:shape>
            <v:shape style="position:absolute;left:6527;top:3716;width:4323;height:1799" type="#_x0000_t75" stroked="false">
              <v:imagedata r:id="rId11" o:title=""/>
            </v:shape>
            <v:shape style="position:absolute;left:1552;top:8950;width:14674;height:22710" coordorigin="1552,8950" coordsize="14674,22710" path="m2362,11112l2347,11112,2362,11115,2362,11112xm4135,9182l4123,9110,4092,9047,4044,8998,3983,8964,3914,8950,3841,8958,3766,8979,3693,9003,3620,9030,3549,9059,3479,9091,3411,9126,3345,9163,3279,9203,3216,9245,3154,9289,3094,9335,3036,9384,2980,9435,2926,9488,2874,9543,2824,9599,2776,9658,2730,9719,2686,9781,2645,9845,2607,9910,2570,9978,2536,10046,2505,10116,2477,10188,2451,10261,2428,10335,2407,10410,2390,10487,2375,10564,2360,10614,2331,10655,2292,10687,2243,10706,1664,10837,1645,10850,1641,10870,1650,10889,1671,10897,2813,10897,2814,10817,2820,10739,2830,10662,2844,10586,2861,10512,2881,10439,2906,10367,2933,10297,2964,10229,2998,10163,3035,10099,3075,10036,3117,9976,3163,9918,3211,9862,3262,9809,3315,9758,3371,9710,3429,9664,3489,9621,3551,9581,3616,9544,3682,9510,3750,9479,3820,9451,3891,9427,3964,9406,4033,9375,4087,9324,4122,9258,4135,9182xm16225,31329l16223,31268,16219,31207,16212,31145,16202,31083,16190,31021,16175,30959,16158,30897,16138,30835,16115,30772,16090,30710,16061,30648,16030,30586,15996,30525,15979,30495,10428,20895,10390,20833,10350,20773,10309,20716,10265,20661,10219,20608,10172,20558,10123,20511,10073,20466,10021,20423,9968,20383,9913,20345,9857,20310,9800,20277,9742,20247,9683,20219,9623,20193,9563,20170,9501,20150,9439,20132,9376,20116,9313,20103,9250,20092,9186,20084,9122,20078,9057,20075,8993,20074,8929,20076,8864,20080,8800,20087,8736,20096,8673,20107,8610,20121,8547,20138,8485,20157,8424,20178,8364,20202,8304,20229,8245,20258,8187,20289,8131,20323,8075,20359,8021,20398,7968,20440,7916,20483,7866,20530,7818,20579,7771,20630,7726,20684,7683,20740,7642,20799,7602,20860,1802,30340,1767,30401,1734,30462,1704,30524,1677,30585,1653,30647,1631,30709,1612,30770,1596,30832,1583,30894,1571,30956,1563,31017,1557,31078,1553,31139,1552,31200,1553,31260,1557,31320,1562,31380,1570,31439,1581,31497,1593,31555,1607,31612,1621,31660,6052,31660,8156,30655,8229,30622,8304,30593,8379,30568,8456,30546,8533,30528,8610,30514,8688,30504,8767,30497,8845,30495,8924,30495,9002,30500,9080,30509,9158,30521,9235,30537,9312,30556,9387,30580,9462,30607,9536,30638,9609,30672,11555,31660,16195,31660,16201,31628,16210,31569,16217,31510,16222,31450,16225,31390,16225,31329xe" filled="true" fillcolor="#86a828" stroked="false">
              <v:path arrowok="t"/>
              <v:fill type="solid"/>
            </v:shape>
            <v:shape style="position:absolute;left:2405;top:8185;width:3895;height:5421" coordorigin="2406,8185" coordsize="3895,5421" path="m4138,8892l4135,8906,4138,8906,4138,8892xm4353,12435l4272,12433,4194,12427,4117,12417,4042,12403,3967,12386,3894,12366,3823,12341,3753,12314,3685,12283,3619,12249,3554,12212,3492,12172,3432,12130,3374,12084,3318,12036,3265,11985,3214,11932,3165,11876,3120,11818,3077,11758,3037,11696,3000,11631,2966,11565,2935,11497,2907,11427,2883,11356,2862,11283,2831,11214,2779,11160,2713,11125,2638,11112,2565,11124,2503,11155,2453,11203,2420,11264,2406,11333,2413,11406,2435,11481,2459,11555,2485,11627,2515,11698,2547,11768,2582,11836,2619,11902,2658,11968,2700,12031,2745,12093,2791,12153,2840,12211,2891,12267,2943,12321,2998,12373,3055,12423,3114,12471,3174,12517,3237,12561,3301,12602,3366,12640,3433,12677,3502,12711,3572,12742,3644,12770,3716,12796,3791,12819,3866,12840,3942,12857,4020,12872,4069,12888,4111,12916,4143,12956,4162,13004,4293,13583,4306,13602,4326,13606,4345,13597,4353,13576,4353,12435xm4571,12885l4568,12885,4568,12900,4571,12885xm6300,10459l6293,10385,6271,10310,6247,10237,6221,10164,6191,10093,6159,10024,6124,9955,6087,9889,6048,9824,6006,9760,5961,9699,5915,9639,5866,9581,5815,9525,5763,9470,5708,9418,5651,9368,5592,9320,5532,9274,5469,9231,5405,9190,5340,9151,5273,9115,5204,9081,5134,9049,5062,9021,4990,8995,4915,8972,4840,8952,4764,8934,4686,8920,4637,8904,4595,8875,4563,8836,4544,8788,4413,8209,4400,8190,4380,8185,4361,8194,4353,8215,4353,9357,4434,9359,4512,9365,4589,9374,4664,9388,4739,9405,4812,9426,4883,9450,4953,9477,5021,9508,5087,9542,5152,9579,5214,9619,5274,9662,5332,9707,5388,9755,5441,9806,5492,9860,5541,9915,5586,9973,5629,10033,5669,10096,5706,10160,5740,10226,5771,10294,5799,10364,5823,10435,5844,10508,5875,10578,5927,10632,5993,10667,6068,10679,6141,10668,6203,10636,6253,10588,6286,10527,6300,10459xe" filled="true" fillcolor="#183d70" stroked="false">
              <v:path arrowok="t"/>
              <v:fill type="solid"/>
            </v:shape>
            <v:shape style="position:absolute;left:3732;top:10261;width:1245;height:1074" coordorigin="3733,10261" coordsize="1245,1074" path="m4367,10261l4335,10269,4309,10293,3742,11220,3733,11263,3750,11300,3785,11321,3828,11316,4327,11078,4341,11073,4356,11071,4372,11073,4386,11078,4880,11329,4924,11335,4959,11315,4977,11279,4969,11236,4425,10295,4400,10270,4367,10261xe" filled="true" fillcolor="#86a82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spacing w:line="1210" w:lineRule="exact" w:before="87"/>
        <w:ind w:left="4523" w:right="0" w:firstLine="0"/>
        <w:jc w:val="left"/>
        <w:rPr>
          <w:sz w:val="106"/>
        </w:rPr>
      </w:pPr>
      <w:r>
        <w:rPr>
          <w:color w:val="44413E"/>
          <w:sz w:val="106"/>
        </w:rPr>
        <w:t>C</w:t>
      </w:r>
      <w:r>
        <w:rPr>
          <w:color w:val="44413E"/>
          <w:spacing w:val="-160"/>
          <w:sz w:val="106"/>
        </w:rPr>
        <w:t> </w:t>
      </w:r>
      <w:r>
        <w:rPr>
          <w:color w:val="44413E"/>
          <w:sz w:val="106"/>
        </w:rPr>
        <w:t>Ó</w:t>
      </w:r>
      <w:r>
        <w:rPr>
          <w:color w:val="44413E"/>
          <w:spacing w:val="-137"/>
          <w:sz w:val="106"/>
        </w:rPr>
        <w:t> </w:t>
      </w:r>
      <w:r>
        <w:rPr>
          <w:color w:val="44413E"/>
          <w:sz w:val="106"/>
        </w:rPr>
        <w:t>D</w:t>
      </w:r>
      <w:r>
        <w:rPr>
          <w:color w:val="44413E"/>
          <w:spacing w:val="-139"/>
          <w:sz w:val="106"/>
        </w:rPr>
        <w:t> </w:t>
      </w:r>
      <w:r>
        <w:rPr>
          <w:color w:val="44413E"/>
          <w:sz w:val="106"/>
        </w:rPr>
        <w:t>I</w:t>
      </w:r>
      <w:r>
        <w:rPr>
          <w:color w:val="44413E"/>
          <w:spacing w:val="-137"/>
          <w:sz w:val="106"/>
        </w:rPr>
        <w:t> </w:t>
      </w:r>
      <w:r>
        <w:rPr>
          <w:color w:val="44413E"/>
          <w:sz w:val="106"/>
        </w:rPr>
        <w:t>G</w:t>
      </w:r>
      <w:r>
        <w:rPr>
          <w:color w:val="44413E"/>
          <w:spacing w:val="-138"/>
          <w:sz w:val="106"/>
        </w:rPr>
        <w:t> </w:t>
      </w:r>
      <w:r>
        <w:rPr>
          <w:color w:val="44413E"/>
          <w:sz w:val="106"/>
        </w:rPr>
        <w:t>O</w:t>
      </w:r>
      <w:r>
        <w:rPr>
          <w:color w:val="44413E"/>
          <w:spacing w:val="430"/>
          <w:sz w:val="106"/>
        </w:rPr>
        <w:t> </w:t>
      </w:r>
      <w:r>
        <w:rPr>
          <w:color w:val="44413E"/>
          <w:sz w:val="106"/>
        </w:rPr>
        <w:t>D</w:t>
      </w:r>
      <w:r>
        <w:rPr>
          <w:color w:val="44413E"/>
          <w:spacing w:val="-138"/>
          <w:sz w:val="106"/>
        </w:rPr>
        <w:t> </w:t>
      </w:r>
      <w:r>
        <w:rPr>
          <w:color w:val="44413E"/>
          <w:sz w:val="106"/>
        </w:rPr>
        <w:t>E</w:t>
      </w:r>
    </w:p>
    <w:p>
      <w:pPr>
        <w:tabs>
          <w:tab w:pos="6725" w:val="left" w:leader="none"/>
        </w:tabs>
        <w:spacing w:line="208" w:lineRule="auto" w:before="92"/>
        <w:ind w:left="4523" w:right="2557" w:firstLine="0"/>
        <w:jc w:val="left"/>
        <w:rPr>
          <w:b/>
          <w:sz w:val="130"/>
        </w:rPr>
      </w:pPr>
      <w:r>
        <w:rPr>
          <w:b/>
          <w:color w:val="86A828"/>
          <w:sz w:val="130"/>
        </w:rPr>
        <w:t>C</w:t>
      </w:r>
      <w:r>
        <w:rPr>
          <w:b/>
          <w:color w:val="86A828"/>
          <w:spacing w:val="-28"/>
          <w:sz w:val="130"/>
        </w:rPr>
        <w:t> </w:t>
      </w:r>
      <w:r>
        <w:rPr>
          <w:b/>
          <w:color w:val="86A828"/>
          <w:sz w:val="130"/>
        </w:rPr>
        <w:t>O</w:t>
      </w:r>
      <w:r>
        <w:rPr>
          <w:b/>
          <w:color w:val="86A828"/>
          <w:spacing w:val="-3"/>
          <w:sz w:val="130"/>
        </w:rPr>
        <w:t> </w:t>
      </w:r>
      <w:r>
        <w:rPr>
          <w:b/>
          <w:color w:val="86A828"/>
          <w:sz w:val="130"/>
        </w:rPr>
        <w:t>N</w:t>
      </w:r>
      <w:r>
        <w:rPr>
          <w:b/>
          <w:color w:val="86A828"/>
          <w:spacing w:val="-4"/>
          <w:sz w:val="130"/>
        </w:rPr>
        <w:t> </w:t>
      </w:r>
      <w:r>
        <w:rPr>
          <w:b/>
          <w:color w:val="86A828"/>
          <w:sz w:val="130"/>
        </w:rPr>
        <w:t>D</w:t>
      </w:r>
      <w:r>
        <w:rPr>
          <w:b/>
          <w:color w:val="86A828"/>
          <w:spacing w:val="-3"/>
          <w:sz w:val="130"/>
        </w:rPr>
        <w:t> </w:t>
      </w:r>
      <w:r>
        <w:rPr>
          <w:b/>
          <w:color w:val="86A828"/>
          <w:sz w:val="130"/>
        </w:rPr>
        <w:t>U</w:t>
      </w:r>
      <w:r>
        <w:rPr>
          <w:b/>
          <w:color w:val="86A828"/>
          <w:spacing w:val="-5"/>
          <w:sz w:val="130"/>
        </w:rPr>
        <w:t> </w:t>
      </w:r>
      <w:r>
        <w:rPr>
          <w:b/>
          <w:color w:val="86A828"/>
          <w:sz w:val="130"/>
        </w:rPr>
        <w:t>T</w:t>
      </w:r>
      <w:r>
        <w:rPr>
          <w:b/>
          <w:color w:val="86A828"/>
          <w:spacing w:val="-109"/>
          <w:sz w:val="130"/>
        </w:rPr>
        <w:t> </w:t>
      </w:r>
      <w:r>
        <w:rPr>
          <w:b/>
          <w:color w:val="86A828"/>
          <w:sz w:val="130"/>
        </w:rPr>
        <w:t>A</w:t>
      </w:r>
      <w:r>
        <w:rPr>
          <w:b/>
          <w:color w:val="86A828"/>
          <w:spacing w:val="-442"/>
          <w:sz w:val="130"/>
        </w:rPr>
        <w:t> </w:t>
      </w:r>
      <w:r>
        <w:rPr>
          <w:b/>
          <w:color w:val="86A828"/>
          <w:sz w:val="130"/>
        </w:rPr>
        <w:t>E</w:t>
        <w:tab/>
        <w:t>É</w:t>
      </w:r>
      <w:r>
        <w:rPr>
          <w:b/>
          <w:color w:val="86A828"/>
          <w:spacing w:val="9"/>
          <w:sz w:val="130"/>
        </w:rPr>
        <w:t> </w:t>
      </w:r>
      <w:r>
        <w:rPr>
          <w:b/>
          <w:color w:val="86A828"/>
          <w:sz w:val="130"/>
        </w:rPr>
        <w:t>T</w:t>
      </w:r>
      <w:r>
        <w:rPr>
          <w:b/>
          <w:color w:val="86A828"/>
          <w:spacing w:val="10"/>
          <w:sz w:val="130"/>
        </w:rPr>
        <w:t> </w:t>
      </w:r>
      <w:r>
        <w:rPr>
          <w:b/>
          <w:color w:val="86A828"/>
          <w:w w:val="90"/>
          <w:sz w:val="130"/>
        </w:rPr>
        <w:t>I</w:t>
      </w:r>
      <w:r>
        <w:rPr>
          <w:b/>
          <w:color w:val="86A828"/>
          <w:spacing w:val="53"/>
          <w:w w:val="90"/>
          <w:sz w:val="130"/>
        </w:rPr>
        <w:t> </w:t>
      </w:r>
      <w:r>
        <w:rPr>
          <w:b/>
          <w:color w:val="86A828"/>
          <w:sz w:val="130"/>
        </w:rPr>
        <w:t>C</w:t>
      </w:r>
      <w:r>
        <w:rPr>
          <w:b/>
          <w:color w:val="86A828"/>
          <w:spacing w:val="2"/>
          <w:sz w:val="130"/>
        </w:rPr>
        <w:t> </w:t>
      </w:r>
      <w:r>
        <w:rPr>
          <w:b/>
          <w:color w:val="86A828"/>
          <w:sz w:val="130"/>
        </w:rPr>
        <w:t>A</w:t>
      </w:r>
    </w:p>
    <w:p>
      <w:pPr>
        <w:spacing w:after="0" w:line="208" w:lineRule="auto"/>
        <w:jc w:val="left"/>
        <w:rPr>
          <w:sz w:val="130"/>
        </w:rPr>
        <w:sectPr>
          <w:type w:val="continuous"/>
          <w:pgSz w:w="17810" w:h="31660"/>
          <w:pgMar w:top="3080" w:bottom="280" w:left="1020" w:right="0"/>
        </w:sectPr>
      </w:pPr>
    </w:p>
    <w:p>
      <w:pPr>
        <w:pStyle w:val="BodyText"/>
        <w:spacing w:before="5"/>
        <w:rPr>
          <w:b/>
          <w:sz w:val="16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90720" filled="true" fillcolor="#88a92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6326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08616" cy="20104100"/>
            <wp:effectExtent l="0" t="0" r="0" b="0"/>
            <wp:wrapNone/>
            <wp:docPr id="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616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7810" w:h="31660"/>
          <w:pgMar w:top="3080" w:bottom="280" w:left="102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6"/>
        </w:rPr>
      </w:pPr>
    </w:p>
    <w:p>
      <w:pPr>
        <w:spacing w:before="178"/>
        <w:ind w:left="462" w:right="0" w:firstLine="0"/>
        <w:jc w:val="left"/>
        <w:rPr>
          <w:rFonts w:ascii="Arial"/>
          <w:b/>
          <w:sz w:val="99"/>
        </w:rPr>
      </w:pPr>
      <w:r>
        <w:rPr/>
        <w:pict>
          <v:group style="position:absolute;margin-left:774.71106pt;margin-top:-113.3694pt;width:85.05pt;height:123.1pt;mso-position-horizontal-relative:page;mso-position-vertical-relative:paragraph;z-index:15730688" coordorigin="15494,-2267" coordsize="1701,2462">
            <v:rect style="position:absolute;left:15494;top:-2268;width:1701;height:2462" filled="true" fillcolor="#154476" stroked="false">
              <v:fill type="solid"/>
            </v:rect>
            <v:shape style="position:absolute;left:15883;top:-1022;width:1106;height:812" coordorigin="15883,-1021" coordsize="1106,812" path="m16963,-1021l16942,-1016,16267,-560,16257,-559,15924,-693,15904,-694,15889,-682,15883,-664,15891,-645,16275,-220,16286,-212,16298,-210,16310,-213,16320,-220,16981,-972,16989,-992,16981,-1011,16963,-1021xe" filled="true" fillcolor="#82ab3e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color w:val="104576"/>
          <w:spacing w:val="-27"/>
          <w:w w:val="105"/>
          <w:sz w:val="99"/>
        </w:rPr>
        <w:t>CARTA</w:t>
      </w:r>
      <w:r>
        <w:rPr>
          <w:rFonts w:ascii="Arial"/>
          <w:b/>
          <w:color w:val="104576"/>
          <w:spacing w:val="-45"/>
          <w:w w:val="105"/>
          <w:sz w:val="99"/>
        </w:rPr>
        <w:t> </w:t>
      </w:r>
      <w:r>
        <w:rPr>
          <w:rFonts w:ascii="Arial"/>
          <w:b/>
          <w:color w:val="104576"/>
          <w:spacing w:val="-27"/>
          <w:w w:val="105"/>
          <w:sz w:val="99"/>
        </w:rPr>
        <w:t>DOS</w:t>
      </w:r>
      <w:r>
        <w:rPr>
          <w:rFonts w:ascii="Arial"/>
          <w:b/>
          <w:color w:val="104576"/>
          <w:spacing w:val="-44"/>
          <w:w w:val="105"/>
          <w:sz w:val="99"/>
        </w:rPr>
        <w:t> </w:t>
      </w:r>
      <w:r>
        <w:rPr>
          <w:rFonts w:ascii="Arial"/>
          <w:b/>
          <w:color w:val="104576"/>
          <w:spacing w:val="-27"/>
          <w:w w:val="105"/>
          <w:sz w:val="99"/>
        </w:rPr>
        <w:t>EXECUTIVOS</w:t>
      </w:r>
    </w:p>
    <w:p>
      <w:pPr>
        <w:pStyle w:val="BodyText"/>
        <w:spacing w:line="276" w:lineRule="auto" w:before="647"/>
        <w:ind w:left="462" w:right="1189"/>
      </w:pPr>
      <w:r>
        <w:rPr/>
        <w:t>A</w:t>
      </w:r>
      <w:r>
        <w:rPr>
          <w:spacing w:val="-46"/>
        </w:rPr>
        <w:t> </w:t>
      </w:r>
      <w:r>
        <w:rPr/>
        <w:t>JBS</w:t>
      </w:r>
      <w:r>
        <w:rPr>
          <w:spacing w:val="-46"/>
        </w:rPr>
        <w:t> </w:t>
      </w:r>
      <w:r>
        <w:rPr/>
        <w:t>adota</w:t>
      </w:r>
      <w:r>
        <w:rPr>
          <w:spacing w:val="-46"/>
        </w:rPr>
        <w:t> </w:t>
      </w:r>
      <w:r>
        <w:rPr/>
        <w:t>este</w:t>
      </w:r>
      <w:r>
        <w:rPr>
          <w:spacing w:val="-46"/>
        </w:rPr>
        <w:t> </w:t>
      </w:r>
      <w:r>
        <w:rPr/>
        <w:t>Código</w:t>
      </w:r>
      <w:r>
        <w:rPr>
          <w:spacing w:val="-46"/>
        </w:rPr>
        <w:t> </w:t>
      </w:r>
      <w:r>
        <w:rPr/>
        <w:t>de</w:t>
      </w:r>
      <w:r>
        <w:rPr>
          <w:spacing w:val="-46"/>
        </w:rPr>
        <w:t> </w:t>
      </w:r>
      <w:r>
        <w:rPr/>
        <w:t>Conduta</w:t>
      </w:r>
      <w:r>
        <w:rPr>
          <w:spacing w:val="-46"/>
        </w:rPr>
        <w:t> </w:t>
      </w:r>
      <w:r>
        <w:rPr/>
        <w:t>e</w:t>
      </w:r>
      <w:r>
        <w:rPr>
          <w:spacing w:val="-46"/>
        </w:rPr>
        <w:t> </w:t>
      </w:r>
      <w:r>
        <w:rPr/>
        <w:t>Ética</w:t>
      </w:r>
      <w:r>
        <w:rPr>
          <w:spacing w:val="-46"/>
        </w:rPr>
        <w:t> </w:t>
      </w:r>
      <w:r>
        <w:rPr/>
        <w:t>com</w:t>
      </w:r>
      <w:r>
        <w:rPr>
          <w:spacing w:val="-46"/>
        </w:rPr>
        <w:t> </w:t>
      </w:r>
      <w:r>
        <w:rPr/>
        <w:t>o</w:t>
      </w:r>
      <w:r>
        <w:rPr>
          <w:spacing w:val="-46"/>
        </w:rPr>
        <w:t> </w:t>
      </w:r>
      <w:r>
        <w:rPr/>
        <w:t>objetivo</w:t>
      </w:r>
      <w:r>
        <w:rPr>
          <w:spacing w:val="-180"/>
        </w:rPr>
        <w:t> </w:t>
      </w:r>
      <w:r>
        <w:rPr>
          <w:spacing w:val="-7"/>
        </w:rPr>
        <w:t>de direcionar seus Colaboradores </w:t>
      </w:r>
      <w:r>
        <w:rPr>
          <w:spacing w:val="-6"/>
        </w:rPr>
        <w:t>e os seus negócios em</w:t>
      </w:r>
      <w:r>
        <w:rPr>
          <w:spacing w:val="-5"/>
        </w:rPr>
        <w:t> </w:t>
      </w:r>
      <w:r>
        <w:rPr>
          <w:spacing w:val="-8"/>
        </w:rPr>
        <w:t>todos os lugares em que opera. Este código é abrangente,</w:t>
      </w:r>
      <w:r>
        <w:rPr>
          <w:spacing w:val="-7"/>
        </w:rPr>
        <w:t> </w:t>
      </w:r>
      <w:r>
        <w:rPr>
          <w:spacing w:val="-10"/>
        </w:rPr>
        <w:t>mas seu propósito </w:t>
      </w:r>
      <w:r>
        <w:rPr>
          <w:spacing w:val="-9"/>
        </w:rPr>
        <w:t>é simples: todos devem agir de forma</w:t>
      </w:r>
      <w:r>
        <w:rPr>
          <w:spacing w:val="-8"/>
        </w:rPr>
        <w:t> </w:t>
      </w:r>
      <w:r>
        <w:rPr>
          <w:spacing w:val="-10"/>
        </w:rPr>
        <w:t>ética, fazendo sempre o certo, não importando </w:t>
      </w:r>
      <w:r>
        <w:rPr>
          <w:spacing w:val="-9"/>
        </w:rPr>
        <w:t>a situação,</w:t>
      </w:r>
      <w:r>
        <w:rPr>
          <w:spacing w:val="-8"/>
        </w:rPr>
        <w:t> </w:t>
      </w:r>
      <w:r>
        <w:rPr>
          <w:spacing w:val="-10"/>
        </w:rPr>
        <w:t>bem como operar de forma transparente, honesta </w:t>
      </w:r>
      <w:r>
        <w:rPr>
          <w:spacing w:val="-9"/>
        </w:rPr>
        <w:t>e em</w:t>
      </w:r>
      <w:r>
        <w:rPr>
          <w:spacing w:val="-8"/>
        </w:rPr>
        <w:t> conformidade </w:t>
      </w:r>
      <w:r>
        <w:rPr>
          <w:spacing w:val="-7"/>
        </w:rPr>
        <w:t>com a lei em cada ação e decisão. Isso</w:t>
      </w:r>
      <w:r>
        <w:rPr>
          <w:spacing w:val="-6"/>
        </w:rPr>
        <w:t> </w:t>
      </w:r>
      <w:r>
        <w:rPr>
          <w:spacing w:val="-8"/>
        </w:rPr>
        <w:t>significa</w:t>
      </w:r>
      <w:r>
        <w:rPr>
          <w:spacing w:val="-51"/>
        </w:rPr>
        <w:t> </w:t>
      </w:r>
      <w:r>
        <w:rPr>
          <w:spacing w:val="-7"/>
        </w:rPr>
        <w:t>que</w:t>
      </w:r>
      <w:r>
        <w:rPr>
          <w:spacing w:val="-51"/>
        </w:rPr>
        <w:t> </w:t>
      </w:r>
      <w:r>
        <w:rPr>
          <w:spacing w:val="-7"/>
        </w:rPr>
        <w:t>a</w:t>
      </w:r>
      <w:r>
        <w:rPr>
          <w:spacing w:val="-50"/>
        </w:rPr>
        <w:t> </w:t>
      </w:r>
      <w:r>
        <w:rPr>
          <w:spacing w:val="-7"/>
        </w:rPr>
        <w:t>JBS</w:t>
      </w:r>
      <w:r>
        <w:rPr>
          <w:spacing w:val="-51"/>
        </w:rPr>
        <w:t> </w:t>
      </w:r>
      <w:r>
        <w:rPr>
          <w:spacing w:val="-7"/>
        </w:rPr>
        <w:t>não</w:t>
      </w:r>
      <w:r>
        <w:rPr>
          <w:spacing w:val="-51"/>
        </w:rPr>
        <w:t> </w:t>
      </w:r>
      <w:r>
        <w:rPr>
          <w:spacing w:val="-7"/>
        </w:rPr>
        <w:t>tolera</w:t>
      </w:r>
      <w:r>
        <w:rPr>
          <w:spacing w:val="-50"/>
        </w:rPr>
        <w:t> </w:t>
      </w:r>
      <w:r>
        <w:rPr>
          <w:spacing w:val="-7"/>
        </w:rPr>
        <w:t>negócios</w:t>
      </w:r>
      <w:r>
        <w:rPr>
          <w:spacing w:val="-51"/>
        </w:rPr>
        <w:t> </w:t>
      </w:r>
      <w:r>
        <w:rPr>
          <w:spacing w:val="-7"/>
        </w:rPr>
        <w:t>ilegais</w:t>
      </w:r>
      <w:r>
        <w:rPr>
          <w:spacing w:val="-50"/>
        </w:rPr>
        <w:t> </w:t>
      </w:r>
      <w:r>
        <w:rPr>
          <w:spacing w:val="-7"/>
        </w:rPr>
        <w:t>ou</w:t>
      </w:r>
      <w:r>
        <w:rPr>
          <w:spacing w:val="-51"/>
        </w:rPr>
        <w:t> </w:t>
      </w:r>
      <w:r>
        <w:rPr>
          <w:spacing w:val="-7"/>
        </w:rPr>
        <w:t>antiéticos,</w:t>
      </w:r>
      <w:r>
        <w:rPr>
          <w:spacing w:val="-6"/>
        </w:rPr>
        <w:t> </w:t>
      </w:r>
      <w:r>
        <w:rPr>
          <w:spacing w:val="-7"/>
        </w:rPr>
        <w:t>independentemente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onde</w:t>
      </w:r>
      <w:r>
        <w:rPr>
          <w:spacing w:val="-51"/>
        </w:rPr>
        <w:t> </w:t>
      </w:r>
      <w:r>
        <w:rPr>
          <w:spacing w:val="-6"/>
        </w:rPr>
        <w:t>ou</w:t>
      </w:r>
      <w:r>
        <w:rPr>
          <w:spacing w:val="-51"/>
        </w:rPr>
        <w:t> </w:t>
      </w:r>
      <w:r>
        <w:rPr>
          <w:spacing w:val="-6"/>
        </w:rPr>
        <w:t>porquê.</w:t>
      </w:r>
    </w:p>
    <w:p>
      <w:pPr>
        <w:pStyle w:val="BodyText"/>
        <w:spacing w:line="276" w:lineRule="auto" w:before="363"/>
        <w:ind w:left="462" w:right="1985"/>
      </w:pPr>
      <w:r>
        <w:rPr>
          <w:spacing w:val="-7"/>
        </w:rPr>
        <w:t>Atuar de forma ética proporciona </w:t>
      </w:r>
      <w:r>
        <w:rPr>
          <w:spacing w:val="-6"/>
        </w:rPr>
        <w:t>uma vantagem</w:t>
      </w:r>
      <w:r>
        <w:rPr>
          <w:spacing w:val="-5"/>
        </w:rPr>
        <w:t> </w:t>
      </w:r>
      <w:r>
        <w:rPr>
          <w:spacing w:val="-6"/>
        </w:rPr>
        <w:t>competitiva,</w:t>
      </w:r>
      <w:r>
        <w:rPr>
          <w:spacing w:val="-51"/>
        </w:rPr>
        <w:t> </w:t>
      </w:r>
      <w:r>
        <w:rPr>
          <w:spacing w:val="-6"/>
        </w:rPr>
        <w:t>que</w:t>
      </w:r>
      <w:r>
        <w:rPr>
          <w:spacing w:val="-51"/>
        </w:rPr>
        <w:t> </w:t>
      </w:r>
      <w:r>
        <w:rPr>
          <w:spacing w:val="-6"/>
        </w:rPr>
        <w:t>pode</w:t>
      </w:r>
      <w:r>
        <w:rPr>
          <w:spacing w:val="-51"/>
        </w:rPr>
        <w:t> </w:t>
      </w:r>
      <w:r>
        <w:rPr>
          <w:spacing w:val="-5"/>
        </w:rPr>
        <w:t>ser</w:t>
      </w:r>
      <w:r>
        <w:rPr>
          <w:spacing w:val="-51"/>
        </w:rPr>
        <w:t> </w:t>
      </w:r>
      <w:r>
        <w:rPr>
          <w:spacing w:val="-5"/>
        </w:rPr>
        <w:t>comprometida</w:t>
      </w:r>
      <w:r>
        <w:rPr>
          <w:spacing w:val="-51"/>
        </w:rPr>
        <w:t> </w:t>
      </w:r>
      <w:r>
        <w:rPr>
          <w:spacing w:val="-5"/>
        </w:rPr>
        <w:t>com</w:t>
      </w:r>
      <w:r>
        <w:rPr>
          <w:spacing w:val="-51"/>
        </w:rPr>
        <w:t> </w:t>
      </w:r>
      <w:r>
        <w:rPr>
          <w:spacing w:val="-5"/>
        </w:rPr>
        <w:t>um</w:t>
      </w:r>
      <w:r>
        <w:rPr>
          <w:spacing w:val="-51"/>
        </w:rPr>
        <w:t> </w:t>
      </w:r>
      <w:r>
        <w:rPr>
          <w:spacing w:val="-5"/>
        </w:rPr>
        <w:t>único</w:t>
      </w:r>
      <w:r>
        <w:rPr>
          <w:spacing w:val="-4"/>
        </w:rPr>
        <w:t> </w:t>
      </w:r>
      <w:r>
        <w:rPr>
          <w:spacing w:val="-9"/>
        </w:rPr>
        <w:t>ato ilegal ou antiético. Cada Colaborador </w:t>
      </w:r>
      <w:r>
        <w:rPr>
          <w:spacing w:val="-8"/>
        </w:rPr>
        <w:t>é responsável</w:t>
      </w:r>
      <w:r>
        <w:rPr>
          <w:spacing w:val="-7"/>
        </w:rPr>
        <w:t> </w:t>
      </w:r>
      <w:r>
        <w:rPr>
          <w:spacing w:val="-10"/>
        </w:rPr>
        <w:t>por</w:t>
      </w:r>
      <w:r>
        <w:rPr/>
        <w:t> </w:t>
      </w:r>
      <w:r>
        <w:rPr>
          <w:spacing w:val="-19"/>
        </w:rPr>
        <w:t>aprender,</w:t>
      </w:r>
      <w:r>
        <w:rPr/>
        <w:t> </w:t>
      </w:r>
      <w:r>
        <w:rPr>
          <w:spacing w:val="-20"/>
        </w:rPr>
        <w:t>praticar,</w:t>
      </w:r>
      <w:r>
        <w:rPr/>
        <w:t> </w:t>
      </w:r>
      <w:r>
        <w:rPr>
          <w:spacing w:val="-12"/>
        </w:rPr>
        <w:t>influenciar</w:t>
      </w:r>
      <w:r>
        <w:rPr/>
        <w:t> e </w:t>
      </w:r>
      <w:r>
        <w:rPr>
          <w:spacing w:val="-12"/>
        </w:rPr>
        <w:t>ensinar</w:t>
      </w:r>
      <w:r>
        <w:rPr/>
        <w:t> </w:t>
      </w:r>
      <w:r>
        <w:rPr>
          <w:spacing w:val="-18"/>
        </w:rPr>
        <w:t>elevados</w:t>
      </w:r>
      <w:r>
        <w:rPr>
          <w:spacing w:val="-13"/>
        </w:rPr>
        <w:t> </w:t>
      </w:r>
      <w:r>
        <w:rPr>
          <w:spacing w:val="-9"/>
        </w:rPr>
        <w:t>comportamentos</w:t>
      </w:r>
      <w:r>
        <w:rPr>
          <w:spacing w:val="-51"/>
        </w:rPr>
        <w:t> </w:t>
      </w:r>
      <w:r>
        <w:rPr>
          <w:spacing w:val="-9"/>
        </w:rPr>
        <w:t>éticos,</w:t>
      </w:r>
      <w:r>
        <w:rPr>
          <w:spacing w:val="-51"/>
        </w:rPr>
        <w:t> </w:t>
      </w:r>
      <w:r>
        <w:rPr>
          <w:spacing w:val="-8"/>
        </w:rPr>
        <w:t>seja</w:t>
      </w:r>
      <w:r>
        <w:rPr>
          <w:spacing w:val="-50"/>
        </w:rPr>
        <w:t> </w:t>
      </w:r>
      <w:r>
        <w:rPr>
          <w:spacing w:val="-8"/>
        </w:rPr>
        <w:t>na</w:t>
      </w:r>
      <w:r>
        <w:rPr>
          <w:spacing w:val="-51"/>
        </w:rPr>
        <w:t> </w:t>
      </w:r>
      <w:r>
        <w:rPr>
          <w:spacing w:val="-8"/>
        </w:rPr>
        <w:t>JBS</w:t>
      </w:r>
      <w:r>
        <w:rPr>
          <w:spacing w:val="-50"/>
        </w:rPr>
        <w:t> </w:t>
      </w:r>
      <w:r>
        <w:rPr>
          <w:spacing w:val="-8"/>
        </w:rPr>
        <w:t>ou</w:t>
      </w:r>
      <w:r>
        <w:rPr>
          <w:spacing w:val="-51"/>
        </w:rPr>
        <w:t> </w:t>
      </w:r>
      <w:r>
        <w:rPr>
          <w:spacing w:val="-8"/>
        </w:rPr>
        <w:t>nas</w:t>
      </w:r>
      <w:r>
        <w:rPr>
          <w:spacing w:val="-50"/>
        </w:rPr>
        <w:t> </w:t>
      </w:r>
      <w:r>
        <w:rPr>
          <w:spacing w:val="-8"/>
        </w:rPr>
        <w:t>comunidades</w:t>
      </w:r>
      <w:r>
        <w:rPr>
          <w:spacing w:val="-180"/>
        </w:rPr>
        <w:t> </w:t>
      </w:r>
      <w:r>
        <w:rPr>
          <w:w w:val="95"/>
        </w:rPr>
        <w:t>onde</w:t>
      </w:r>
      <w:r>
        <w:rPr>
          <w:spacing w:val="-42"/>
          <w:w w:val="95"/>
        </w:rPr>
        <w:t> </w:t>
      </w:r>
      <w:r>
        <w:rPr>
          <w:w w:val="95"/>
        </w:rPr>
        <w:t>a</w:t>
      </w:r>
      <w:r>
        <w:rPr>
          <w:spacing w:val="-41"/>
          <w:w w:val="95"/>
        </w:rPr>
        <w:t> </w:t>
      </w:r>
      <w:r>
        <w:rPr>
          <w:w w:val="95"/>
        </w:rPr>
        <w:t>empresa</w:t>
      </w:r>
      <w:r>
        <w:rPr>
          <w:spacing w:val="-42"/>
          <w:w w:val="95"/>
        </w:rPr>
        <w:t> </w:t>
      </w:r>
      <w:r>
        <w:rPr>
          <w:w w:val="95"/>
        </w:rPr>
        <w:t>atua.</w:t>
      </w:r>
    </w:p>
    <w:p>
      <w:pPr>
        <w:pStyle w:val="BodyText"/>
        <w:spacing w:line="276" w:lineRule="auto" w:before="367"/>
        <w:ind w:left="462" w:right="1427"/>
      </w:pPr>
      <w:r>
        <w:rPr>
          <w:spacing w:val="-2"/>
        </w:rPr>
        <w:t>Ler </w:t>
      </w:r>
      <w:r>
        <w:rPr>
          <w:spacing w:val="-1"/>
        </w:rPr>
        <w:t>e entender o Código de Conduta e Ética é apenas o</w:t>
      </w:r>
      <w:r>
        <w:rPr/>
        <w:t> </w:t>
      </w:r>
      <w:r>
        <w:rPr>
          <w:spacing w:val="-8"/>
        </w:rPr>
        <w:t>começo. Todos os </w:t>
      </w:r>
      <w:r>
        <w:rPr>
          <w:spacing w:val="-7"/>
        </w:rPr>
        <w:t>Colaboradores são incentivados a ler e</w:t>
      </w:r>
      <w:r>
        <w:rPr>
          <w:spacing w:val="-6"/>
        </w:rPr>
        <w:t> </w:t>
      </w:r>
      <w:r>
        <w:rPr>
          <w:spacing w:val="-10"/>
        </w:rPr>
        <w:t>cumprir</w:t>
      </w:r>
      <w:r>
        <w:rPr>
          <w:spacing w:val="-51"/>
        </w:rPr>
        <w:t> </w:t>
      </w:r>
      <w:r>
        <w:rPr>
          <w:spacing w:val="-9"/>
        </w:rPr>
        <w:t>todas</w:t>
      </w:r>
      <w:r>
        <w:rPr>
          <w:spacing w:val="-51"/>
        </w:rPr>
        <w:t> </w:t>
      </w:r>
      <w:r>
        <w:rPr>
          <w:spacing w:val="-9"/>
        </w:rPr>
        <w:t>as</w:t>
      </w:r>
      <w:r>
        <w:rPr>
          <w:spacing w:val="-51"/>
        </w:rPr>
        <w:t> </w:t>
      </w:r>
      <w:r>
        <w:rPr>
          <w:spacing w:val="-9"/>
        </w:rPr>
        <w:t>políticas</w:t>
      </w:r>
      <w:r>
        <w:rPr>
          <w:spacing w:val="-51"/>
        </w:rPr>
        <w:t> </w:t>
      </w:r>
      <w:r>
        <w:rPr>
          <w:spacing w:val="-9"/>
        </w:rPr>
        <w:t>aplicáveis</w:t>
      </w:r>
      <w:r>
        <w:rPr>
          <w:spacing w:val="-51"/>
        </w:rPr>
        <w:t> </w:t>
      </w:r>
      <w:r>
        <w:rPr>
          <w:spacing w:val="-9"/>
        </w:rPr>
        <w:t>à</w:t>
      </w:r>
      <w:r>
        <w:rPr>
          <w:spacing w:val="-50"/>
        </w:rPr>
        <w:t> </w:t>
      </w:r>
      <w:r>
        <w:rPr>
          <w:spacing w:val="-9"/>
        </w:rPr>
        <w:t>sua</w:t>
      </w:r>
      <w:r>
        <w:rPr>
          <w:spacing w:val="-51"/>
        </w:rPr>
        <w:t> </w:t>
      </w:r>
      <w:r>
        <w:rPr>
          <w:spacing w:val="-9"/>
        </w:rPr>
        <w:t>responsabilidade</w:t>
      </w:r>
      <w:r>
        <w:rPr>
          <w:spacing w:val="-180"/>
        </w:rPr>
        <w:t> </w:t>
      </w:r>
      <w:r>
        <w:rPr>
          <w:spacing w:val="-9"/>
        </w:rPr>
        <w:t>e reportar qualquer </w:t>
      </w:r>
      <w:r>
        <w:rPr>
          <w:spacing w:val="-8"/>
        </w:rPr>
        <w:t>dúvida aos canais apropriados. Além</w:t>
      </w:r>
      <w:r>
        <w:rPr>
          <w:spacing w:val="-7"/>
        </w:rPr>
        <w:t> </w:t>
      </w:r>
      <w:r>
        <w:rPr>
          <w:spacing w:val="-9"/>
        </w:rPr>
        <w:t>disso, </w:t>
      </w:r>
      <w:r>
        <w:rPr>
          <w:spacing w:val="-8"/>
        </w:rPr>
        <w:t>todos os Colaboradores devem se questionar sobre</w:t>
      </w:r>
      <w:r>
        <w:rPr>
          <w:spacing w:val="-7"/>
        </w:rPr>
        <w:t> </w:t>
      </w:r>
      <w:r>
        <w:rPr>
          <w:spacing w:val="-5"/>
        </w:rPr>
        <w:t>comportamentos</w:t>
      </w:r>
      <w:r>
        <w:rPr>
          <w:spacing w:val="-51"/>
        </w:rPr>
        <w:t> </w:t>
      </w:r>
      <w:r>
        <w:rPr>
          <w:spacing w:val="-5"/>
        </w:rPr>
        <w:t>éticos</w:t>
      </w:r>
      <w:r>
        <w:rPr>
          <w:spacing w:val="-51"/>
        </w:rPr>
        <w:t> </w:t>
      </w:r>
      <w:r>
        <w:rPr>
          <w:spacing w:val="-5"/>
        </w:rPr>
        <w:t>em</w:t>
      </w:r>
      <w:r>
        <w:rPr>
          <w:spacing w:val="-51"/>
        </w:rPr>
        <w:t> </w:t>
      </w:r>
      <w:r>
        <w:rPr>
          <w:spacing w:val="-5"/>
        </w:rPr>
        <w:t>cada</w:t>
      </w:r>
      <w:r>
        <w:rPr>
          <w:spacing w:val="-50"/>
        </w:rPr>
        <w:t> </w:t>
      </w:r>
      <w:r>
        <w:rPr>
          <w:spacing w:val="-5"/>
        </w:rPr>
        <w:t>passo</w:t>
      </w:r>
      <w:r>
        <w:rPr>
          <w:spacing w:val="-51"/>
        </w:rPr>
        <w:t> </w:t>
      </w:r>
      <w:r>
        <w:rPr>
          <w:spacing w:val="-5"/>
        </w:rPr>
        <w:t>ou</w:t>
      </w:r>
      <w:r>
        <w:rPr>
          <w:spacing w:val="-51"/>
        </w:rPr>
        <w:t> </w:t>
      </w:r>
      <w:r>
        <w:rPr>
          <w:spacing w:val="-5"/>
        </w:rPr>
        <w:t>atividade</w:t>
      </w:r>
      <w:r>
        <w:rPr>
          <w:spacing w:val="-51"/>
        </w:rPr>
        <w:t> </w:t>
      </w:r>
      <w:r>
        <w:rPr>
          <w:spacing w:val="-4"/>
        </w:rPr>
        <w:t>do</w:t>
      </w:r>
      <w:r>
        <w:rPr>
          <w:spacing w:val="-50"/>
        </w:rPr>
        <w:t> </w:t>
      </w:r>
      <w:r>
        <w:rPr>
          <w:spacing w:val="-4"/>
        </w:rPr>
        <w:t>seu</w:t>
      </w:r>
      <w:r>
        <w:rPr>
          <w:spacing w:val="-180"/>
        </w:rPr>
        <w:t> </w:t>
      </w:r>
      <w:r>
        <w:rPr>
          <w:spacing w:val="-7"/>
        </w:rPr>
        <w:t>dia a dia, </w:t>
      </w:r>
      <w:r>
        <w:rPr>
          <w:spacing w:val="-6"/>
        </w:rPr>
        <w:t>pois todos nós somos guardiões das condutas</w:t>
      </w:r>
      <w:r>
        <w:rPr>
          <w:spacing w:val="-5"/>
        </w:rPr>
        <w:t> </w:t>
      </w:r>
      <w:r>
        <w:rPr>
          <w:spacing w:val="-11"/>
        </w:rPr>
        <w:t>éticas</w:t>
      </w:r>
      <w:r>
        <w:rPr>
          <w:spacing w:val="-51"/>
        </w:rPr>
        <w:t> </w:t>
      </w:r>
      <w:r>
        <w:rPr>
          <w:spacing w:val="-11"/>
        </w:rPr>
        <w:t>na</w:t>
      </w:r>
      <w:r>
        <w:rPr>
          <w:spacing w:val="-51"/>
        </w:rPr>
        <w:t> </w:t>
      </w:r>
      <w:r>
        <w:rPr>
          <w:spacing w:val="-10"/>
        </w:rPr>
        <w:t>JBS.</w:t>
      </w:r>
    </w:p>
    <w:p>
      <w:pPr>
        <w:pStyle w:val="BodyText"/>
        <w:spacing w:line="276" w:lineRule="auto" w:before="364"/>
        <w:ind w:left="462" w:right="1189"/>
      </w:pPr>
      <w:r>
        <w:rPr>
          <w:spacing w:val="-9"/>
        </w:rPr>
        <w:t>Criar um ambiente </w:t>
      </w:r>
      <w:r>
        <w:rPr>
          <w:spacing w:val="-8"/>
        </w:rPr>
        <w:t>de trabalho com os mais altos padrões</w:t>
      </w:r>
      <w:r>
        <w:rPr>
          <w:spacing w:val="-180"/>
        </w:rPr>
        <w:t> </w:t>
      </w:r>
      <w:r>
        <w:rPr>
          <w:spacing w:val="-7"/>
        </w:rPr>
        <w:t>éticos é um dos principais elementos para alcançar </w:t>
      </w:r>
      <w:r>
        <w:rPr>
          <w:spacing w:val="-6"/>
        </w:rPr>
        <w:t>o</w:t>
      </w:r>
      <w:r>
        <w:rPr>
          <w:spacing w:val="-5"/>
        </w:rPr>
        <w:t> </w:t>
      </w:r>
      <w:r>
        <w:rPr>
          <w:spacing w:val="-9"/>
        </w:rPr>
        <w:t>sucesso,</w:t>
      </w:r>
      <w:r>
        <w:rPr>
          <w:spacing w:val="-51"/>
        </w:rPr>
        <w:t> </w:t>
      </w:r>
      <w:r>
        <w:rPr>
          <w:spacing w:val="-9"/>
        </w:rPr>
        <w:t>e</w:t>
      </w:r>
      <w:r>
        <w:rPr>
          <w:spacing w:val="-51"/>
        </w:rPr>
        <w:t> </w:t>
      </w:r>
      <w:r>
        <w:rPr>
          <w:spacing w:val="-9"/>
        </w:rPr>
        <w:t>a</w:t>
      </w:r>
      <w:r>
        <w:rPr>
          <w:spacing w:val="-51"/>
        </w:rPr>
        <w:t> </w:t>
      </w:r>
      <w:r>
        <w:rPr>
          <w:spacing w:val="-9"/>
        </w:rPr>
        <w:t>conduta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cada</w:t>
      </w:r>
      <w:r>
        <w:rPr>
          <w:spacing w:val="-51"/>
        </w:rPr>
        <w:t> </w:t>
      </w:r>
      <w:r>
        <w:rPr>
          <w:spacing w:val="-9"/>
        </w:rPr>
        <w:t>Colaborador,</w:t>
      </w:r>
      <w:r>
        <w:rPr>
          <w:spacing w:val="-51"/>
        </w:rPr>
        <w:t> </w:t>
      </w:r>
      <w:r>
        <w:rPr>
          <w:spacing w:val="-8"/>
        </w:rPr>
        <w:t>em</w:t>
      </w:r>
      <w:r>
        <w:rPr>
          <w:spacing w:val="-51"/>
        </w:rPr>
        <w:t> </w:t>
      </w:r>
      <w:r>
        <w:rPr>
          <w:spacing w:val="-8"/>
        </w:rPr>
        <w:t>cada</w:t>
      </w:r>
      <w:r>
        <w:rPr>
          <w:spacing w:val="-51"/>
        </w:rPr>
        <w:t> </w:t>
      </w:r>
      <w:r>
        <w:rPr>
          <w:spacing w:val="-8"/>
        </w:rPr>
        <w:t>ação,</w:t>
      </w:r>
      <w:r>
        <w:rPr>
          <w:spacing w:val="-50"/>
        </w:rPr>
        <w:t> </w:t>
      </w:r>
      <w:r>
        <w:rPr>
          <w:spacing w:val="-8"/>
        </w:rPr>
        <w:t>é</w:t>
      </w:r>
      <w:r>
        <w:rPr>
          <w:spacing w:val="-180"/>
        </w:rPr>
        <w:t> </w:t>
      </w:r>
      <w:r>
        <w:rPr>
          <w:spacing w:val="-12"/>
        </w:rPr>
        <w:t>essencial</w:t>
      </w:r>
      <w:r>
        <w:rPr>
          <w:spacing w:val="-51"/>
        </w:rPr>
        <w:t> </w:t>
      </w:r>
      <w:r>
        <w:rPr>
          <w:spacing w:val="-11"/>
        </w:rPr>
        <w:t>para</w:t>
      </w:r>
      <w:r>
        <w:rPr>
          <w:spacing w:val="-51"/>
        </w:rPr>
        <w:t> </w:t>
      </w:r>
      <w:r>
        <w:rPr>
          <w:spacing w:val="-11"/>
        </w:rPr>
        <w:t>as</w:t>
      </w:r>
      <w:r>
        <w:rPr>
          <w:spacing w:val="-50"/>
        </w:rPr>
        <w:t> </w:t>
      </w:r>
      <w:r>
        <w:rPr>
          <w:spacing w:val="-11"/>
        </w:rPr>
        <w:t>conquistas</w:t>
      </w:r>
      <w:r>
        <w:rPr>
          <w:spacing w:val="-51"/>
        </w:rPr>
        <w:t> </w:t>
      </w:r>
      <w:r>
        <w:rPr>
          <w:spacing w:val="-11"/>
        </w:rPr>
        <w:t>da</w:t>
      </w:r>
      <w:r>
        <w:rPr>
          <w:spacing w:val="-51"/>
        </w:rPr>
        <w:t> </w:t>
      </w:r>
      <w:r>
        <w:rPr>
          <w:spacing w:val="-11"/>
        </w:rPr>
        <w:t>empresa,</w:t>
      </w:r>
      <w:r>
        <w:rPr>
          <w:spacing w:val="-50"/>
        </w:rPr>
        <w:t> </w:t>
      </w:r>
      <w:r>
        <w:rPr>
          <w:spacing w:val="-11"/>
        </w:rPr>
        <w:t>além</w:t>
      </w:r>
      <w:r>
        <w:rPr>
          <w:spacing w:val="-51"/>
        </w:rPr>
        <w:t> </w:t>
      </w:r>
      <w:r>
        <w:rPr>
          <w:spacing w:val="-11"/>
        </w:rPr>
        <w:t>de</w:t>
      </w:r>
      <w:r>
        <w:rPr>
          <w:spacing w:val="-51"/>
        </w:rPr>
        <w:t> </w:t>
      </w:r>
      <w:r>
        <w:rPr>
          <w:spacing w:val="-11"/>
        </w:rPr>
        <w:t>contribuir</w:t>
      </w:r>
      <w:r>
        <w:rPr>
          <w:spacing w:val="-180"/>
        </w:rPr>
        <w:t> </w:t>
      </w:r>
      <w:r>
        <w:rPr>
          <w:spacing w:val="-8"/>
        </w:rPr>
        <w:t>e estimular </w:t>
      </w:r>
      <w:r>
        <w:rPr>
          <w:spacing w:val="-7"/>
        </w:rPr>
        <w:t>o desenvolvimento socioeconômico nos</w:t>
      </w:r>
      <w:r>
        <w:rPr>
          <w:spacing w:val="-6"/>
        </w:rPr>
        <w:t> </w:t>
      </w:r>
      <w:r>
        <w:rPr>
          <w:spacing w:val="-9"/>
        </w:rPr>
        <w:t>mercados</w:t>
      </w:r>
      <w:r>
        <w:rPr>
          <w:spacing w:val="-51"/>
        </w:rPr>
        <w:t> </w:t>
      </w:r>
      <w:r>
        <w:rPr>
          <w:spacing w:val="-8"/>
        </w:rPr>
        <w:t>em</w:t>
      </w:r>
      <w:r>
        <w:rPr>
          <w:spacing w:val="-51"/>
        </w:rPr>
        <w:t> </w:t>
      </w:r>
      <w:r>
        <w:rPr>
          <w:spacing w:val="-8"/>
        </w:rPr>
        <w:t>que</w:t>
      </w:r>
      <w:r>
        <w:rPr>
          <w:spacing w:val="-51"/>
        </w:rPr>
        <w:t> </w:t>
      </w:r>
      <w:r>
        <w:rPr>
          <w:spacing w:val="-8"/>
        </w:rPr>
        <w:t>a</w:t>
      </w:r>
      <w:r>
        <w:rPr>
          <w:spacing w:val="-51"/>
        </w:rPr>
        <w:t> </w:t>
      </w:r>
      <w:r>
        <w:rPr>
          <w:spacing w:val="-8"/>
        </w:rPr>
        <w:t>JBS</w:t>
      </w:r>
      <w:r>
        <w:rPr>
          <w:spacing w:val="-51"/>
        </w:rPr>
        <w:t> </w:t>
      </w:r>
      <w:r>
        <w:rPr>
          <w:spacing w:val="-8"/>
        </w:rPr>
        <w:t>atua.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pgSz w:w="17810" w:h="31660"/>
          <w:pgMar w:top="0" w:bottom="280" w:left="1020" w:right="0"/>
        </w:sectPr>
      </w:pPr>
    </w:p>
    <w:p>
      <w:pPr>
        <w:spacing w:before="143"/>
        <w:ind w:left="517" w:right="0" w:firstLine="0"/>
        <w:jc w:val="left"/>
        <w:rPr>
          <w:rFonts w:ascii="Arial" w:hAnsi="Arial"/>
          <w:b/>
          <w:sz w:val="47"/>
        </w:rPr>
      </w:pPr>
      <w:r>
        <w:rPr>
          <w:rFonts w:ascii="Arial" w:hAnsi="Arial"/>
          <w:b/>
          <w:color w:val="104576"/>
          <w:w w:val="105"/>
          <w:sz w:val="47"/>
        </w:rPr>
        <w:t>Jeremiah</w:t>
      </w:r>
      <w:r>
        <w:rPr>
          <w:rFonts w:ascii="Arial" w:hAnsi="Arial"/>
          <w:b/>
          <w:color w:val="104576"/>
          <w:spacing w:val="10"/>
          <w:w w:val="105"/>
          <w:sz w:val="47"/>
        </w:rPr>
        <w:t> </w:t>
      </w:r>
      <w:r>
        <w:rPr>
          <w:rFonts w:ascii="Arial" w:hAnsi="Arial"/>
          <w:b/>
          <w:color w:val="104576"/>
          <w:w w:val="105"/>
          <w:sz w:val="47"/>
        </w:rPr>
        <w:t>O’Callaghan</w:t>
      </w:r>
    </w:p>
    <w:p>
      <w:pPr>
        <w:spacing w:line="264" w:lineRule="auto" w:before="25"/>
        <w:ind w:left="517" w:right="0" w:firstLine="0"/>
        <w:jc w:val="left"/>
        <w:rPr>
          <w:sz w:val="37"/>
        </w:rPr>
      </w:pPr>
      <w:r>
        <w:rPr>
          <w:color w:val="104576"/>
          <w:sz w:val="37"/>
        </w:rPr>
        <w:t>Presidente</w:t>
      </w:r>
      <w:r>
        <w:rPr>
          <w:color w:val="104576"/>
          <w:spacing w:val="-27"/>
          <w:sz w:val="37"/>
        </w:rPr>
        <w:t> </w:t>
      </w:r>
      <w:r>
        <w:rPr>
          <w:color w:val="104576"/>
          <w:sz w:val="37"/>
        </w:rPr>
        <w:t>do</w:t>
      </w:r>
      <w:r>
        <w:rPr>
          <w:color w:val="104576"/>
          <w:spacing w:val="-27"/>
          <w:sz w:val="37"/>
        </w:rPr>
        <w:t> </w:t>
      </w:r>
      <w:r>
        <w:rPr>
          <w:color w:val="104576"/>
          <w:sz w:val="37"/>
        </w:rPr>
        <w:t>Conselho</w:t>
      </w:r>
      <w:r>
        <w:rPr>
          <w:color w:val="104576"/>
          <w:spacing w:val="-26"/>
          <w:sz w:val="37"/>
        </w:rPr>
        <w:t> </w:t>
      </w:r>
      <w:r>
        <w:rPr>
          <w:color w:val="104576"/>
          <w:sz w:val="37"/>
        </w:rPr>
        <w:t>de</w:t>
      </w:r>
      <w:r>
        <w:rPr>
          <w:color w:val="104576"/>
          <w:spacing w:val="-127"/>
          <w:sz w:val="37"/>
        </w:rPr>
        <w:t> </w:t>
      </w:r>
      <w:r>
        <w:rPr>
          <w:color w:val="104576"/>
          <w:w w:val="105"/>
          <w:sz w:val="37"/>
        </w:rPr>
        <w:t>Administração</w:t>
      </w:r>
    </w:p>
    <w:p>
      <w:pPr>
        <w:spacing w:before="143"/>
        <w:ind w:left="517" w:right="0" w:firstLine="0"/>
        <w:jc w:val="left"/>
        <w:rPr>
          <w:rFonts w:ascii="Arial"/>
          <w:b/>
          <w:sz w:val="47"/>
        </w:rPr>
      </w:pPr>
      <w:r>
        <w:rPr/>
        <w:br w:type="column"/>
      </w:r>
      <w:r>
        <w:rPr>
          <w:rFonts w:ascii="Arial"/>
          <w:b/>
          <w:color w:val="104576"/>
          <w:spacing w:val="-10"/>
          <w:w w:val="110"/>
          <w:sz w:val="47"/>
        </w:rPr>
        <w:t>Gilberto</w:t>
      </w:r>
      <w:r>
        <w:rPr>
          <w:rFonts w:ascii="Arial"/>
          <w:b/>
          <w:color w:val="104576"/>
          <w:spacing w:val="-24"/>
          <w:w w:val="110"/>
          <w:sz w:val="47"/>
        </w:rPr>
        <w:t> </w:t>
      </w:r>
      <w:r>
        <w:rPr>
          <w:rFonts w:ascii="Arial"/>
          <w:b/>
          <w:color w:val="104576"/>
          <w:spacing w:val="-9"/>
          <w:w w:val="110"/>
          <w:sz w:val="47"/>
        </w:rPr>
        <w:t>Tomazoni</w:t>
      </w:r>
    </w:p>
    <w:p>
      <w:pPr>
        <w:spacing w:before="25"/>
        <w:ind w:left="517" w:right="0" w:firstLine="0"/>
        <w:jc w:val="left"/>
        <w:rPr>
          <w:sz w:val="37"/>
        </w:rPr>
      </w:pPr>
      <w:r>
        <w:rPr>
          <w:color w:val="104576"/>
          <w:sz w:val="37"/>
        </w:rPr>
        <w:t>CEO</w:t>
      </w:r>
      <w:r>
        <w:rPr>
          <w:color w:val="104576"/>
          <w:spacing w:val="-6"/>
          <w:sz w:val="37"/>
        </w:rPr>
        <w:t> </w:t>
      </w:r>
      <w:r>
        <w:rPr>
          <w:color w:val="104576"/>
          <w:sz w:val="37"/>
        </w:rPr>
        <w:t>Global</w:t>
      </w:r>
      <w:r>
        <w:rPr>
          <w:color w:val="104576"/>
          <w:spacing w:val="-5"/>
          <w:sz w:val="37"/>
        </w:rPr>
        <w:t> </w:t>
      </w:r>
      <w:r>
        <w:rPr>
          <w:color w:val="104576"/>
          <w:sz w:val="37"/>
        </w:rPr>
        <w:t>da</w:t>
      </w:r>
      <w:r>
        <w:rPr>
          <w:color w:val="104576"/>
          <w:spacing w:val="-5"/>
          <w:sz w:val="37"/>
        </w:rPr>
        <w:t> </w:t>
      </w:r>
      <w:r>
        <w:rPr>
          <w:color w:val="104576"/>
          <w:sz w:val="37"/>
        </w:rPr>
        <w:t>JBS</w:t>
      </w:r>
    </w:p>
    <w:p>
      <w:pPr>
        <w:spacing w:after="0"/>
        <w:jc w:val="left"/>
        <w:rPr>
          <w:sz w:val="37"/>
        </w:rPr>
        <w:sectPr>
          <w:type w:val="continuous"/>
          <w:pgSz w:w="17810" w:h="31660"/>
          <w:pgMar w:top="3080" w:bottom="280" w:left="1020" w:right="0"/>
          <w:cols w:num="2" w:equalWidth="0">
            <w:col w:w="5763" w:space="1795"/>
            <w:col w:w="92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221"/>
        <w:rPr>
          <w:sz w:val="20"/>
        </w:rPr>
      </w:pPr>
      <w:r>
        <w:rPr>
          <w:sz w:val="20"/>
        </w:rPr>
        <w:pict>
          <v:group style="width:166.35pt;height:55.1pt;mso-position-horizontal-relative:char;mso-position-vertical-relative:line" coordorigin="0,0" coordsize="3327,1102">
            <v:shape style="position:absolute;left:0;top:0;width:3327;height:1102" coordorigin="0,0" coordsize="3327,1102" path="m3006,0l321,0,247,8,180,33,120,70,70,120,33,180,8,247,0,321,0,781,8,854,33,922,70,982,120,1031,180,1069,247,1093,321,1102,3006,1102,3079,1093,3147,1069,3206,1031,3256,982,3294,922,3318,854,3327,781,3327,321,3318,247,3294,180,3256,120,3206,70,3147,33,3079,8,3006,0xe" filled="true" fillcolor="#81ab3e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0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7810" w:h="31660"/>
          <w:pgMar w:top="3080" w:bottom="280" w:left="1020" w:right="0"/>
        </w:sectPr>
      </w:pPr>
    </w:p>
    <w:p>
      <w:pPr>
        <w:spacing w:before="134"/>
        <w:ind w:left="1133" w:right="0" w:firstLine="0"/>
        <w:jc w:val="left"/>
        <w:rPr>
          <w:rFonts w:ascii="Tahoma" w:hAnsi="Tahoma"/>
          <w:b/>
          <w:sz w:val="105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88672" filled="true" fillcolor="#183d70" stroked="false">
            <v:fill type="solid"/>
            <w10:wrap type="none"/>
          </v:rect>
        </w:pict>
      </w:r>
      <w:r>
        <w:rPr/>
        <w:pict>
          <v:group style="position:absolute;margin-left:-.413836pt;margin-top:-.105624pt;width:891.2pt;height:1583.15pt;mso-position-horizontal-relative:page;mso-position-vertical-relative:page;z-index:-16988160" coordorigin="-8,-2" coordsize="17824,31663">
            <v:shape style="position:absolute;left:9349;top:19399;width:8457;height:6120" type="#_x0000_t75" stroked="false">
              <v:imagedata r:id="rId13" o:title=""/>
            </v:shape>
            <v:shape style="position:absolute;left:8894;top:18619;width:8913;height:6905" type="#_x0000_t75" stroked="false">
              <v:imagedata r:id="rId14" o:title=""/>
            </v:shape>
            <v:shape style="position:absolute;left:-9;top:-3;width:17824;height:17826" type="#_x0000_t75" stroked="false">
              <v:imagedata r:id="rId15" o:title=""/>
            </v:shape>
            <v:shape style="position:absolute;left:2781;top:12439;width:13026;height:13080" type="#_x0000_t75" stroked="false">
              <v:imagedata r:id="rId16" o:title=""/>
            </v:shape>
            <v:shape style="position:absolute;left:1840;top:10476;width:15956;height:15046" type="#_x0000_t75" stroked="false">
              <v:imagedata r:id="rId17" o:title=""/>
            </v:shape>
            <v:shape style="position:absolute;left:-3;top:22164;width:121;height:3361" type="#_x0000_t75" stroked="false">
              <v:imagedata r:id="rId18" o:title=""/>
            </v:shape>
            <v:shape style="position:absolute;left:-2;top:9858;width:17815;height:15667" type="#_x0000_t75" stroked="false">
              <v:imagedata r:id="rId19" o:title=""/>
            </v:shape>
            <v:shape style="position:absolute;left:-8;top:-1;width:10158;height:16211" type="#_x0000_t75" stroked="false">
              <v:imagedata r:id="rId20" o:title=""/>
            </v:shape>
            <v:shape style="position:absolute;left:-4;top:8551;width:17815;height:10859" type="#_x0000_t75" stroked="false">
              <v:imagedata r:id="rId21" o:title=""/>
            </v:shape>
            <v:rect style="position:absolute;left:0;top:0;width:677;height:31660" filled="true" fillcolor="#82ab3e" stroked="false">
              <v:fill type="solid"/>
            </v:rect>
            <v:shape style="position:absolute;left:0;top:8676;width:677;height:22984" coordorigin="0,8676" coordsize="677,22984" path="m338,31660l315,31635,261,31582,200,31527,130,31469,52,31408,0,31371,0,31410,25,31428,102,31488,171,31545,231,31599,283,31651,292,31660,338,31660xm676,20891l624,20914,582,20932,540,20949,499,20964,386,21006,203,21070,0,21138,0,21170,234,21091,377,21041,516,20990,555,20975,594,20959,635,20942,676,20924,676,20891xm676,30289l666,30295,596,30345,536,30400,488,30460,451,30526,425,30599,409,30677,404,30763,404,30785,405,30807,406,30830,408,30853,419,30929,436,31001,458,31070,486,31136,520,31200,561,31262,609,31323,663,31383,676,31397,676,31348,621,31283,574,31218,534,31150,501,31081,476,31008,458,30931,446,30851,444,30829,442,30807,441,30785,441,30765,446,30685,460,30611,483,30543,516,30481,560,30425,613,30373,676,30326,676,30289xm676,28644l674,28645,367,28677,237,28693,115,28710,0,28727,0,28757,10,28755,124,28737,245,28721,373,28705,676,28673,676,28644xm676,28209l370,28225,220,28234,142,28239,63,28244,0,28249,0,28278,66,28273,146,28267,298,28258,517,28246,676,28238,676,28209xm676,24014l614,24054,561,24087,506,24121,449,24155,389,24190,327,24225,261,24261,193,24297,121,24334,46,24372,0,24393,0,24427,60,24399,135,24362,206,24325,274,24289,339,24254,401,24219,460,24185,517,24151,572,24117,625,24084,676,24051,676,24014xm676,10856l649,10889,634,10906,600,10944,546,11003,508,11046,465,11095,419,11151,369,11214,315,11286,256,11367,194,11459,128,11561,60,11665,0,11751,0,11889,70,11795,138,11697,207,11591,273,11490,334,11400,392,11320,445,11250,494,11187,540,11132,582,11084,619,11041,676,10979,676,10856xm676,29741l466,29776,290,29807,214,29822,145,29837,82,29851,26,29864,0,29871,0,29902,38,29892,93,29878,155,29864,223,29850,299,29835,472,29804,676,29770,676,29741xm676,29107l586,29121,504,29136,423,29154,344,29174,266,29196,189,29220,113,29247,37,29276,0,29291,0,29369,75,29338,147,29310,219,29284,293,29261,367,29240,442,29221,519,29204,597,29189,676,29176,676,29107xm676,27311l662,27313,586,27323,509,27332,432,27340,354,27348,275,27355,195,27361,115,27367,0,27375,0,27403,80,27398,156,27393,232,27387,306,27381,380,27374,453,27367,525,27359,597,27350,676,27340,676,27311xm676,26684l590,26698,511,26710,430,26722,349,26734,268,26745,186,26755,104,26765,0,26777,0,26846,110,26833,192,26823,274,26813,356,26802,437,26791,517,26779,597,26767,676,26754,676,26684xm676,26221l597,26238,519,26252,440,26266,358,26277,275,26288,190,26297,103,26305,0,26313,0,26342,107,26334,195,26326,280,26316,363,26306,444,26294,523,26281,601,26267,676,26251,676,26221xm676,25510l656,25520,646,25526,641,25528,577,25559,511,25588,443,25615,373,25640,301,25663,227,25684,151,25702,72,25719,0,25733,0,25762,83,25747,162,25730,240,25710,315,25689,388,25666,460,25641,529,25613,596,25584,661,25552,671,25547,676,25545,676,25545,676,25510xm676,23394l573,23453,409,23547,252,23638,103,23726,0,23788,0,23874,182,23766,339,23673,504,23577,590,23528,676,23479,676,23394xm676,22900l594,22945,522,22984,449,23021,378,23057,306,23091,235,23124,164,23156,93,23186,22,23215,0,23223,0,23255,35,23242,106,23213,176,23183,247,23152,318,23119,389,23085,460,23050,532,23013,604,22975,676,22935,676,22900xm676,22197l594,22251,525,22295,458,22337,392,22378,327,22417,264,22455,206,22487,147,22518,87,22547,25,22574,0,22585,0,22617,45,22599,107,22571,168,22542,228,22511,286,22478,348,22441,411,22403,475,22364,540,22322,607,22280,676,22235,676,22197xm676,21467l588,21511,510,21550,363,21627,0,21822,0,21857,379,21653,523,21578,676,21501,676,21467xm676,20044l652,20066,589,20119,525,20167,460,20210,392,20250,369,20261,340,20273,305,20287,264,20301,217,20316,165,20332,108,20349,0,20379,0,20451,105,20422,165,20404,220,20388,270,20372,316,20357,356,20342,391,20329,421,20317,444,20305,504,20270,563,20232,620,20191,676,20146,676,20044xm676,13003l669,13005,612,13023,558,13036,509,13043,464,13044,315,13036,105,13022,30,13021,0,13023,0,13052,32,13049,105,13051,199,13057,199,13053,200,13053,200,13057,313,13065,462,13073,510,13072,561,13065,613,13053,617,13052,627,13049,644,13044,676,13034,676,13003xm676,11789l652,11831,643,11848,634,11865,624,11883,599,11926,570,11968,538,12010,501,12051,461,12091,417,12131,370,12170,320,12209,266,12247,209,12285,150,12323,87,12360,21,12397,0,12409,0,12444,11,12438,77,12401,140,12365,200,12328,257,12291,312,12254,364,12216,412,12178,458,12139,500,12100,539,12060,574,12019,606,11978,634,11936,659,11894,665,11883,671,11872,676,11861,676,11789xm676,9597l623,9557,563,9519,498,9485,427,9453,353,9425,274,9400,193,9380,134,9372,56,9367,0,9367,0,9410,50,9410,123,9414,178,9422,261,9443,342,9468,419,9498,490,9532,556,9569,614,9608,664,9650,676,9662,676,9597xm676,8833l612,8812,545,8792,477,8773,406,8755,334,8738,259,8722,183,8707,104,8693,24,8680,0,8676,0,8705,20,8708,100,8721,179,8736,255,8751,329,8767,401,8784,472,8802,540,8821,606,8841,676,8864,676,8833xm676,27668l379,27684,297,27689,218,27694,141,27699,65,27705,0,27711,0,27740,70,27734,145,27728,222,27722,300,27717,465,27708,676,27696,676,27668xm676,24800l666,24807,593,24851,521,24893,450,24932,379,24969,310,25004,242,25037,174,25067,106,25096,29,25126,0,25137,0,25169,49,25151,124,25121,191,25093,258,25063,325,25031,394,24996,463,24960,533,24921,604,24880,676,24837,676,24800xm676,18390l539,18578,420,18740,362,18819,305,18895,249,18969,195,19041,141,19110,89,19177,39,19241,0,19288,0,19342,14,19325,63,19265,113,19203,164,19137,217,19069,270,18999,325,18926,381,18851,497,18695,616,18532,676,18449,676,18390xm676,15844l608,15917,258,16286,137,16416,76,16482,14,16550,0,16566,0,16616,47,16564,108,16497,169,16431,289,16302,627,15946,676,15893,676,15844xe" filled="true" fillcolor="#82ab3e" stroked="false">
              <v:path arrowok="t"/>
              <v:fill opacity="22281f" type="solid"/>
            </v:shape>
            <w10:wrap type="none"/>
          </v:group>
        </w:pict>
      </w:r>
      <w:r>
        <w:rPr>
          <w:rFonts w:ascii="Tahoma" w:hAnsi="Tahoma"/>
          <w:b/>
          <w:color w:val="82AA3E"/>
          <w:sz w:val="105"/>
        </w:rPr>
        <w:t>SUMÁRIO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9"/>
        <w:rPr>
          <w:rFonts w:ascii="Tahoma"/>
          <w:b/>
          <w:sz w:val="21"/>
        </w:rPr>
      </w:pPr>
    </w:p>
    <w:p>
      <w:pPr>
        <w:spacing w:before="130"/>
        <w:ind w:left="1153" w:right="0" w:firstLine="0"/>
        <w:jc w:val="both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81AB3E"/>
          <w:spacing w:val="-16"/>
          <w:sz w:val="66"/>
        </w:rPr>
        <w:t>1.</w:t>
      </w:r>
      <w:r>
        <w:rPr>
          <w:rFonts w:ascii="Tahoma" w:hAnsi="Tahoma"/>
          <w:b/>
          <w:color w:val="81AB3E"/>
          <w:spacing w:val="-45"/>
          <w:sz w:val="66"/>
        </w:rPr>
        <w:t> </w:t>
      </w:r>
      <w:r>
        <w:rPr>
          <w:rFonts w:ascii="Tahoma" w:hAnsi="Tahoma"/>
          <w:b/>
          <w:color w:val="FFFFFF"/>
          <w:spacing w:val="-16"/>
          <w:sz w:val="66"/>
        </w:rPr>
        <w:t>INTRODUÇÃO</w:t>
      </w:r>
      <w:r>
        <w:rPr>
          <w:rFonts w:ascii="Tahoma" w:hAnsi="Tahoma"/>
          <w:b/>
          <w:color w:val="FFFFFF"/>
          <w:spacing w:val="-40"/>
          <w:sz w:val="66"/>
        </w:rPr>
        <w:t> </w:t>
      </w:r>
      <w:r>
        <w:rPr>
          <w:rFonts w:ascii="Bahnschrift" w:hAnsi="Bahnschrift"/>
          <w:color w:val="FFFFFF"/>
          <w:spacing w:val="-16"/>
          <w:sz w:val="66"/>
        </w:rPr>
        <w:t>............................................</w:t>
      </w:r>
      <w:r>
        <w:rPr>
          <w:rFonts w:ascii="Bahnschrift" w:hAnsi="Bahnschrift"/>
          <w:color w:val="FFFFFF"/>
          <w:spacing w:val="99"/>
          <w:sz w:val="66"/>
        </w:rPr>
        <w:t>    </w:t>
      </w:r>
      <w:r>
        <w:rPr>
          <w:rFonts w:ascii="Bahnschrift" w:hAnsi="Bahnschrift"/>
          <w:color w:val="FFFFFF"/>
          <w:spacing w:val="100"/>
          <w:sz w:val="66"/>
        </w:rPr>
        <w:t> </w:t>
      </w:r>
      <w:r>
        <w:rPr>
          <w:rFonts w:ascii="Tahoma" w:hAnsi="Tahoma"/>
          <w:b/>
          <w:color w:val="FFFFFF"/>
          <w:spacing w:val="-15"/>
          <w:sz w:val="66"/>
        </w:rPr>
        <w:t>7</w:t>
      </w:r>
    </w:p>
    <w:p>
      <w:pPr>
        <w:spacing w:line="427" w:lineRule="auto" w:before="630"/>
        <w:ind w:left="1153" w:right="2887" w:firstLine="0"/>
        <w:jc w:val="both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81AB3E"/>
          <w:spacing w:val="-8"/>
          <w:w w:val="95"/>
          <w:sz w:val="66"/>
        </w:rPr>
        <w:t>1.1</w:t>
      </w:r>
      <w:r>
        <w:rPr>
          <w:rFonts w:ascii="Tahoma" w:hAnsi="Tahoma"/>
          <w:b/>
          <w:color w:val="81AB3E"/>
          <w:spacing w:val="158"/>
          <w:sz w:val="66"/>
        </w:rPr>
        <w:t> </w:t>
      </w:r>
      <w:r>
        <w:rPr>
          <w:color w:val="FFFFFF"/>
          <w:spacing w:val="-7"/>
          <w:w w:val="95"/>
          <w:sz w:val="66"/>
        </w:rPr>
        <w:t>Nossa Missão e Valores </w:t>
      </w:r>
      <w:r>
        <w:rPr>
          <w:rFonts w:ascii="Bahnschrift" w:hAnsi="Bahnschrift"/>
          <w:color w:val="FFFFFF"/>
          <w:spacing w:val="-7"/>
          <w:w w:val="95"/>
          <w:sz w:val="66"/>
        </w:rPr>
        <w:t>...................</w:t>
      </w:r>
      <w:r>
        <w:rPr>
          <w:rFonts w:ascii="Bahnschrift" w:hAnsi="Bahnschrift"/>
          <w:color w:val="FFFFFF"/>
          <w:spacing w:val="88"/>
          <w:sz w:val="66"/>
        </w:rPr>
        <w:t> </w:t>
      </w:r>
      <w:r>
        <w:rPr>
          <w:rFonts w:ascii="Tahoma" w:hAnsi="Tahoma"/>
          <w:b/>
          <w:color w:val="FFFFFF"/>
          <w:spacing w:val="-7"/>
          <w:w w:val="95"/>
          <w:sz w:val="66"/>
        </w:rPr>
        <w:t>8</w:t>
      </w:r>
      <w:r>
        <w:rPr>
          <w:rFonts w:ascii="Tahoma" w:hAnsi="Tahoma"/>
          <w:b/>
          <w:color w:val="FFFFFF"/>
          <w:spacing w:val="-181"/>
          <w:w w:val="95"/>
          <w:sz w:val="66"/>
        </w:rPr>
        <w:t> </w:t>
      </w:r>
      <w:r>
        <w:rPr>
          <w:rFonts w:ascii="Tahoma" w:hAnsi="Tahoma"/>
          <w:b/>
          <w:color w:val="81AB3E"/>
          <w:spacing w:val="-16"/>
          <w:sz w:val="66"/>
        </w:rPr>
        <w:t>1.2</w:t>
      </w:r>
      <w:r>
        <w:rPr>
          <w:rFonts w:ascii="Tahoma" w:hAnsi="Tahoma"/>
          <w:b/>
          <w:color w:val="81AB3E"/>
          <w:spacing w:val="161"/>
          <w:sz w:val="66"/>
        </w:rPr>
        <w:t> </w:t>
      </w:r>
      <w:r>
        <w:rPr>
          <w:color w:val="FFFFFF"/>
          <w:spacing w:val="-16"/>
          <w:sz w:val="66"/>
        </w:rPr>
        <w:t>Definições </w:t>
      </w:r>
      <w:r>
        <w:rPr>
          <w:rFonts w:ascii="Bahnschrift" w:hAnsi="Bahnschrift"/>
          <w:color w:val="FFFFFF"/>
          <w:spacing w:val="-15"/>
          <w:sz w:val="66"/>
        </w:rPr>
        <w:t>................................................</w:t>
      </w:r>
      <w:r>
        <w:rPr>
          <w:rFonts w:ascii="Bahnschrift" w:hAnsi="Bahnschrift"/>
          <w:color w:val="FFFFFF"/>
          <w:spacing w:val="84"/>
          <w:sz w:val="66"/>
        </w:rPr>
        <w:t> </w:t>
      </w:r>
      <w:r>
        <w:rPr>
          <w:rFonts w:ascii="Tahoma" w:hAnsi="Tahoma"/>
          <w:b/>
          <w:color w:val="FFFFFF"/>
          <w:spacing w:val="-15"/>
          <w:sz w:val="66"/>
        </w:rPr>
        <w:t>9</w:t>
      </w:r>
      <w:r>
        <w:rPr>
          <w:rFonts w:ascii="Tahoma" w:hAnsi="Tahoma"/>
          <w:b/>
          <w:color w:val="FFFFFF"/>
          <w:spacing w:val="-191"/>
          <w:sz w:val="66"/>
        </w:rPr>
        <w:t> </w:t>
      </w:r>
      <w:r>
        <w:rPr>
          <w:rFonts w:ascii="Tahoma" w:hAnsi="Tahoma"/>
          <w:b/>
          <w:color w:val="81AB3E"/>
          <w:spacing w:val="-9"/>
          <w:sz w:val="66"/>
        </w:rPr>
        <w:t>1.3</w:t>
      </w:r>
      <w:r>
        <w:rPr>
          <w:rFonts w:ascii="Tahoma" w:hAnsi="Tahoma"/>
          <w:b/>
          <w:color w:val="81AB3E"/>
          <w:spacing w:val="151"/>
          <w:sz w:val="66"/>
        </w:rPr>
        <w:t> </w:t>
      </w:r>
      <w:r>
        <w:rPr>
          <w:color w:val="FFFFFF"/>
          <w:spacing w:val="-9"/>
          <w:sz w:val="66"/>
        </w:rPr>
        <w:t>Escopo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9"/>
          <w:sz w:val="66"/>
        </w:rPr>
        <w:t>de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9"/>
          <w:sz w:val="66"/>
        </w:rPr>
        <w:t>Aplicação</w:t>
      </w:r>
      <w:r>
        <w:rPr>
          <w:color w:val="FFFFFF"/>
          <w:spacing w:val="-68"/>
          <w:sz w:val="66"/>
        </w:rPr>
        <w:t> </w:t>
      </w:r>
      <w:r>
        <w:rPr>
          <w:rFonts w:ascii="Bahnschrift" w:hAnsi="Bahnschrift"/>
          <w:color w:val="FFFFFF"/>
          <w:spacing w:val="-9"/>
          <w:sz w:val="66"/>
        </w:rPr>
        <w:t>........................</w:t>
      </w:r>
      <w:r>
        <w:rPr>
          <w:rFonts w:ascii="Bahnschrift" w:hAnsi="Bahnschrift"/>
          <w:color w:val="FFFFFF"/>
          <w:spacing w:val="138"/>
          <w:sz w:val="66"/>
        </w:rPr>
        <w:t>   </w:t>
      </w:r>
      <w:r>
        <w:rPr>
          <w:rFonts w:ascii="Bahnschrift" w:hAnsi="Bahnschrift"/>
          <w:color w:val="FFFFFF"/>
          <w:spacing w:val="138"/>
          <w:sz w:val="66"/>
        </w:rPr>
        <w:t> </w:t>
      </w:r>
      <w:r>
        <w:rPr>
          <w:rFonts w:ascii="Tahoma" w:hAnsi="Tahoma"/>
          <w:b/>
          <w:color w:val="FFFFFF"/>
          <w:spacing w:val="-8"/>
          <w:sz w:val="66"/>
        </w:rPr>
        <w:t>9</w:t>
      </w:r>
    </w:p>
    <w:p>
      <w:pPr>
        <w:pStyle w:val="ListParagraph"/>
        <w:numPr>
          <w:ilvl w:val="1"/>
          <w:numId w:val="1"/>
        </w:numPr>
        <w:tabs>
          <w:tab w:pos="2341" w:val="left" w:leader="none"/>
        </w:tabs>
        <w:spacing w:line="240" w:lineRule="auto" w:before="4" w:after="0"/>
        <w:ind w:left="2340" w:right="0" w:hanging="1188"/>
        <w:jc w:val="left"/>
        <w:rPr>
          <w:sz w:val="66"/>
        </w:rPr>
      </w:pPr>
      <w:r>
        <w:rPr>
          <w:color w:val="FFFFFF"/>
          <w:spacing w:val="-6"/>
          <w:sz w:val="66"/>
        </w:rPr>
        <w:t>Responsabilidade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5"/>
          <w:sz w:val="66"/>
        </w:rPr>
        <w:t>dos</w:t>
      </w:r>
    </w:p>
    <w:p>
      <w:pPr>
        <w:tabs>
          <w:tab w:pos="11121" w:val="left" w:leader="none"/>
        </w:tabs>
        <w:spacing w:before="353"/>
        <w:ind w:left="0" w:right="2597" w:firstLine="0"/>
        <w:jc w:val="right"/>
        <w:rPr>
          <w:rFonts w:ascii="Tahoma"/>
          <w:b/>
          <w:sz w:val="66"/>
        </w:rPr>
      </w:pPr>
      <w:r>
        <w:rPr>
          <w:color w:val="FFFFFF"/>
          <w:spacing w:val="-13"/>
          <w:sz w:val="66"/>
        </w:rPr>
        <w:t>Colaboradores</w:t>
      </w:r>
      <w:r>
        <w:rPr>
          <w:color w:val="FFFFFF"/>
          <w:spacing w:val="-62"/>
          <w:sz w:val="66"/>
        </w:rPr>
        <w:t> </w:t>
      </w:r>
      <w:r>
        <w:rPr>
          <w:rFonts w:ascii="Bahnschrift"/>
          <w:color w:val="FFFFFF"/>
          <w:spacing w:val="-13"/>
          <w:sz w:val="66"/>
        </w:rPr>
        <w:t>.......................................</w:t>
        <w:tab/>
      </w:r>
      <w:r>
        <w:rPr>
          <w:rFonts w:ascii="Tahoma"/>
          <w:b/>
          <w:color w:val="FFFFFF"/>
          <w:sz w:val="66"/>
        </w:rPr>
        <w:t>10</w:t>
      </w:r>
    </w:p>
    <w:p>
      <w:pPr>
        <w:pStyle w:val="ListParagraph"/>
        <w:numPr>
          <w:ilvl w:val="1"/>
          <w:numId w:val="1"/>
        </w:numPr>
        <w:tabs>
          <w:tab w:pos="2341" w:val="left" w:leader="none"/>
          <w:tab w:pos="13462" w:val="left" w:leader="none"/>
        </w:tabs>
        <w:spacing w:line="240" w:lineRule="auto" w:before="627" w:after="0"/>
        <w:ind w:left="2340" w:right="0" w:hanging="1188"/>
        <w:jc w:val="left"/>
        <w:rPr>
          <w:rFonts w:ascii="Tahoma" w:hAnsi="Tahoma"/>
          <w:b/>
          <w:sz w:val="66"/>
        </w:rPr>
      </w:pPr>
      <w:r>
        <w:rPr>
          <w:color w:val="FFFFFF"/>
          <w:spacing w:val="-7"/>
          <w:sz w:val="66"/>
        </w:rPr>
        <w:t>Penalidades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7"/>
          <w:sz w:val="66"/>
        </w:rPr>
        <w:t>por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7"/>
          <w:sz w:val="66"/>
        </w:rPr>
        <w:t>Violações</w:t>
      </w:r>
      <w:r>
        <w:rPr>
          <w:color w:val="FFFFFF"/>
          <w:spacing w:val="-66"/>
          <w:sz w:val="66"/>
        </w:rPr>
        <w:t> </w:t>
      </w:r>
      <w:r>
        <w:rPr>
          <w:rFonts w:ascii="Bahnschrift" w:hAnsi="Bahnschrift"/>
          <w:color w:val="FFFFFF"/>
          <w:spacing w:val="-7"/>
          <w:sz w:val="66"/>
        </w:rPr>
        <w:t>...........</w:t>
        <w:tab/>
      </w:r>
      <w:r>
        <w:rPr>
          <w:rFonts w:ascii="Tahoma" w:hAnsi="Tahoma"/>
          <w:b/>
          <w:color w:val="FFFFFF"/>
          <w:sz w:val="66"/>
        </w:rPr>
        <w:t>12</w:t>
      </w:r>
    </w:p>
    <w:p>
      <w:pPr>
        <w:pStyle w:val="ListParagraph"/>
        <w:numPr>
          <w:ilvl w:val="1"/>
          <w:numId w:val="1"/>
        </w:numPr>
        <w:tabs>
          <w:tab w:pos="2341" w:val="left" w:leader="none"/>
        </w:tabs>
        <w:spacing w:line="240" w:lineRule="auto" w:before="627" w:after="0"/>
        <w:ind w:left="2340" w:right="0" w:hanging="1188"/>
        <w:jc w:val="left"/>
        <w:rPr>
          <w:sz w:val="66"/>
        </w:rPr>
      </w:pPr>
      <w:r>
        <w:rPr>
          <w:color w:val="FFFFFF"/>
          <w:spacing w:val="-10"/>
          <w:sz w:val="66"/>
        </w:rPr>
        <w:t>Reportando</w:t>
      </w:r>
      <w:r>
        <w:rPr>
          <w:color w:val="FFFFFF"/>
          <w:spacing w:val="-65"/>
          <w:sz w:val="66"/>
        </w:rPr>
        <w:t> </w:t>
      </w:r>
      <w:r>
        <w:rPr>
          <w:color w:val="FFFFFF"/>
          <w:spacing w:val="-9"/>
          <w:sz w:val="66"/>
        </w:rPr>
        <w:t>Possíveis</w:t>
      </w:r>
      <w:r>
        <w:rPr>
          <w:color w:val="FFFFFF"/>
          <w:spacing w:val="-65"/>
          <w:sz w:val="66"/>
        </w:rPr>
        <w:t> </w:t>
      </w:r>
      <w:r>
        <w:rPr>
          <w:color w:val="FFFFFF"/>
          <w:spacing w:val="-9"/>
          <w:sz w:val="66"/>
        </w:rPr>
        <w:t>Desvios</w:t>
      </w:r>
    </w:p>
    <w:p>
      <w:pPr>
        <w:tabs>
          <w:tab w:pos="11121" w:val="left" w:leader="none"/>
        </w:tabs>
        <w:spacing w:before="352"/>
        <w:ind w:left="0" w:right="2667" w:firstLine="0"/>
        <w:jc w:val="right"/>
        <w:rPr>
          <w:rFonts w:ascii="Tahoma"/>
          <w:b/>
          <w:sz w:val="66"/>
        </w:rPr>
      </w:pPr>
      <w:r>
        <w:rPr>
          <w:color w:val="FFFFFF"/>
          <w:spacing w:val="-13"/>
          <w:sz w:val="66"/>
        </w:rPr>
        <w:t>de</w:t>
      </w:r>
      <w:r>
        <w:rPr>
          <w:color w:val="FFFFFF"/>
          <w:spacing w:val="-61"/>
          <w:sz w:val="66"/>
        </w:rPr>
        <w:t> </w:t>
      </w:r>
      <w:r>
        <w:rPr>
          <w:color w:val="FFFFFF"/>
          <w:spacing w:val="-13"/>
          <w:sz w:val="66"/>
        </w:rPr>
        <w:t>Conduta</w:t>
      </w:r>
      <w:r>
        <w:rPr>
          <w:color w:val="FFFFFF"/>
          <w:spacing w:val="-60"/>
          <w:sz w:val="66"/>
        </w:rPr>
        <w:t> </w:t>
      </w:r>
      <w:r>
        <w:rPr>
          <w:rFonts w:ascii="Bahnschrift"/>
          <w:color w:val="FFFFFF"/>
          <w:spacing w:val="-13"/>
          <w:sz w:val="66"/>
        </w:rPr>
        <w:t>..............................................</w:t>
        <w:tab/>
      </w:r>
      <w:r>
        <w:rPr>
          <w:rFonts w:ascii="Tahoma"/>
          <w:b/>
          <w:color w:val="FFFFFF"/>
          <w:sz w:val="66"/>
        </w:rPr>
        <w:t>12</w:t>
      </w:r>
    </w:p>
    <w:p>
      <w:pPr>
        <w:pStyle w:val="BodyText"/>
        <w:rPr>
          <w:rFonts w:ascii="Tahoma"/>
          <w:b/>
          <w:sz w:val="90"/>
        </w:rPr>
      </w:pPr>
    </w:p>
    <w:p>
      <w:pPr>
        <w:pStyle w:val="BodyText"/>
        <w:spacing w:before="8"/>
        <w:rPr>
          <w:rFonts w:ascii="Tahoma"/>
          <w:b/>
          <w:sz w:val="80"/>
        </w:rPr>
      </w:pPr>
    </w:p>
    <w:p>
      <w:pPr>
        <w:tabs>
          <w:tab w:pos="13462" w:val="left" w:leader="none"/>
        </w:tabs>
        <w:spacing w:line="348" w:lineRule="auto" w:before="1"/>
        <w:ind w:left="1913" w:right="2624" w:hanging="760"/>
        <w:jc w:val="left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81AB3E"/>
          <w:spacing w:val="-11"/>
          <w:sz w:val="66"/>
        </w:rPr>
        <w:t>2. </w:t>
      </w:r>
      <w:r>
        <w:rPr>
          <w:rFonts w:ascii="Tahoma" w:hAnsi="Tahoma"/>
          <w:b/>
          <w:color w:val="FFFFFF"/>
          <w:spacing w:val="-11"/>
          <w:sz w:val="66"/>
        </w:rPr>
        <w:t>PRÁTICAS EMPREGATÍCIAS </w:t>
      </w:r>
      <w:r>
        <w:rPr>
          <w:rFonts w:ascii="Tahoma" w:hAnsi="Tahoma"/>
          <w:b/>
          <w:color w:val="FFFFFF"/>
          <w:spacing w:val="-10"/>
          <w:sz w:val="66"/>
        </w:rPr>
        <w:t>E</w:t>
      </w:r>
      <w:r>
        <w:rPr>
          <w:rFonts w:ascii="Tahoma" w:hAnsi="Tahoma"/>
          <w:b/>
          <w:color w:val="FFFFFF"/>
          <w:spacing w:val="-9"/>
          <w:sz w:val="66"/>
        </w:rPr>
        <w:t> </w:t>
      </w:r>
      <w:r>
        <w:rPr>
          <w:rFonts w:ascii="Tahoma" w:hAnsi="Tahoma"/>
          <w:b/>
          <w:color w:val="FFFFFF"/>
          <w:spacing w:val="-2"/>
          <w:sz w:val="66"/>
        </w:rPr>
        <w:t>AMBIENTE</w:t>
      </w:r>
      <w:r>
        <w:rPr>
          <w:rFonts w:ascii="Tahoma" w:hAnsi="Tahoma"/>
          <w:b/>
          <w:color w:val="FFFFFF"/>
          <w:spacing w:val="-47"/>
          <w:sz w:val="66"/>
        </w:rPr>
        <w:t> </w:t>
      </w:r>
      <w:r>
        <w:rPr>
          <w:rFonts w:ascii="Tahoma" w:hAnsi="Tahoma"/>
          <w:b/>
          <w:color w:val="FFFFFF"/>
          <w:spacing w:val="-2"/>
          <w:sz w:val="66"/>
        </w:rPr>
        <w:t>DE</w:t>
      </w:r>
      <w:r>
        <w:rPr>
          <w:rFonts w:ascii="Tahoma" w:hAnsi="Tahoma"/>
          <w:b/>
          <w:color w:val="FFFFFF"/>
          <w:spacing w:val="-46"/>
          <w:sz w:val="66"/>
        </w:rPr>
        <w:t> </w:t>
      </w:r>
      <w:r>
        <w:rPr>
          <w:rFonts w:ascii="Tahoma" w:hAnsi="Tahoma"/>
          <w:b/>
          <w:color w:val="FFFFFF"/>
          <w:spacing w:val="-2"/>
          <w:sz w:val="66"/>
        </w:rPr>
        <w:t>TRABALHO</w:t>
      </w:r>
      <w:r>
        <w:rPr>
          <w:rFonts w:ascii="Tahoma" w:hAnsi="Tahoma"/>
          <w:b/>
          <w:color w:val="FFFFFF"/>
          <w:spacing w:val="-46"/>
          <w:sz w:val="66"/>
        </w:rPr>
        <w:t> </w:t>
      </w:r>
      <w:r>
        <w:rPr>
          <w:rFonts w:ascii="Bahnschrift" w:hAnsi="Bahnschrift"/>
          <w:color w:val="FFFFFF"/>
          <w:spacing w:val="-2"/>
          <w:sz w:val="66"/>
        </w:rPr>
        <w:t>..............</w:t>
        <w:tab/>
      </w:r>
      <w:r>
        <w:rPr>
          <w:rFonts w:ascii="Tahoma" w:hAnsi="Tahoma"/>
          <w:b/>
          <w:color w:val="FFFFFF"/>
          <w:spacing w:val="-9"/>
          <w:w w:val="85"/>
          <w:sz w:val="66"/>
        </w:rPr>
        <w:t>14</w:t>
      </w:r>
    </w:p>
    <w:p>
      <w:pPr>
        <w:tabs>
          <w:tab w:pos="12309" w:val="left" w:leader="none"/>
        </w:tabs>
        <w:spacing w:before="270"/>
        <w:ind w:left="0" w:right="2663" w:firstLine="0"/>
        <w:jc w:val="right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81AB3E"/>
          <w:spacing w:val="-7"/>
          <w:w w:val="95"/>
          <w:sz w:val="66"/>
        </w:rPr>
        <w:t>2.1</w:t>
      </w:r>
      <w:r>
        <w:rPr>
          <w:rFonts w:ascii="Tahoma" w:hAnsi="Tahoma"/>
          <w:b/>
          <w:color w:val="81AB3E"/>
          <w:spacing w:val="190"/>
          <w:sz w:val="66"/>
        </w:rPr>
        <w:t> </w:t>
      </w:r>
      <w:r>
        <w:rPr>
          <w:color w:val="FFFFFF"/>
          <w:spacing w:val="-7"/>
          <w:w w:val="95"/>
          <w:sz w:val="66"/>
        </w:rPr>
        <w:t>Saúde</w:t>
      </w:r>
      <w:r>
        <w:rPr>
          <w:color w:val="FFFFFF"/>
          <w:spacing w:val="-65"/>
          <w:w w:val="95"/>
          <w:sz w:val="66"/>
        </w:rPr>
        <w:t> </w:t>
      </w:r>
      <w:r>
        <w:rPr>
          <w:color w:val="FFFFFF"/>
          <w:spacing w:val="-7"/>
          <w:w w:val="95"/>
          <w:sz w:val="66"/>
        </w:rPr>
        <w:t>e</w:t>
      </w:r>
      <w:r>
        <w:rPr>
          <w:color w:val="FFFFFF"/>
          <w:spacing w:val="-65"/>
          <w:w w:val="95"/>
          <w:sz w:val="66"/>
        </w:rPr>
        <w:t> </w:t>
      </w:r>
      <w:r>
        <w:rPr>
          <w:color w:val="FFFFFF"/>
          <w:spacing w:val="-7"/>
          <w:w w:val="95"/>
          <w:sz w:val="66"/>
        </w:rPr>
        <w:t>Segurança</w:t>
      </w:r>
      <w:r>
        <w:rPr>
          <w:color w:val="FFFFFF"/>
          <w:spacing w:val="-65"/>
          <w:w w:val="95"/>
          <w:sz w:val="66"/>
        </w:rPr>
        <w:t> </w:t>
      </w:r>
      <w:r>
        <w:rPr>
          <w:rFonts w:ascii="Bahnschrift" w:hAnsi="Bahnschrift"/>
          <w:color w:val="FFFFFF"/>
          <w:spacing w:val="-7"/>
          <w:w w:val="95"/>
          <w:sz w:val="66"/>
        </w:rPr>
        <w:t>.............................</w:t>
        <w:tab/>
      </w:r>
      <w:r>
        <w:rPr>
          <w:rFonts w:ascii="Tahoma" w:hAnsi="Tahoma"/>
          <w:b/>
          <w:color w:val="FFFFFF"/>
          <w:sz w:val="66"/>
        </w:rPr>
        <w:t>15</w:t>
      </w:r>
    </w:p>
    <w:p>
      <w:pPr>
        <w:spacing w:line="345" w:lineRule="auto" w:before="627"/>
        <w:ind w:left="2340" w:right="6020" w:hanging="1188"/>
        <w:jc w:val="left"/>
        <w:rPr>
          <w:sz w:val="66"/>
        </w:rPr>
      </w:pPr>
      <w:r>
        <w:rPr>
          <w:rFonts w:ascii="Tahoma"/>
          <w:b/>
          <w:color w:val="81AB3E"/>
          <w:spacing w:val="-12"/>
          <w:sz w:val="66"/>
        </w:rPr>
        <w:t>2.2 </w:t>
      </w:r>
      <w:r>
        <w:rPr>
          <w:color w:val="FFFFFF"/>
          <w:spacing w:val="-12"/>
          <w:sz w:val="66"/>
        </w:rPr>
        <w:t>Oportunidades </w:t>
      </w:r>
      <w:r>
        <w:rPr>
          <w:color w:val="FFFFFF"/>
          <w:spacing w:val="-11"/>
          <w:sz w:val="66"/>
        </w:rPr>
        <w:t>Iguais de</w:t>
      </w:r>
      <w:r>
        <w:rPr>
          <w:color w:val="FFFFFF"/>
          <w:spacing w:val="-10"/>
          <w:sz w:val="66"/>
        </w:rPr>
        <w:t> </w:t>
      </w:r>
      <w:r>
        <w:rPr>
          <w:color w:val="FFFFFF"/>
          <w:spacing w:val="-7"/>
          <w:sz w:val="66"/>
        </w:rPr>
        <w:t>Emprego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7"/>
          <w:sz w:val="66"/>
        </w:rPr>
        <w:t>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7"/>
          <w:sz w:val="66"/>
        </w:rPr>
        <w:t>Diversidade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6"/>
          <w:sz w:val="66"/>
        </w:rPr>
        <w:t>no</w:t>
      </w:r>
    </w:p>
    <w:p>
      <w:pPr>
        <w:tabs>
          <w:tab w:pos="13462" w:val="left" w:leader="none"/>
        </w:tabs>
        <w:spacing w:line="427" w:lineRule="auto" w:before="0"/>
        <w:ind w:left="1153" w:right="2642" w:firstLine="1187"/>
        <w:jc w:val="left"/>
        <w:rPr>
          <w:rFonts w:ascii="Tahoma" w:hAnsi="Tahoma"/>
          <w:b/>
          <w:sz w:val="66"/>
        </w:rPr>
      </w:pPr>
      <w:r>
        <w:rPr>
          <w:color w:val="FFFFFF"/>
          <w:spacing w:val="-12"/>
          <w:sz w:val="66"/>
        </w:rPr>
        <w:t>Local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12"/>
          <w:sz w:val="66"/>
        </w:rPr>
        <w:t>de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12"/>
          <w:sz w:val="66"/>
        </w:rPr>
        <w:t>Trabalho</w:t>
      </w:r>
      <w:r>
        <w:rPr>
          <w:color w:val="FFFFFF"/>
          <w:spacing w:val="-68"/>
          <w:sz w:val="66"/>
        </w:rPr>
        <w:t> </w:t>
      </w:r>
      <w:r>
        <w:rPr>
          <w:rFonts w:ascii="Bahnschrift" w:hAnsi="Bahnschrift"/>
          <w:color w:val="FFFFFF"/>
          <w:spacing w:val="-11"/>
          <w:sz w:val="66"/>
        </w:rPr>
        <w:t>...............................</w:t>
        <w:tab/>
      </w:r>
      <w:r>
        <w:rPr>
          <w:rFonts w:ascii="Tahoma" w:hAnsi="Tahoma"/>
          <w:b/>
          <w:color w:val="FFFFFF"/>
          <w:w w:val="80"/>
          <w:sz w:val="66"/>
        </w:rPr>
        <w:t>15</w:t>
      </w:r>
      <w:r>
        <w:rPr>
          <w:rFonts w:ascii="Tahoma" w:hAnsi="Tahoma"/>
          <w:b/>
          <w:color w:val="FFFFFF"/>
          <w:spacing w:val="-152"/>
          <w:w w:val="80"/>
          <w:sz w:val="66"/>
        </w:rPr>
        <w:t> </w:t>
      </w:r>
      <w:r>
        <w:rPr>
          <w:rFonts w:ascii="Tahoma" w:hAnsi="Tahoma"/>
          <w:b/>
          <w:color w:val="81AB3E"/>
          <w:spacing w:val="-14"/>
          <w:sz w:val="66"/>
        </w:rPr>
        <w:t>2.3</w:t>
      </w:r>
      <w:r>
        <w:rPr>
          <w:rFonts w:ascii="Tahoma" w:hAnsi="Tahoma"/>
          <w:b/>
          <w:color w:val="81AB3E"/>
          <w:spacing w:val="31"/>
          <w:sz w:val="66"/>
        </w:rPr>
        <w:t> </w:t>
      </w:r>
      <w:r>
        <w:rPr>
          <w:color w:val="FFFFFF"/>
          <w:spacing w:val="-14"/>
          <w:sz w:val="66"/>
        </w:rPr>
        <w:t>Assédio</w:t>
      </w:r>
      <w:r>
        <w:rPr>
          <w:color w:val="FFFFFF"/>
          <w:spacing w:val="-58"/>
          <w:sz w:val="66"/>
        </w:rPr>
        <w:t> </w:t>
      </w:r>
      <w:r>
        <w:rPr>
          <w:rFonts w:ascii="Bahnschrift" w:hAnsi="Bahnschrift"/>
          <w:color w:val="FFFFFF"/>
          <w:spacing w:val="-14"/>
          <w:sz w:val="66"/>
        </w:rPr>
        <w:t>......................................................</w:t>
        <w:tab/>
      </w:r>
      <w:r>
        <w:rPr>
          <w:rFonts w:ascii="Tahoma" w:hAnsi="Tahoma"/>
          <w:b/>
          <w:color w:val="FFFFFF"/>
          <w:spacing w:val="-18"/>
          <w:w w:val="85"/>
          <w:sz w:val="66"/>
        </w:rPr>
        <w:t>16</w:t>
      </w:r>
    </w:p>
    <w:p>
      <w:pPr>
        <w:spacing w:after="0" w:line="427" w:lineRule="auto"/>
        <w:jc w:val="left"/>
        <w:rPr>
          <w:rFonts w:ascii="Tahoma" w:hAnsi="Tahoma"/>
          <w:sz w:val="66"/>
        </w:rPr>
        <w:sectPr>
          <w:pgSz w:w="17810" w:h="31660"/>
          <w:pgMar w:top="2440" w:bottom="280" w:left="1020" w:right="0"/>
        </w:sectPr>
      </w:pPr>
    </w:p>
    <w:p>
      <w:pPr>
        <w:tabs>
          <w:tab w:pos="13462" w:val="left" w:leader="none"/>
        </w:tabs>
        <w:spacing w:line="345" w:lineRule="auto" w:before="104"/>
        <w:ind w:left="2340" w:right="2673" w:hanging="1188"/>
        <w:jc w:val="left"/>
        <w:rPr>
          <w:rFonts w:ascii="Tahoma" w:hAnsi="Tahoma"/>
          <w:b/>
          <w:sz w:val="66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87648" filled="true" fillcolor="#183d70" stroked="false">
            <v:fill type="solid"/>
            <w10:wrap type="none"/>
          </v:rect>
        </w:pict>
      </w:r>
      <w:r>
        <w:rPr/>
        <w:pict>
          <v:group style="position:absolute;margin-left:-.413836pt;margin-top:-.105624pt;width:891.2pt;height:1583.15pt;mso-position-horizontal-relative:page;mso-position-vertical-relative:page;z-index:-16987136" coordorigin="-8,-2" coordsize="17824,31663">
            <v:shape style="position:absolute;left:9349;top:19399;width:8457;height:6120" type="#_x0000_t75" stroked="false">
              <v:imagedata r:id="rId13" o:title=""/>
            </v:shape>
            <v:shape style="position:absolute;left:8894;top:18619;width:8913;height:6905" type="#_x0000_t75" stroked="false">
              <v:imagedata r:id="rId14" o:title=""/>
            </v:shape>
            <v:shape style="position:absolute;left:-9;top:-3;width:17824;height:17826" type="#_x0000_t75" stroked="false">
              <v:imagedata r:id="rId15" o:title=""/>
            </v:shape>
            <v:shape style="position:absolute;left:2781;top:12439;width:13026;height:13080" type="#_x0000_t75" stroked="false">
              <v:imagedata r:id="rId16" o:title=""/>
            </v:shape>
            <v:shape style="position:absolute;left:1840;top:10476;width:15956;height:15046" type="#_x0000_t75" stroked="false">
              <v:imagedata r:id="rId17" o:title=""/>
            </v:shape>
            <v:shape style="position:absolute;left:-3;top:22164;width:121;height:3361" type="#_x0000_t75" stroked="false">
              <v:imagedata r:id="rId18" o:title=""/>
            </v:shape>
            <v:shape style="position:absolute;left:-2;top:9858;width:17815;height:15667" type="#_x0000_t75" stroked="false">
              <v:imagedata r:id="rId19" o:title=""/>
            </v:shape>
            <v:shape style="position:absolute;left:-8;top:-1;width:10158;height:16211" type="#_x0000_t75" stroked="false">
              <v:imagedata r:id="rId20" o:title=""/>
            </v:shape>
            <v:shape style="position:absolute;left:-4;top:8551;width:17815;height:10859" type="#_x0000_t75" stroked="false">
              <v:imagedata r:id="rId21" o:title=""/>
            </v:shape>
            <v:rect style="position:absolute;left:0;top:0;width:677;height:31660" filled="true" fillcolor="#82ab3e" stroked="false">
              <v:fill type="solid"/>
            </v:rect>
            <v:shape style="position:absolute;left:0;top:8676;width:677;height:22984" coordorigin="0,8676" coordsize="677,22984" path="m338,31660l315,31635,261,31582,200,31527,130,31469,52,31408,0,31371,0,31410,25,31428,102,31488,171,31545,231,31599,283,31651,292,31660,338,31660xm676,20891l624,20914,582,20932,540,20949,499,20964,386,21006,203,21070,0,21138,0,21170,234,21091,377,21041,516,20990,555,20975,594,20959,635,20942,676,20924,676,20891xm676,30289l666,30295,596,30345,536,30400,488,30460,451,30526,425,30599,409,30677,404,30763,404,30785,405,30807,406,30830,408,30853,419,30929,436,31001,458,31070,486,31136,520,31200,561,31262,609,31323,663,31383,676,31397,676,31348,621,31283,574,31218,534,31150,501,31081,476,31008,458,30931,446,30851,444,30829,442,30807,441,30785,441,30765,446,30685,460,30611,483,30543,516,30481,560,30425,613,30373,676,30326,676,30289xm676,28644l674,28645,367,28677,237,28693,115,28710,0,28727,0,28757,10,28755,124,28737,245,28721,373,28705,676,28673,676,28644xm676,28209l370,28225,220,28234,142,28239,63,28244,0,28249,0,28278,66,28273,146,28267,298,28258,517,28246,676,28238,676,28209xm676,24014l614,24054,561,24087,506,24121,449,24155,389,24190,327,24225,261,24261,193,24297,121,24334,46,24372,0,24393,0,24427,60,24399,135,24362,206,24325,274,24289,339,24254,401,24219,460,24185,517,24151,572,24117,625,24084,676,24051,676,24014xm676,10856l649,10889,634,10906,600,10944,546,11003,508,11046,465,11095,419,11151,369,11214,315,11286,256,11367,194,11459,128,11561,60,11665,0,11751,0,11889,70,11795,138,11697,207,11591,273,11490,334,11400,392,11320,445,11250,494,11187,540,11132,582,11084,619,11041,676,10979,676,10856xm676,29741l466,29776,290,29807,214,29822,145,29837,82,29851,26,29864,0,29871,0,29902,38,29892,93,29878,155,29864,223,29850,299,29835,472,29804,676,29770,676,29741xm676,29107l586,29121,504,29136,423,29154,344,29174,266,29196,189,29220,113,29247,37,29276,0,29291,0,29369,75,29338,147,29310,219,29284,293,29261,367,29240,442,29221,519,29204,597,29189,676,29176,676,29107xm676,27311l662,27313,586,27323,509,27332,432,27340,354,27348,275,27355,195,27361,115,27367,0,27375,0,27403,80,27398,156,27393,232,27387,306,27381,380,27374,453,27367,525,27359,597,27350,676,27340,676,27311xm676,26684l590,26698,511,26710,430,26722,349,26734,268,26745,186,26755,104,26765,0,26777,0,26846,110,26833,192,26823,274,26813,356,26802,437,26791,517,26779,597,26767,676,26754,676,26684xm676,26221l597,26238,519,26252,440,26266,358,26277,275,26288,190,26297,103,26305,0,26313,0,26342,107,26334,195,26326,280,26316,363,26306,444,26294,523,26281,601,26267,676,26251,676,26221xm676,25510l656,25520,646,25526,641,25528,577,25559,511,25588,443,25615,373,25640,301,25663,227,25684,151,25702,72,25719,0,25733,0,25762,83,25747,162,25730,240,25710,315,25689,388,25666,460,25641,529,25613,596,25584,661,25552,671,25547,676,25545,676,25545,676,25510xm676,23394l573,23453,409,23547,252,23638,103,23726,0,23788,0,23874,182,23766,339,23673,504,23577,590,23528,676,23479,676,23394xm676,22900l594,22945,522,22984,449,23021,378,23057,306,23091,235,23124,164,23156,93,23186,22,23215,0,23223,0,23255,35,23242,106,23213,176,23183,247,23152,318,23119,389,23085,460,23050,532,23013,604,22975,676,22935,676,22900xm676,22197l594,22251,525,22295,458,22337,392,22378,327,22417,264,22455,206,22487,147,22518,87,22547,25,22574,0,22585,0,22617,45,22599,107,22571,168,22542,228,22511,286,22478,348,22441,411,22403,475,22364,540,22322,607,22280,676,22235,676,22197xm676,21467l588,21511,510,21550,363,21627,0,21822,0,21857,379,21653,523,21578,676,21501,676,21467xm676,20044l652,20066,589,20119,525,20167,460,20210,392,20250,369,20261,340,20273,305,20287,264,20301,217,20316,165,20332,108,20349,0,20379,0,20451,105,20422,165,20404,220,20388,270,20372,316,20357,356,20342,391,20329,421,20317,444,20305,504,20270,563,20232,620,20191,676,20146,676,20044xm676,13003l669,13005,612,13023,558,13036,509,13043,464,13044,315,13036,105,13022,30,13021,0,13023,0,13052,32,13049,105,13051,199,13057,199,13053,200,13053,200,13057,313,13065,462,13073,510,13072,561,13065,613,13053,617,13052,627,13049,644,13044,676,13034,676,13003xm676,11789l652,11831,643,11848,634,11865,624,11883,599,11926,570,11968,538,12010,501,12051,461,12091,417,12131,370,12170,320,12209,266,12247,209,12285,150,12323,87,12360,21,12397,0,12409,0,12444,11,12438,77,12401,140,12365,200,12328,257,12291,312,12254,364,12216,412,12178,458,12139,500,12100,539,12060,574,12019,606,11978,634,11936,659,11894,665,11883,671,11872,676,11861,676,11789xm676,9597l623,9557,563,9519,498,9485,427,9453,353,9425,274,9400,193,9380,134,9372,56,9367,0,9367,0,9410,50,9410,123,9414,178,9422,261,9443,342,9468,419,9498,490,9532,556,9569,614,9608,664,9650,676,9662,676,9597xm676,8833l612,8812,545,8792,477,8773,406,8755,334,8738,259,8722,183,8707,104,8693,24,8680,0,8676,0,8705,20,8708,100,8721,179,8736,255,8751,329,8767,401,8784,472,8802,540,8821,606,8841,676,8864,676,8833xm676,27668l379,27684,297,27689,218,27694,141,27699,65,27705,0,27711,0,27740,70,27734,145,27728,222,27722,300,27717,465,27708,676,27696,676,27668xm676,24800l666,24807,593,24851,521,24893,450,24932,379,24969,310,25004,242,25037,174,25067,106,25096,29,25126,0,25137,0,25169,49,25151,124,25121,191,25093,258,25063,325,25031,394,24996,463,24960,533,24921,604,24880,676,24837,676,24800xm676,18390l539,18578,420,18740,362,18819,305,18895,249,18969,195,19041,141,19110,89,19177,39,19241,0,19288,0,19342,14,19325,63,19265,113,19203,164,19137,217,19069,270,18999,325,18926,381,18851,497,18695,616,18532,676,18449,676,18390xm676,15844l608,15917,258,16286,137,16416,76,16482,14,16550,0,16566,0,16616,47,16564,108,16497,169,16431,289,16302,627,15946,676,15893,676,15844xe" filled="true" fillcolor="#82ab3e" stroked="false">
              <v:path arrowok="t"/>
              <v:fill opacity="22281f" type="solid"/>
            </v:shape>
            <v:shape style="position:absolute;left:7241;top:29637;width:3327;height:1102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81ab3e" stroked="false">
              <v:path arrowok="t"/>
              <v:fill type="solid"/>
            </v:shape>
            <w10:wrap type="none"/>
          </v:group>
        </w:pict>
      </w:r>
      <w:r>
        <w:rPr>
          <w:rFonts w:ascii="Tahoma" w:hAnsi="Tahoma"/>
          <w:b/>
          <w:color w:val="81AB3E"/>
          <w:spacing w:val="-13"/>
          <w:sz w:val="66"/>
        </w:rPr>
        <w:t>2.4 </w:t>
      </w:r>
      <w:r>
        <w:rPr>
          <w:color w:val="FFFFFF"/>
          <w:spacing w:val="-13"/>
          <w:sz w:val="66"/>
        </w:rPr>
        <w:t>Equilíbrio </w:t>
      </w:r>
      <w:r>
        <w:rPr>
          <w:color w:val="FFFFFF"/>
          <w:spacing w:val="-12"/>
          <w:sz w:val="66"/>
        </w:rPr>
        <w:t>no Trabalho, Regras</w:t>
      </w:r>
      <w:r>
        <w:rPr>
          <w:color w:val="FFFFFF"/>
          <w:spacing w:val="-11"/>
          <w:sz w:val="66"/>
        </w:rPr>
        <w:t> </w:t>
      </w:r>
      <w:r>
        <w:rPr>
          <w:color w:val="FFFFFF"/>
          <w:spacing w:val="-16"/>
          <w:sz w:val="66"/>
        </w:rPr>
        <w:t>Trabalhistas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15"/>
          <w:sz w:val="66"/>
        </w:rPr>
        <w:t>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5"/>
          <w:sz w:val="66"/>
        </w:rPr>
        <w:t>de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5"/>
          <w:sz w:val="66"/>
        </w:rPr>
        <w:t>Imigração</w:t>
      </w:r>
      <w:r>
        <w:rPr>
          <w:color w:val="FFFFFF"/>
          <w:spacing w:val="-68"/>
          <w:sz w:val="66"/>
        </w:rPr>
        <w:t> </w:t>
      </w:r>
      <w:r>
        <w:rPr>
          <w:rFonts w:ascii="Bahnschrift" w:hAnsi="Bahnschrift"/>
          <w:color w:val="FFFFFF"/>
          <w:spacing w:val="-15"/>
          <w:sz w:val="66"/>
        </w:rPr>
        <w:t>.........</w:t>
        <w:tab/>
      </w:r>
      <w:r>
        <w:rPr>
          <w:rFonts w:ascii="Tahoma" w:hAnsi="Tahoma"/>
          <w:b/>
          <w:color w:val="FFFFFF"/>
          <w:spacing w:val="-13"/>
          <w:w w:val="80"/>
          <w:position w:val="-19"/>
          <w:sz w:val="66"/>
        </w:rPr>
        <w:t>17</w:t>
      </w:r>
    </w:p>
    <w:p>
      <w:pPr>
        <w:tabs>
          <w:tab w:pos="12309" w:val="left" w:leader="none"/>
        </w:tabs>
        <w:spacing w:before="76"/>
        <w:ind w:left="0" w:right="2673" w:firstLine="0"/>
        <w:jc w:val="right"/>
        <w:rPr>
          <w:rFonts w:ascii="Tahoma"/>
          <w:b/>
          <w:sz w:val="66"/>
        </w:rPr>
      </w:pPr>
      <w:r>
        <w:rPr>
          <w:rFonts w:ascii="Tahoma"/>
          <w:b/>
          <w:color w:val="81AB3E"/>
          <w:spacing w:val="-15"/>
          <w:sz w:val="66"/>
        </w:rPr>
        <w:t>2.5</w:t>
      </w:r>
      <w:r>
        <w:rPr>
          <w:rFonts w:ascii="Tahoma"/>
          <w:b/>
          <w:color w:val="81AB3E"/>
          <w:spacing w:val="14"/>
          <w:sz w:val="66"/>
        </w:rPr>
        <w:t> </w:t>
      </w:r>
      <w:r>
        <w:rPr>
          <w:color w:val="FFFFFF"/>
          <w:spacing w:val="-15"/>
          <w:sz w:val="66"/>
        </w:rPr>
        <w:t>Direitos</w:t>
      </w:r>
      <w:r>
        <w:rPr>
          <w:color w:val="FFFFFF"/>
          <w:spacing w:val="-65"/>
          <w:sz w:val="66"/>
        </w:rPr>
        <w:t> </w:t>
      </w:r>
      <w:r>
        <w:rPr>
          <w:color w:val="FFFFFF"/>
          <w:spacing w:val="-15"/>
          <w:sz w:val="66"/>
        </w:rPr>
        <w:t>Humanos</w:t>
      </w:r>
      <w:r>
        <w:rPr>
          <w:color w:val="FFFFFF"/>
          <w:spacing w:val="-66"/>
          <w:sz w:val="66"/>
        </w:rPr>
        <w:t> </w:t>
      </w:r>
      <w:r>
        <w:rPr>
          <w:rFonts w:ascii="Bahnschrift"/>
          <w:color w:val="FFFFFF"/>
          <w:spacing w:val="-15"/>
          <w:sz w:val="66"/>
        </w:rPr>
        <w:t>...............................</w:t>
        <w:tab/>
      </w:r>
      <w:r>
        <w:rPr>
          <w:rFonts w:ascii="Tahoma"/>
          <w:b/>
          <w:color w:val="FFFFFF"/>
          <w:position w:val="-11"/>
          <w:sz w:val="66"/>
        </w:rPr>
        <w:t>17</w:t>
      </w:r>
    </w:p>
    <w:p>
      <w:pPr>
        <w:pStyle w:val="BodyText"/>
        <w:spacing w:before="11"/>
        <w:rPr>
          <w:rFonts w:ascii="Tahoma"/>
          <w:b/>
          <w:sz w:val="147"/>
        </w:rPr>
      </w:pPr>
    </w:p>
    <w:p>
      <w:pPr>
        <w:tabs>
          <w:tab w:pos="2340" w:val="left" w:leader="none"/>
          <w:tab w:pos="13462" w:val="left" w:leader="none"/>
        </w:tabs>
        <w:spacing w:before="0"/>
        <w:ind w:left="1153" w:right="0" w:firstLine="0"/>
        <w:jc w:val="left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81AB3E"/>
          <w:sz w:val="66"/>
        </w:rPr>
        <w:t>3.</w:t>
        <w:tab/>
      </w:r>
      <w:r>
        <w:rPr>
          <w:rFonts w:ascii="Tahoma" w:hAnsi="Tahoma"/>
          <w:b/>
          <w:color w:val="FFFFFF"/>
          <w:spacing w:val="-9"/>
          <w:sz w:val="66"/>
        </w:rPr>
        <w:t>PRÁTICAS</w:t>
      </w:r>
      <w:r>
        <w:rPr>
          <w:rFonts w:ascii="Tahoma" w:hAnsi="Tahoma"/>
          <w:b/>
          <w:color w:val="FFFFFF"/>
          <w:spacing w:val="-44"/>
          <w:sz w:val="66"/>
        </w:rPr>
        <w:t> </w:t>
      </w:r>
      <w:r>
        <w:rPr>
          <w:rFonts w:ascii="Tahoma" w:hAnsi="Tahoma"/>
          <w:b/>
          <w:color w:val="FFFFFF"/>
          <w:spacing w:val="-9"/>
          <w:sz w:val="66"/>
        </w:rPr>
        <w:t>DE</w:t>
      </w:r>
      <w:r>
        <w:rPr>
          <w:rFonts w:ascii="Tahoma" w:hAnsi="Tahoma"/>
          <w:b/>
          <w:color w:val="FFFFFF"/>
          <w:spacing w:val="-43"/>
          <w:sz w:val="66"/>
        </w:rPr>
        <w:t> </w:t>
      </w:r>
      <w:r>
        <w:rPr>
          <w:rFonts w:ascii="Tahoma" w:hAnsi="Tahoma"/>
          <w:b/>
          <w:color w:val="FFFFFF"/>
          <w:spacing w:val="-9"/>
          <w:sz w:val="66"/>
        </w:rPr>
        <w:t>NEGÓCIO</w:t>
      </w:r>
      <w:r>
        <w:rPr>
          <w:rFonts w:ascii="Tahoma" w:hAnsi="Tahoma"/>
          <w:b/>
          <w:color w:val="FFFFFF"/>
          <w:spacing w:val="-43"/>
          <w:sz w:val="66"/>
        </w:rPr>
        <w:t> </w:t>
      </w:r>
      <w:r>
        <w:rPr>
          <w:rFonts w:ascii="Bahnschrift" w:hAnsi="Bahnschrift"/>
          <w:color w:val="FFFFFF"/>
          <w:spacing w:val="-9"/>
          <w:sz w:val="66"/>
        </w:rPr>
        <w:t>................</w:t>
        <w:tab/>
      </w:r>
      <w:r>
        <w:rPr>
          <w:rFonts w:ascii="Tahoma" w:hAnsi="Tahoma"/>
          <w:b/>
          <w:color w:val="FFFFFF"/>
          <w:position w:val="-11"/>
          <w:sz w:val="66"/>
        </w:rPr>
        <w:t>18</w:t>
      </w:r>
    </w:p>
    <w:p>
      <w:pPr>
        <w:tabs>
          <w:tab w:pos="13462" w:val="left" w:leader="none"/>
        </w:tabs>
        <w:spacing w:before="432"/>
        <w:ind w:left="1153" w:right="0" w:firstLine="0"/>
        <w:jc w:val="left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81AB3E"/>
          <w:spacing w:val="-16"/>
          <w:sz w:val="66"/>
        </w:rPr>
        <w:t>3.1</w:t>
      </w:r>
      <w:r>
        <w:rPr>
          <w:rFonts w:ascii="Tahoma" w:hAnsi="Tahoma"/>
          <w:b/>
          <w:color w:val="81AB3E"/>
          <w:spacing w:val="194"/>
          <w:sz w:val="66"/>
        </w:rPr>
        <w:t> </w:t>
      </w:r>
      <w:r>
        <w:rPr>
          <w:color w:val="FFFFFF"/>
          <w:spacing w:val="-16"/>
          <w:sz w:val="66"/>
        </w:rPr>
        <w:t>Segurança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16"/>
          <w:sz w:val="66"/>
        </w:rPr>
        <w:t>do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16"/>
          <w:sz w:val="66"/>
        </w:rPr>
        <w:t>Alimento</w:t>
      </w:r>
      <w:r>
        <w:rPr>
          <w:color w:val="FFFFFF"/>
          <w:spacing w:val="-66"/>
          <w:sz w:val="66"/>
        </w:rPr>
        <w:t> </w:t>
      </w:r>
      <w:r>
        <w:rPr>
          <w:rFonts w:ascii="Bahnschrift" w:hAnsi="Bahnschrift"/>
          <w:color w:val="FFFFFF"/>
          <w:spacing w:val="-16"/>
          <w:sz w:val="66"/>
        </w:rPr>
        <w:t>..................</w:t>
        <w:tab/>
      </w:r>
      <w:r>
        <w:rPr>
          <w:rFonts w:ascii="Tahoma" w:hAnsi="Tahoma"/>
          <w:b/>
          <w:color w:val="FFFFFF"/>
          <w:position w:val="-11"/>
          <w:sz w:val="66"/>
        </w:rPr>
        <w:t>19</w:t>
      </w:r>
    </w:p>
    <w:p>
      <w:pPr>
        <w:spacing w:before="432"/>
        <w:ind w:left="1153" w:right="0" w:firstLine="0"/>
        <w:jc w:val="left"/>
        <w:rPr>
          <w:sz w:val="66"/>
        </w:rPr>
      </w:pPr>
      <w:r>
        <w:rPr>
          <w:rFonts w:ascii="Tahoma"/>
          <w:b/>
          <w:color w:val="81AB3E"/>
          <w:spacing w:val="-5"/>
          <w:sz w:val="66"/>
        </w:rPr>
        <w:t>3.2</w:t>
      </w:r>
      <w:r>
        <w:rPr>
          <w:rFonts w:ascii="Tahoma"/>
          <w:b/>
          <w:color w:val="81AB3E"/>
          <w:spacing w:val="18"/>
          <w:sz w:val="66"/>
        </w:rPr>
        <w:t> </w:t>
      </w:r>
      <w:r>
        <w:rPr>
          <w:color w:val="FFFFFF"/>
          <w:spacing w:val="-5"/>
          <w:sz w:val="66"/>
        </w:rPr>
        <w:t>Meio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5"/>
          <w:sz w:val="66"/>
        </w:rPr>
        <w:t>Ambiente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4"/>
          <w:sz w:val="66"/>
        </w:rPr>
        <w:t>e</w:t>
      </w:r>
    </w:p>
    <w:p>
      <w:pPr>
        <w:tabs>
          <w:tab w:pos="11121" w:val="left" w:leader="none"/>
        </w:tabs>
        <w:spacing w:before="352"/>
        <w:ind w:left="0" w:right="2642" w:firstLine="0"/>
        <w:jc w:val="right"/>
        <w:rPr>
          <w:rFonts w:ascii="Tahoma"/>
          <w:b/>
          <w:sz w:val="66"/>
        </w:rPr>
      </w:pPr>
      <w:r>
        <w:rPr>
          <w:color w:val="FFFFFF"/>
          <w:spacing w:val="-14"/>
          <w:sz w:val="66"/>
        </w:rPr>
        <w:t>Sustentabilidade</w:t>
      </w:r>
      <w:r>
        <w:rPr>
          <w:color w:val="FFFFFF"/>
          <w:spacing w:val="-66"/>
          <w:sz w:val="66"/>
        </w:rPr>
        <w:t> </w:t>
      </w:r>
      <w:r>
        <w:rPr>
          <w:rFonts w:ascii="Bahnschrift"/>
          <w:color w:val="FFFFFF"/>
          <w:spacing w:val="-14"/>
          <w:sz w:val="66"/>
        </w:rPr>
        <w:t>..................................</w:t>
        <w:tab/>
      </w:r>
      <w:r>
        <w:rPr>
          <w:rFonts w:ascii="Tahoma"/>
          <w:b/>
          <w:color w:val="FFFFFF"/>
          <w:position w:val="-11"/>
          <w:sz w:val="66"/>
        </w:rPr>
        <w:t>19</w:t>
      </w:r>
    </w:p>
    <w:p>
      <w:pPr>
        <w:tabs>
          <w:tab w:pos="12309" w:val="left" w:leader="none"/>
        </w:tabs>
        <w:spacing w:before="431"/>
        <w:ind w:left="0" w:right="2464" w:firstLine="0"/>
        <w:jc w:val="right"/>
        <w:rPr>
          <w:rFonts w:ascii="Tahoma"/>
          <w:b/>
          <w:sz w:val="66"/>
        </w:rPr>
      </w:pPr>
      <w:r>
        <w:rPr>
          <w:rFonts w:ascii="Tahoma"/>
          <w:b/>
          <w:color w:val="81AB3E"/>
          <w:spacing w:val="-15"/>
          <w:sz w:val="66"/>
        </w:rPr>
        <w:t>3.3</w:t>
      </w:r>
      <w:r>
        <w:rPr>
          <w:rFonts w:ascii="Tahoma"/>
          <w:b/>
          <w:color w:val="81AB3E"/>
          <w:spacing w:val="25"/>
          <w:sz w:val="66"/>
        </w:rPr>
        <w:t> </w:t>
      </w:r>
      <w:r>
        <w:rPr>
          <w:color w:val="FFFFFF"/>
          <w:spacing w:val="-15"/>
          <w:sz w:val="66"/>
        </w:rPr>
        <w:t>Bem-Estar</w:t>
      </w:r>
      <w:r>
        <w:rPr>
          <w:color w:val="FFFFFF"/>
          <w:spacing w:val="-63"/>
          <w:sz w:val="66"/>
        </w:rPr>
        <w:t> </w:t>
      </w:r>
      <w:r>
        <w:rPr>
          <w:color w:val="FFFFFF"/>
          <w:spacing w:val="-15"/>
          <w:sz w:val="66"/>
        </w:rPr>
        <w:t>Animal</w:t>
      </w:r>
      <w:r>
        <w:rPr>
          <w:color w:val="FFFFFF"/>
          <w:spacing w:val="-63"/>
          <w:sz w:val="66"/>
        </w:rPr>
        <w:t> </w:t>
      </w:r>
      <w:r>
        <w:rPr>
          <w:rFonts w:ascii="Bahnschrift"/>
          <w:color w:val="FFFFFF"/>
          <w:spacing w:val="-15"/>
          <w:sz w:val="66"/>
        </w:rPr>
        <w:t>...............................</w:t>
        <w:tab/>
      </w:r>
      <w:r>
        <w:rPr>
          <w:rFonts w:ascii="Tahoma"/>
          <w:b/>
          <w:color w:val="FFFFFF"/>
          <w:position w:val="-11"/>
          <w:sz w:val="66"/>
        </w:rPr>
        <w:t>20</w:t>
      </w:r>
    </w:p>
    <w:p>
      <w:pPr>
        <w:tabs>
          <w:tab w:pos="12309" w:val="left" w:leader="none"/>
        </w:tabs>
        <w:spacing w:before="432"/>
        <w:ind w:left="0" w:right="2464" w:firstLine="0"/>
        <w:jc w:val="right"/>
        <w:rPr>
          <w:rFonts w:ascii="Tahoma"/>
          <w:b/>
          <w:sz w:val="66"/>
        </w:rPr>
      </w:pPr>
      <w:r>
        <w:rPr>
          <w:rFonts w:ascii="Tahoma"/>
          <w:b/>
          <w:color w:val="81AB3E"/>
          <w:spacing w:val="-14"/>
          <w:sz w:val="66"/>
        </w:rPr>
        <w:t>3.4</w:t>
      </w:r>
      <w:r>
        <w:rPr>
          <w:rFonts w:ascii="Tahoma"/>
          <w:b/>
          <w:color w:val="81AB3E"/>
          <w:spacing w:val="-24"/>
          <w:sz w:val="66"/>
        </w:rPr>
        <w:t> </w:t>
      </w:r>
      <w:r>
        <w:rPr>
          <w:color w:val="FFFFFF"/>
          <w:spacing w:val="-14"/>
          <w:sz w:val="66"/>
        </w:rPr>
        <w:t>Conflito</w:t>
      </w:r>
      <w:r>
        <w:rPr>
          <w:color w:val="FFFFFF"/>
          <w:spacing w:val="-71"/>
          <w:sz w:val="66"/>
        </w:rPr>
        <w:t> </w:t>
      </w:r>
      <w:r>
        <w:rPr>
          <w:color w:val="FFFFFF"/>
          <w:spacing w:val="-14"/>
          <w:sz w:val="66"/>
        </w:rPr>
        <w:t>de</w:t>
      </w:r>
      <w:r>
        <w:rPr>
          <w:color w:val="FFFFFF"/>
          <w:spacing w:val="-70"/>
          <w:sz w:val="66"/>
        </w:rPr>
        <w:t> </w:t>
      </w:r>
      <w:r>
        <w:rPr>
          <w:color w:val="FFFFFF"/>
          <w:spacing w:val="-14"/>
          <w:sz w:val="66"/>
        </w:rPr>
        <w:t>Interesses</w:t>
      </w:r>
      <w:r>
        <w:rPr>
          <w:color w:val="FFFFFF"/>
          <w:spacing w:val="-70"/>
          <w:sz w:val="66"/>
        </w:rPr>
        <w:t> </w:t>
      </w:r>
      <w:r>
        <w:rPr>
          <w:rFonts w:ascii="Bahnschrift"/>
          <w:color w:val="FFFFFF"/>
          <w:spacing w:val="-13"/>
          <w:sz w:val="66"/>
        </w:rPr>
        <w:t>.......................</w:t>
        <w:tab/>
      </w:r>
      <w:r>
        <w:rPr>
          <w:rFonts w:ascii="Tahoma"/>
          <w:b/>
          <w:color w:val="FFFFFF"/>
          <w:position w:val="-11"/>
          <w:sz w:val="66"/>
        </w:rPr>
        <w:t>20</w:t>
      </w:r>
    </w:p>
    <w:p>
      <w:pPr>
        <w:tabs>
          <w:tab w:pos="12309" w:val="left" w:leader="none"/>
        </w:tabs>
        <w:spacing w:before="432"/>
        <w:ind w:left="0" w:right="2464" w:firstLine="0"/>
        <w:jc w:val="right"/>
        <w:rPr>
          <w:rFonts w:ascii="Tahoma"/>
          <w:b/>
          <w:sz w:val="66"/>
        </w:rPr>
      </w:pPr>
      <w:r>
        <w:rPr>
          <w:rFonts w:ascii="Tahoma"/>
          <w:b/>
          <w:color w:val="81AB3E"/>
          <w:spacing w:val="-14"/>
          <w:sz w:val="66"/>
        </w:rPr>
        <w:t>3.5</w:t>
      </w:r>
      <w:r>
        <w:rPr>
          <w:rFonts w:ascii="Tahoma"/>
          <w:b/>
          <w:color w:val="81AB3E"/>
          <w:spacing w:val="14"/>
          <w:sz w:val="66"/>
        </w:rPr>
        <w:t> </w:t>
      </w:r>
      <w:r>
        <w:rPr>
          <w:color w:val="FFFFFF"/>
          <w:spacing w:val="-14"/>
          <w:sz w:val="66"/>
        </w:rPr>
        <w:t>Partes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13"/>
          <w:sz w:val="66"/>
        </w:rPr>
        <w:t>Relacionadas</w:t>
      </w:r>
      <w:r>
        <w:rPr>
          <w:color w:val="FFFFFF"/>
          <w:spacing w:val="-68"/>
          <w:sz w:val="66"/>
        </w:rPr>
        <w:t> </w:t>
      </w:r>
      <w:r>
        <w:rPr>
          <w:rFonts w:ascii="Bahnschrift"/>
          <w:color w:val="FFFFFF"/>
          <w:spacing w:val="-13"/>
          <w:sz w:val="66"/>
        </w:rPr>
        <w:t>.........................</w:t>
        <w:tab/>
      </w:r>
      <w:r>
        <w:rPr>
          <w:rFonts w:ascii="Tahoma"/>
          <w:b/>
          <w:color w:val="FFFFFF"/>
          <w:position w:val="-11"/>
          <w:sz w:val="66"/>
        </w:rPr>
        <w:t>20</w:t>
      </w:r>
    </w:p>
    <w:p>
      <w:pPr>
        <w:pStyle w:val="ListParagraph"/>
        <w:numPr>
          <w:ilvl w:val="1"/>
          <w:numId w:val="2"/>
        </w:numPr>
        <w:tabs>
          <w:tab w:pos="2341" w:val="left" w:leader="none"/>
          <w:tab w:pos="13462" w:val="left" w:leader="none"/>
        </w:tabs>
        <w:spacing w:line="240" w:lineRule="auto" w:before="431" w:after="0"/>
        <w:ind w:left="2340" w:right="0" w:hanging="1188"/>
        <w:jc w:val="left"/>
        <w:rPr>
          <w:rFonts w:ascii="Tahoma" w:hAnsi="Tahoma"/>
          <w:b/>
          <w:sz w:val="66"/>
        </w:rPr>
      </w:pPr>
      <w:r>
        <w:rPr>
          <w:color w:val="FFFFFF"/>
          <w:spacing w:val="-9"/>
          <w:sz w:val="66"/>
        </w:rPr>
        <w:t>Práticas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9"/>
          <w:sz w:val="66"/>
        </w:rPr>
        <w:t>Anticorrupção</w:t>
      </w:r>
      <w:r>
        <w:rPr>
          <w:color w:val="FFFFFF"/>
          <w:spacing w:val="-66"/>
          <w:sz w:val="66"/>
        </w:rPr>
        <w:t> </w:t>
      </w:r>
      <w:r>
        <w:rPr>
          <w:rFonts w:ascii="Bahnschrift" w:hAnsi="Bahnschrift"/>
          <w:color w:val="FFFFFF"/>
          <w:spacing w:val="-9"/>
          <w:sz w:val="66"/>
        </w:rPr>
        <w:t>..................</w:t>
        <w:tab/>
      </w:r>
      <w:r>
        <w:rPr>
          <w:rFonts w:ascii="Tahoma" w:hAnsi="Tahoma"/>
          <w:b/>
          <w:color w:val="FFFFFF"/>
          <w:position w:val="-11"/>
          <w:sz w:val="66"/>
        </w:rPr>
        <w:t>21</w:t>
      </w:r>
    </w:p>
    <w:p>
      <w:pPr>
        <w:pStyle w:val="ListParagraph"/>
        <w:numPr>
          <w:ilvl w:val="1"/>
          <w:numId w:val="2"/>
        </w:numPr>
        <w:tabs>
          <w:tab w:pos="2341" w:val="left" w:leader="none"/>
          <w:tab w:pos="13462" w:val="left" w:leader="none"/>
        </w:tabs>
        <w:spacing w:line="240" w:lineRule="auto" w:before="432" w:after="0"/>
        <w:ind w:left="2340" w:right="0" w:hanging="1188"/>
        <w:jc w:val="left"/>
        <w:rPr>
          <w:rFonts w:ascii="Tahoma"/>
          <w:b/>
          <w:sz w:val="66"/>
        </w:rPr>
      </w:pPr>
      <w:r>
        <w:rPr>
          <w:color w:val="FFFFFF"/>
          <w:spacing w:val="-13"/>
          <w:sz w:val="66"/>
        </w:rPr>
        <w:t>Brindes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12"/>
          <w:sz w:val="66"/>
        </w:rPr>
        <w:t>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2"/>
          <w:sz w:val="66"/>
        </w:rPr>
        <w:t>Entretenimento</w:t>
      </w:r>
      <w:r>
        <w:rPr>
          <w:color w:val="FFFFFF"/>
          <w:spacing w:val="-68"/>
          <w:sz w:val="66"/>
        </w:rPr>
        <w:t> </w:t>
      </w:r>
      <w:r>
        <w:rPr>
          <w:rFonts w:ascii="Bahnschrift"/>
          <w:color w:val="FFFFFF"/>
          <w:spacing w:val="-12"/>
          <w:sz w:val="66"/>
        </w:rPr>
        <w:t>............</w:t>
        <w:tab/>
      </w:r>
      <w:r>
        <w:rPr>
          <w:rFonts w:ascii="Tahoma"/>
          <w:b/>
          <w:color w:val="FFFFFF"/>
          <w:position w:val="-11"/>
          <w:sz w:val="66"/>
        </w:rPr>
        <w:t>22</w:t>
      </w:r>
    </w:p>
    <w:p>
      <w:pPr>
        <w:pStyle w:val="ListParagraph"/>
        <w:numPr>
          <w:ilvl w:val="1"/>
          <w:numId w:val="2"/>
        </w:numPr>
        <w:tabs>
          <w:tab w:pos="2341" w:val="left" w:leader="none"/>
          <w:tab w:pos="13462" w:val="left" w:leader="none"/>
        </w:tabs>
        <w:spacing w:line="240" w:lineRule="auto" w:before="355" w:after="0"/>
        <w:ind w:left="2340" w:right="0" w:hanging="1188"/>
        <w:jc w:val="left"/>
        <w:rPr>
          <w:rFonts w:ascii="Tahoma" w:hAnsi="Tahoma"/>
          <w:b/>
          <w:sz w:val="66"/>
        </w:rPr>
      </w:pPr>
      <w:r>
        <w:rPr>
          <w:color w:val="FFFFFF"/>
          <w:spacing w:val="-9"/>
          <w:sz w:val="66"/>
        </w:rPr>
        <w:t>Contribuições</w:t>
      </w:r>
      <w:r>
        <w:rPr>
          <w:color w:val="FFFFFF"/>
          <w:spacing w:val="-65"/>
          <w:sz w:val="66"/>
        </w:rPr>
        <w:t> </w:t>
      </w:r>
      <w:r>
        <w:rPr>
          <w:color w:val="FFFFFF"/>
          <w:spacing w:val="-9"/>
          <w:sz w:val="66"/>
        </w:rPr>
        <w:t>Políticas</w:t>
      </w:r>
      <w:r>
        <w:rPr>
          <w:color w:val="FFFFFF"/>
          <w:spacing w:val="-65"/>
          <w:sz w:val="66"/>
        </w:rPr>
        <w:t> </w:t>
      </w:r>
      <w:r>
        <w:rPr>
          <w:rFonts w:ascii="Bahnschrift" w:hAnsi="Bahnschrift"/>
          <w:color w:val="FFFFFF"/>
          <w:spacing w:val="-9"/>
          <w:sz w:val="66"/>
        </w:rPr>
        <w:t>..................</w:t>
        <w:tab/>
      </w:r>
      <w:r>
        <w:rPr>
          <w:rFonts w:ascii="Tahoma" w:hAnsi="Tahoma"/>
          <w:b/>
          <w:color w:val="FFFFFF"/>
          <w:position w:val="8"/>
          <w:sz w:val="66"/>
        </w:rPr>
        <w:t>22</w:t>
      </w:r>
    </w:p>
    <w:p>
      <w:pPr>
        <w:pStyle w:val="ListParagraph"/>
        <w:numPr>
          <w:ilvl w:val="1"/>
          <w:numId w:val="2"/>
        </w:numPr>
        <w:tabs>
          <w:tab w:pos="2341" w:val="left" w:leader="none"/>
        </w:tabs>
        <w:spacing w:line="240" w:lineRule="auto" w:before="549" w:after="0"/>
        <w:ind w:left="2340" w:right="0" w:hanging="1188"/>
        <w:jc w:val="left"/>
        <w:rPr>
          <w:sz w:val="66"/>
        </w:rPr>
      </w:pPr>
      <w:r>
        <w:rPr>
          <w:color w:val="FFFFFF"/>
          <w:spacing w:val="-5"/>
          <w:sz w:val="66"/>
        </w:rPr>
        <w:t>Doações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5"/>
          <w:sz w:val="66"/>
        </w:rPr>
        <w:t>Filantrópicas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4"/>
          <w:sz w:val="66"/>
        </w:rPr>
        <w:t>e</w:t>
      </w:r>
    </w:p>
    <w:p>
      <w:pPr>
        <w:tabs>
          <w:tab w:pos="11121" w:val="left" w:leader="none"/>
        </w:tabs>
        <w:spacing w:before="276"/>
        <w:ind w:left="0" w:right="2535" w:firstLine="0"/>
        <w:jc w:val="right"/>
        <w:rPr>
          <w:rFonts w:ascii="Tahoma" w:hAnsi="Tahoma"/>
          <w:b/>
          <w:sz w:val="66"/>
        </w:rPr>
      </w:pPr>
      <w:r>
        <w:rPr>
          <w:color w:val="FFFFFF"/>
          <w:spacing w:val="-13"/>
          <w:sz w:val="66"/>
        </w:rPr>
        <w:t>Patrocínios</w:t>
      </w:r>
      <w:r>
        <w:rPr>
          <w:color w:val="FFFFFF"/>
          <w:spacing w:val="-66"/>
          <w:sz w:val="66"/>
        </w:rPr>
        <w:t> </w:t>
      </w:r>
      <w:r>
        <w:rPr>
          <w:rFonts w:ascii="Bahnschrift" w:hAnsi="Bahnschrift"/>
          <w:color w:val="FFFFFF"/>
          <w:spacing w:val="-13"/>
          <w:sz w:val="66"/>
        </w:rPr>
        <w:t>..............................................</w:t>
        <w:tab/>
      </w:r>
      <w:r>
        <w:rPr>
          <w:rFonts w:ascii="Tahoma" w:hAnsi="Tahoma"/>
          <w:b/>
          <w:color w:val="FFFFFF"/>
          <w:position w:val="8"/>
          <w:sz w:val="66"/>
        </w:rPr>
        <w:t>23</w:t>
      </w:r>
    </w:p>
    <w:p>
      <w:pPr>
        <w:pStyle w:val="ListParagraph"/>
        <w:numPr>
          <w:ilvl w:val="1"/>
          <w:numId w:val="2"/>
        </w:numPr>
        <w:tabs>
          <w:tab w:pos="2588" w:val="left" w:leader="none"/>
        </w:tabs>
        <w:spacing w:line="240" w:lineRule="auto" w:before="549" w:after="0"/>
        <w:ind w:left="2587" w:right="0" w:hanging="1435"/>
        <w:jc w:val="left"/>
        <w:rPr>
          <w:sz w:val="66"/>
        </w:rPr>
      </w:pPr>
      <w:r>
        <w:rPr>
          <w:color w:val="FFFFFF"/>
          <w:spacing w:val="-6"/>
          <w:sz w:val="66"/>
        </w:rPr>
        <w:t>Relacionamento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5"/>
          <w:sz w:val="66"/>
        </w:rPr>
        <w:t>com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5"/>
          <w:sz w:val="66"/>
        </w:rPr>
        <w:t>o</w:t>
      </w:r>
    </w:p>
    <w:p>
      <w:pPr>
        <w:tabs>
          <w:tab w:pos="14250" w:val="right" w:leader="none"/>
        </w:tabs>
        <w:spacing w:before="352"/>
        <w:ind w:left="2522" w:right="0" w:firstLine="0"/>
        <w:jc w:val="left"/>
        <w:rPr>
          <w:rFonts w:ascii="Tahoma"/>
          <w:b/>
          <w:sz w:val="66"/>
        </w:rPr>
      </w:pPr>
      <w:r>
        <w:rPr>
          <w:color w:val="FFFFFF"/>
          <w:spacing w:val="-15"/>
          <w:sz w:val="66"/>
        </w:rPr>
        <w:t>Governo</w:t>
      </w:r>
      <w:r>
        <w:rPr>
          <w:color w:val="FFFFFF"/>
          <w:spacing w:val="-68"/>
          <w:sz w:val="66"/>
        </w:rPr>
        <w:t> </w:t>
      </w:r>
      <w:r>
        <w:rPr>
          <w:rFonts w:ascii="Bahnschrift"/>
          <w:color w:val="FFFFFF"/>
          <w:spacing w:val="-15"/>
          <w:sz w:val="66"/>
        </w:rPr>
        <w:t>.................................................</w:t>
      </w:r>
      <w:r>
        <w:rPr>
          <w:rFonts w:ascii="Times New Roman"/>
          <w:color w:val="FFFFFF"/>
          <w:spacing w:val="-15"/>
          <w:sz w:val="66"/>
        </w:rPr>
        <w:tab/>
      </w:r>
      <w:r>
        <w:rPr>
          <w:rFonts w:ascii="Tahoma"/>
          <w:b/>
          <w:color w:val="FFFFFF"/>
          <w:spacing w:val="-14"/>
          <w:position w:val="-11"/>
          <w:sz w:val="66"/>
        </w:rPr>
        <w:t>23</w:t>
      </w:r>
    </w:p>
    <w:p>
      <w:pPr>
        <w:pStyle w:val="ListParagraph"/>
        <w:numPr>
          <w:ilvl w:val="1"/>
          <w:numId w:val="2"/>
        </w:numPr>
        <w:tabs>
          <w:tab w:pos="2523" w:val="left" w:leader="none"/>
        </w:tabs>
        <w:spacing w:line="240" w:lineRule="auto" w:before="372" w:after="0"/>
        <w:ind w:left="2522" w:right="0" w:hanging="1370"/>
        <w:jc w:val="left"/>
        <w:rPr>
          <w:sz w:val="66"/>
        </w:rPr>
      </w:pPr>
      <w:r>
        <w:rPr>
          <w:color w:val="FFFFFF"/>
          <w:spacing w:val="-7"/>
          <w:sz w:val="66"/>
        </w:rPr>
        <w:t>Contratação</w:t>
      </w:r>
      <w:r>
        <w:rPr>
          <w:color w:val="FFFFFF"/>
          <w:spacing w:val="-65"/>
          <w:sz w:val="66"/>
        </w:rPr>
        <w:t> </w:t>
      </w:r>
      <w:r>
        <w:rPr>
          <w:color w:val="FFFFFF"/>
          <w:spacing w:val="-6"/>
          <w:sz w:val="66"/>
        </w:rPr>
        <w:t>de</w:t>
      </w:r>
      <w:r>
        <w:rPr>
          <w:color w:val="FFFFFF"/>
          <w:spacing w:val="-65"/>
          <w:sz w:val="66"/>
        </w:rPr>
        <w:t> </w:t>
      </w:r>
      <w:r>
        <w:rPr>
          <w:color w:val="FFFFFF"/>
          <w:spacing w:val="-6"/>
          <w:sz w:val="66"/>
        </w:rPr>
        <w:t>Agentes</w:t>
      </w:r>
    </w:p>
    <w:p>
      <w:pPr>
        <w:tabs>
          <w:tab w:pos="14275" w:val="right" w:leader="none"/>
        </w:tabs>
        <w:spacing w:before="348"/>
        <w:ind w:left="2522" w:right="0" w:firstLine="0"/>
        <w:jc w:val="left"/>
        <w:rPr>
          <w:rFonts w:ascii="Tahoma" w:hAnsi="Tahoma"/>
          <w:b/>
          <w:sz w:val="66"/>
        </w:rPr>
      </w:pPr>
      <w:r>
        <w:rPr>
          <w:color w:val="FFFFFF"/>
          <w:spacing w:val="-13"/>
          <w:position w:val="2"/>
          <w:sz w:val="66"/>
        </w:rPr>
        <w:t>Públicos</w:t>
      </w:r>
      <w:r>
        <w:rPr>
          <w:color w:val="FFFFFF"/>
          <w:spacing w:val="-67"/>
          <w:position w:val="2"/>
          <w:sz w:val="66"/>
        </w:rPr>
        <w:t> </w:t>
      </w:r>
      <w:r>
        <w:rPr>
          <w:rFonts w:ascii="Bahnschrift" w:hAnsi="Bahnschrift"/>
          <w:color w:val="FFFFFF"/>
          <w:spacing w:val="-13"/>
          <w:position w:val="2"/>
          <w:sz w:val="66"/>
        </w:rPr>
        <w:t>....................................................</w:t>
      </w:r>
      <w:r>
        <w:rPr>
          <w:rFonts w:ascii="Times New Roman" w:hAnsi="Times New Roman"/>
          <w:color w:val="FFFFFF"/>
          <w:spacing w:val="-13"/>
          <w:position w:val="2"/>
          <w:sz w:val="66"/>
        </w:rPr>
        <w:tab/>
      </w:r>
      <w:r>
        <w:rPr>
          <w:rFonts w:ascii="Tahoma" w:hAnsi="Tahoma"/>
          <w:b/>
          <w:color w:val="FFFFFF"/>
          <w:spacing w:val="-12"/>
          <w:sz w:val="66"/>
        </w:rPr>
        <w:t>24</w:t>
      </w:r>
    </w:p>
    <w:p>
      <w:pPr>
        <w:pStyle w:val="BodyText"/>
        <w:rPr>
          <w:rFonts w:ascii="Tahoma"/>
          <w:b/>
          <w:sz w:val="72"/>
        </w:rPr>
      </w:pPr>
    </w:p>
    <w:p>
      <w:pPr>
        <w:pStyle w:val="BodyText"/>
        <w:spacing w:before="10"/>
        <w:rPr>
          <w:rFonts w:ascii="Tahoma"/>
          <w:b/>
          <w:sz w:val="77"/>
        </w:rPr>
      </w:pPr>
    </w:p>
    <w:p>
      <w:pPr>
        <w:spacing w:before="1"/>
        <w:ind w:left="9" w:right="1079" w:firstLine="0"/>
        <w:jc w:val="center"/>
        <w:rPr>
          <w:rFonts w:ascii="Tahoma" w:hAnsi="Tahoma"/>
          <w:b/>
          <w:sz w:val="52"/>
        </w:rPr>
      </w:pPr>
      <w:r>
        <w:rPr>
          <w:rFonts w:ascii="Tahoma" w:hAnsi="Tahoma"/>
          <w:b/>
          <w:color w:val="FFFFFF"/>
          <w:sz w:val="52"/>
        </w:rPr>
        <w:t>SUMÁRIO</w:t>
      </w:r>
    </w:p>
    <w:p>
      <w:pPr>
        <w:spacing w:after="0"/>
        <w:jc w:val="center"/>
        <w:rPr>
          <w:rFonts w:ascii="Tahoma" w:hAnsi="Tahoma"/>
          <w:sz w:val="52"/>
        </w:rPr>
        <w:sectPr>
          <w:pgSz w:w="17810" w:h="31660"/>
          <w:pgMar w:top="2440" w:bottom="280" w:left="1020" w:right="0"/>
        </w:sectPr>
      </w:pPr>
    </w:p>
    <w:p>
      <w:pPr>
        <w:pStyle w:val="ListParagraph"/>
        <w:numPr>
          <w:ilvl w:val="1"/>
          <w:numId w:val="2"/>
        </w:numPr>
        <w:tabs>
          <w:tab w:pos="2523" w:val="left" w:leader="none"/>
        </w:tabs>
        <w:spacing w:line="240" w:lineRule="auto" w:before="104" w:after="0"/>
        <w:ind w:left="2522" w:right="0" w:hanging="1370"/>
        <w:jc w:val="left"/>
        <w:rPr>
          <w:sz w:val="66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86624" filled="true" fillcolor="#183d70" stroked="false">
            <v:fill type="solid"/>
            <w10:wrap type="none"/>
          </v:rect>
        </w:pict>
      </w:r>
      <w:r>
        <w:rPr/>
        <w:pict>
          <v:group style="position:absolute;margin-left:-.413836pt;margin-top:-.105624pt;width:891.2pt;height:1583.15pt;mso-position-horizontal-relative:page;mso-position-vertical-relative:page;z-index:-16986112" coordorigin="-8,-2" coordsize="17824,31663">
            <v:shape style="position:absolute;left:9349;top:19399;width:8457;height:6120" type="#_x0000_t75" stroked="false">
              <v:imagedata r:id="rId13" o:title=""/>
            </v:shape>
            <v:shape style="position:absolute;left:8894;top:18619;width:8913;height:6905" type="#_x0000_t75" stroked="false">
              <v:imagedata r:id="rId14" o:title=""/>
            </v:shape>
            <v:shape style="position:absolute;left:-9;top:-3;width:17824;height:17826" type="#_x0000_t75" stroked="false">
              <v:imagedata r:id="rId15" o:title=""/>
            </v:shape>
            <v:shape style="position:absolute;left:2781;top:12439;width:13026;height:13080" type="#_x0000_t75" stroked="false">
              <v:imagedata r:id="rId16" o:title=""/>
            </v:shape>
            <v:shape style="position:absolute;left:1840;top:10476;width:15956;height:15046" type="#_x0000_t75" stroked="false">
              <v:imagedata r:id="rId17" o:title=""/>
            </v:shape>
            <v:shape style="position:absolute;left:-3;top:22164;width:121;height:3361" type="#_x0000_t75" stroked="false">
              <v:imagedata r:id="rId18" o:title=""/>
            </v:shape>
            <v:shape style="position:absolute;left:-2;top:9858;width:17815;height:15667" type="#_x0000_t75" stroked="false">
              <v:imagedata r:id="rId19" o:title=""/>
            </v:shape>
            <v:shape style="position:absolute;left:-8;top:-1;width:10158;height:16211" type="#_x0000_t75" stroked="false">
              <v:imagedata r:id="rId20" o:title=""/>
            </v:shape>
            <v:shape style="position:absolute;left:-4;top:8551;width:17815;height:10859" type="#_x0000_t75" stroked="false">
              <v:imagedata r:id="rId21" o:title=""/>
            </v:shape>
            <v:rect style="position:absolute;left:0;top:0;width:677;height:31660" filled="true" fillcolor="#82ab3e" stroked="false">
              <v:fill type="solid"/>
            </v:rect>
            <v:shape style="position:absolute;left:0;top:8676;width:677;height:22984" coordorigin="0,8676" coordsize="677,22984" path="m338,31660l315,31635,261,31582,200,31527,130,31469,52,31408,0,31371,0,31410,25,31428,102,31488,171,31545,231,31599,283,31651,292,31660,338,31660xm676,20891l624,20914,582,20932,540,20949,499,20964,386,21006,203,21070,0,21138,0,21170,234,21091,377,21041,516,20990,555,20975,594,20959,635,20942,676,20924,676,20891xm676,30289l666,30295,596,30345,536,30400,488,30460,451,30526,425,30599,409,30677,404,30763,404,30785,405,30807,406,30830,408,30853,419,30929,436,31001,458,31070,486,31136,520,31200,561,31262,609,31323,663,31383,676,31397,676,31348,621,31283,574,31218,534,31150,501,31081,476,31008,458,30931,446,30851,444,30829,442,30807,441,30785,441,30765,446,30685,460,30611,483,30543,516,30481,560,30425,613,30373,676,30326,676,30289xm676,28644l674,28645,367,28677,237,28693,115,28710,0,28727,0,28757,10,28755,124,28737,245,28721,373,28705,676,28673,676,28644xm676,28209l370,28225,220,28234,142,28239,63,28244,0,28249,0,28278,66,28273,146,28267,298,28258,517,28246,676,28238,676,28209xm676,24014l614,24054,561,24087,506,24121,449,24155,389,24190,327,24225,261,24261,193,24297,121,24334,46,24372,0,24393,0,24427,60,24399,135,24362,206,24325,274,24289,339,24254,401,24219,460,24185,517,24151,572,24117,625,24084,676,24051,676,24014xm676,10856l649,10889,634,10906,600,10944,546,11003,508,11046,465,11095,419,11151,369,11214,315,11286,256,11367,194,11459,128,11561,60,11665,0,11751,0,11889,70,11795,138,11697,207,11591,273,11490,334,11400,392,11320,445,11250,494,11187,540,11132,582,11084,619,11041,676,10979,676,10856xm676,29741l466,29776,290,29807,214,29822,145,29837,82,29851,26,29864,0,29871,0,29902,38,29892,93,29878,155,29864,223,29850,299,29835,472,29804,676,29770,676,29741xm676,29107l586,29121,504,29136,423,29154,344,29174,266,29196,189,29220,113,29247,37,29276,0,29291,0,29369,75,29338,147,29310,219,29284,293,29261,367,29240,442,29221,519,29204,597,29189,676,29176,676,29107xm676,27311l662,27313,586,27323,509,27332,432,27340,354,27348,275,27355,195,27361,115,27367,0,27375,0,27403,80,27398,156,27393,232,27387,306,27381,380,27374,453,27367,525,27359,597,27350,676,27340,676,27311xm676,26684l590,26698,511,26710,430,26722,349,26734,268,26745,186,26755,104,26765,0,26777,0,26846,110,26833,192,26823,274,26813,356,26802,437,26791,517,26779,597,26767,676,26754,676,26684xm676,26221l597,26238,519,26252,440,26266,358,26277,275,26288,190,26297,103,26305,0,26313,0,26342,107,26334,195,26326,280,26316,363,26306,444,26294,523,26281,601,26267,676,26251,676,26221xm676,25510l656,25520,646,25526,641,25528,577,25559,511,25588,443,25615,373,25640,301,25663,227,25684,151,25702,72,25719,0,25733,0,25762,83,25747,162,25730,240,25710,315,25689,388,25666,460,25641,529,25613,596,25584,661,25552,671,25547,676,25545,676,25545,676,25510xm676,23394l573,23453,409,23547,252,23638,103,23726,0,23788,0,23874,182,23766,339,23673,504,23577,590,23528,676,23479,676,23394xm676,22900l594,22945,522,22984,449,23021,378,23057,306,23091,235,23124,164,23156,93,23186,22,23215,0,23223,0,23255,35,23242,106,23213,176,23183,247,23152,318,23119,389,23085,460,23050,532,23013,604,22975,676,22935,676,22900xm676,22197l594,22251,525,22295,458,22337,392,22378,327,22417,264,22455,206,22487,147,22518,87,22547,25,22574,0,22585,0,22617,45,22599,107,22571,168,22542,228,22511,286,22478,348,22441,411,22403,475,22364,540,22322,607,22280,676,22235,676,22197xm676,21467l588,21511,510,21550,363,21627,0,21822,0,21857,379,21653,523,21578,676,21501,676,21467xm676,20044l652,20066,589,20119,525,20167,460,20210,392,20250,369,20261,340,20273,305,20287,264,20301,217,20316,165,20332,108,20349,0,20379,0,20451,105,20422,165,20404,220,20388,270,20372,316,20357,356,20342,391,20329,421,20317,444,20305,504,20270,563,20232,620,20191,676,20146,676,20044xm676,13003l669,13005,612,13023,558,13036,509,13043,464,13044,315,13036,105,13022,30,13021,0,13023,0,13052,32,13049,105,13051,199,13057,199,13053,200,13053,200,13057,313,13065,462,13073,510,13072,561,13065,613,13053,617,13052,627,13049,644,13044,676,13034,676,13003xm676,11789l652,11831,643,11848,634,11865,624,11883,599,11926,570,11968,538,12010,501,12051,461,12091,417,12131,370,12170,320,12209,266,12247,209,12285,150,12323,87,12360,21,12397,0,12409,0,12444,11,12438,77,12401,140,12365,200,12328,257,12291,312,12254,364,12216,412,12178,458,12139,500,12100,539,12060,574,12019,606,11978,634,11936,659,11894,665,11883,671,11872,676,11861,676,11789xm676,9597l623,9557,563,9519,498,9485,427,9453,353,9425,274,9400,193,9380,134,9372,56,9367,0,9367,0,9410,50,9410,123,9414,178,9422,261,9443,342,9468,419,9498,490,9532,556,9569,614,9608,664,9650,676,9662,676,9597xm676,8833l612,8812,545,8792,477,8773,406,8755,334,8738,259,8722,183,8707,104,8693,24,8680,0,8676,0,8705,20,8708,100,8721,179,8736,255,8751,329,8767,401,8784,472,8802,540,8821,606,8841,676,8864,676,8833xm676,27668l379,27684,297,27689,218,27694,141,27699,65,27705,0,27711,0,27740,70,27734,145,27728,222,27722,300,27717,465,27708,676,27696,676,27668xm676,24800l666,24807,593,24851,521,24893,450,24932,379,24969,310,25004,242,25037,174,25067,106,25096,29,25126,0,25137,0,25169,49,25151,124,25121,191,25093,258,25063,325,25031,394,24996,463,24960,533,24921,604,24880,676,24837,676,24800xm676,18390l539,18578,420,18740,362,18819,305,18895,249,18969,195,19041,141,19110,89,19177,39,19241,0,19288,0,19342,14,19325,63,19265,113,19203,164,19137,217,19069,270,18999,325,18926,381,18851,497,18695,616,18532,676,18449,676,18390xm676,15844l608,15917,258,16286,137,16416,76,16482,14,16550,0,16566,0,16616,47,16564,108,16497,169,16431,289,16302,627,15946,676,15893,676,15844xe" filled="true" fillcolor="#82ab3e" stroked="false">
              <v:path arrowok="t"/>
              <v:fill opacity="22281f" type="solid"/>
            </v:shape>
            <v:shape style="position:absolute;left:16040;top:29879;width:1624;height:1371" coordorigin="16040,29880" coordsize="1624,1371" path="m17664,30515l17661,30429,17651,30348,17634,30273,17612,30203,17583,30139,17548,30081,17508,30030,17462,29985,17410,29948,17353,29919,17291,29897,17224,29884,17153,29880,17148,29880,17072,29885,17005,29902,16945,29928,16891,29965,16844,30011,16803,30066,16767,30129,16735,30201,16707,30281,16682,30369,16659,30463,16625,30598,16591,30682,16554,30725,16507,30737,16502,30737,16462,30727,16430,30698,16409,30649,16401,30580,16406,30509,16419,30436,16440,30362,16470,30287,16509,30213,16556,30140,16249,29923,16206,29981,16167,30042,16134,30106,16106,30174,16082,30245,16064,30320,16051,30399,16043,30482,16040,30568,16045,30660,16057,30744,16078,30822,16106,30893,16141,30957,16182,31014,16230,31062,16283,31102,16341,31134,16404,31157,16472,31171,16543,31176,16547,31176,16623,31171,16690,31156,16748,31131,16800,31097,16845,31055,16884,31005,16919,30949,16948,30886,16974,30818,16998,30744,17019,30666,17038,30584,17074,30452,17109,30370,17146,30329,17191,30317,17195,30317,17240,30329,17274,30364,17296,30420,17303,30499,17299,30576,17287,30652,17268,30726,17240,30799,17206,30870,17164,30940,17115,31008,17404,31250,17453,31190,17497,31125,17536,31058,17570,30987,17599,30914,17622,30837,17640,30759,17654,30679,17661,30598,17664,30515xe" filled="false" stroked="true" strokeweight=".76677pt" strokecolor="#82aa3e">
              <v:path arrowok="t"/>
              <v:stroke dashstyle="solid"/>
            </v:shape>
            <v:shape style="position:absolute;left:16067;top:28227;width:1599;height:1460" coordorigin="16067,28227" coordsize="1599,1460" path="m17666,28963l17664,28881,17656,28803,17642,28729,17623,28660,17599,28594,17569,28534,17533,28478,17491,28428,17443,28382,17390,28342,17330,28308,17264,28279,17192,28257,17114,28240,17029,28231,16937,28227,16067,28227,16067,28667,16951,28667,17038,28674,17111,28694,17170,28726,17216,28769,17248,28823,17267,28886,17274,28958,17267,29029,17247,29092,17214,29146,17166,29189,17105,29221,17029,29241,16940,29248,16067,29248,16067,29687,16949,29687,17038,29684,17120,29674,17197,29658,17268,29636,17333,29609,17391,29575,17444,29536,17492,29491,17533,29442,17569,29387,17599,29328,17623,29263,17642,29194,17656,29121,17664,29044,17666,28963xe" filled="false" stroked="true" strokeweight=".76677pt" strokecolor="#82aa3e">
              <v:path arrowok="t"/>
              <v:stroke dashstyle="solid"/>
            </v:shape>
            <v:shape style="position:absolute;left:16067;top:26300;width:1570;height:1669" coordorigin="16067,26301" coordsize="1570,1669" path="m17637,27969l17637,27543,16738,27543,17350,27144,17350,27135,16736,26734,17637,26734,17637,26301,16067,26301,16067,26761,16675,27135,16067,27510,16067,27969,17637,27969xe" filled="false" stroked="true" strokeweight=".76677pt" strokecolor="#82aa3e">
              <v:path arrowok="t"/>
              <v:stroke dashstyle="solid"/>
            </v:shape>
            <v:shape style="position:absolute;left:15573;top:24392;width:2064;height:1754" coordorigin="15574,24392" coordsize="2064,1754" path="m17637,26146l17637,25691,17355,25579,17355,24971,17637,24859,17637,24392,16056,25061,16056,25480,17637,26146xm17016,25451l16572,25274,17016,25099,17016,25451xm15937,25437l15937,25121,15697,24789,15574,25195,15937,25437xe" filled="false" stroked="true" strokeweight=".76677pt" strokecolor="#82aa3e">
              <v:path arrowok="t"/>
              <v:stroke dashstyle="solid"/>
            </v:shape>
            <v:shape style="position:absolute;left:16067;top:22795;width:1570;height:1445" coordorigin="16067,22796" coordsize="1570,1445" path="m17637,24240l17637,23805,17162,23805,17162,23612,17637,23296,17637,22796,17090,23170,17055,23100,17013,23037,16964,22982,16907,22936,16843,22898,16772,22870,16692,22853,16605,22847,16601,22847,16512,22853,16432,22870,16359,22898,16294,22936,16235,22986,16193,23035,16156,23092,16125,23156,16100,23229,16082,23310,16071,23399,16067,23498,16067,24240,17637,24240xm16821,23805l16442,23805,16442,23518,16449,23438,16472,23373,16510,23324,16562,23293,16630,23282,16635,23282,16698,23293,16750,23322,16788,23370,16812,23435,16821,23515,16821,23805xe" filled="false" stroked="true" strokeweight=".76677pt" strokecolor="#82aa3e">
              <v:path arrowok="t"/>
              <v:stroke dashstyle="solid"/>
            </v:shape>
            <v:rect style="position:absolute;left:16067;top:22181;width:1570;height:436" filled="false" stroked="true" strokeweight=".76677pt" strokecolor="#82aa3e">
              <v:stroke dashstyle="solid"/>
            </v:rect>
            <v:shape style="position:absolute;left:16035;top:20254;width:1633;height:1691" coordorigin="16036,20255" coordsize="1633,1691" path="m17668,21102l17665,21023,17655,20946,17639,20872,17617,20800,17590,20732,17557,20667,17519,20607,17476,20550,17429,20497,17378,20449,17323,20405,17264,20367,17202,20334,17137,20306,17069,20284,16999,20268,16926,20258,16852,20255,16848,20255,16773,20258,16701,20268,16631,20284,16563,20305,16499,20333,16437,20366,16378,20404,16324,20447,16273,20495,16226,20547,16184,20604,16146,20664,16114,20728,16086,20796,16065,20867,16049,20942,16039,21018,16036,21098,16039,21178,16049,21255,16065,21329,16087,21400,16114,21468,16147,21533,16185,21594,16228,21651,16275,21704,16326,21752,16381,21795,16440,21834,16502,21867,16567,21895,16635,21917,16705,21933,16778,21942,16852,21946,16857,21946,16931,21942,17003,21933,17073,21917,17141,21895,17206,21868,17267,21835,17326,21797,17381,21754,17432,21706,17478,21653,17521,21597,17558,21536,17591,21472,17618,21404,17640,21333,17655,21259,17665,21182,17668,21102xm17276,21098l17269,21175,17249,21246,17216,21309,17174,21365,17122,21412,17063,21450,16997,21478,16926,21496,16852,21502,16848,21502,16774,21496,16703,21479,16638,21452,16580,21414,16529,21368,16487,21313,16455,21250,16435,21179,16428,21102,16435,21026,16455,20955,16487,20892,16530,20836,16581,20789,16641,20752,16706,20724,16777,20707,16852,20701,16857,20701,16931,20707,17001,20724,17066,20751,17125,20788,17176,20835,17218,20889,17249,20952,17269,21022,17276,21098xe" filled="false" stroked="true" strokeweight=".76677pt" strokecolor="#82aa3e">
              <v:path arrowok="t"/>
              <v:stroke dashstyle="solid"/>
            </v:shape>
            <v:shape style="position:absolute;left:7241;top:29637;width:3327;height:1102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81ab3e" stroked="false">
              <v:path arrowok="t"/>
              <v:fill type="solid"/>
            </v:shape>
            <w10:wrap type="none"/>
          </v:group>
        </w:pict>
      </w:r>
      <w:r>
        <w:rPr>
          <w:color w:val="FFFFFF"/>
          <w:spacing w:val="-9"/>
          <w:sz w:val="66"/>
        </w:rPr>
        <w:t>Relacionamento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8"/>
          <w:sz w:val="66"/>
        </w:rPr>
        <w:t>com</w:t>
      </w:r>
    </w:p>
    <w:p>
      <w:pPr>
        <w:tabs>
          <w:tab w:pos="10949" w:val="left" w:leader="none"/>
        </w:tabs>
        <w:spacing w:before="326"/>
        <w:ind w:left="9" w:right="0" w:firstLine="0"/>
        <w:jc w:val="center"/>
        <w:rPr>
          <w:rFonts w:ascii="Tahoma"/>
          <w:b/>
          <w:sz w:val="66"/>
        </w:rPr>
      </w:pPr>
      <w:r>
        <w:rPr>
          <w:color w:val="FFFFFF"/>
          <w:spacing w:val="-14"/>
          <w:sz w:val="66"/>
        </w:rPr>
        <w:t>Sindicatos</w:t>
      </w:r>
      <w:r>
        <w:rPr>
          <w:color w:val="FFFFFF"/>
          <w:spacing w:val="-65"/>
          <w:sz w:val="66"/>
        </w:rPr>
        <w:t> </w:t>
      </w:r>
      <w:r>
        <w:rPr>
          <w:rFonts w:ascii="Bahnschrift"/>
          <w:color w:val="FFFFFF"/>
          <w:spacing w:val="-14"/>
          <w:sz w:val="66"/>
        </w:rPr>
        <w:t>................................................</w:t>
        <w:tab/>
      </w:r>
      <w:r>
        <w:rPr>
          <w:rFonts w:ascii="Tahoma"/>
          <w:b/>
          <w:color w:val="FFFFFF"/>
          <w:position w:val="3"/>
          <w:sz w:val="66"/>
        </w:rPr>
        <w:t>24</w:t>
      </w:r>
    </w:p>
    <w:p>
      <w:pPr>
        <w:pStyle w:val="ListParagraph"/>
        <w:numPr>
          <w:ilvl w:val="1"/>
          <w:numId w:val="2"/>
        </w:numPr>
        <w:tabs>
          <w:tab w:pos="2523" w:val="left" w:leader="none"/>
        </w:tabs>
        <w:spacing w:line="345" w:lineRule="auto" w:before="489" w:after="0"/>
        <w:ind w:left="2522" w:right="6332" w:hanging="1369"/>
        <w:jc w:val="left"/>
        <w:rPr>
          <w:sz w:val="66"/>
        </w:rPr>
      </w:pPr>
      <w:r>
        <w:rPr>
          <w:color w:val="FFFFFF"/>
          <w:spacing w:val="-10"/>
          <w:sz w:val="66"/>
        </w:rPr>
        <w:t>Prevenção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0"/>
          <w:sz w:val="66"/>
        </w:rPr>
        <w:t>à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10"/>
          <w:sz w:val="66"/>
        </w:rPr>
        <w:t>Lavagem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9"/>
          <w:sz w:val="66"/>
        </w:rPr>
        <w:t>de</w:t>
      </w:r>
      <w:r>
        <w:rPr>
          <w:color w:val="FFFFFF"/>
          <w:spacing w:val="-229"/>
          <w:sz w:val="66"/>
        </w:rPr>
        <w:t> </w:t>
      </w:r>
      <w:r>
        <w:rPr>
          <w:color w:val="FFFFFF"/>
          <w:spacing w:val="-8"/>
          <w:sz w:val="66"/>
        </w:rPr>
        <w:t>Dinheiro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8"/>
          <w:sz w:val="66"/>
        </w:rPr>
        <w:t>e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8"/>
          <w:sz w:val="66"/>
        </w:rPr>
        <w:t>Combate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8"/>
          <w:sz w:val="66"/>
        </w:rPr>
        <w:t>ao</w:t>
      </w:r>
    </w:p>
    <w:p>
      <w:pPr>
        <w:tabs>
          <w:tab w:pos="13462" w:val="left" w:leader="none"/>
        </w:tabs>
        <w:spacing w:line="801" w:lineRule="exact" w:before="0"/>
        <w:ind w:left="2522" w:right="0" w:firstLine="0"/>
        <w:jc w:val="left"/>
        <w:rPr>
          <w:rFonts w:ascii="Tahoma"/>
          <w:b/>
          <w:sz w:val="66"/>
        </w:rPr>
      </w:pPr>
      <w:r>
        <w:rPr>
          <w:color w:val="FFFFFF"/>
          <w:spacing w:val="-11"/>
          <w:sz w:val="66"/>
        </w:rPr>
        <w:t>Financiamento</w:t>
      </w:r>
      <w:r>
        <w:rPr>
          <w:color w:val="FFFFFF"/>
          <w:spacing w:val="-68"/>
          <w:sz w:val="66"/>
        </w:rPr>
        <w:t> </w:t>
      </w:r>
      <w:r>
        <w:rPr>
          <w:color w:val="FFFFFF"/>
          <w:spacing w:val="-11"/>
          <w:sz w:val="66"/>
        </w:rPr>
        <w:t>do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1"/>
          <w:sz w:val="66"/>
        </w:rPr>
        <w:t>Terrorismo</w:t>
      </w:r>
      <w:r>
        <w:rPr>
          <w:color w:val="FFFFFF"/>
          <w:spacing w:val="-68"/>
          <w:sz w:val="66"/>
        </w:rPr>
        <w:t> </w:t>
      </w:r>
      <w:r>
        <w:rPr>
          <w:rFonts w:ascii="Bahnschrift"/>
          <w:color w:val="FFFFFF"/>
          <w:spacing w:val="-10"/>
          <w:sz w:val="66"/>
        </w:rPr>
        <w:t>...</w:t>
        <w:tab/>
      </w:r>
      <w:r>
        <w:rPr>
          <w:rFonts w:ascii="Tahoma"/>
          <w:b/>
          <w:color w:val="FFFFFF"/>
          <w:w w:val="105"/>
          <w:position w:val="7"/>
          <w:sz w:val="66"/>
        </w:rPr>
        <w:t>24</w:t>
      </w:r>
    </w:p>
    <w:p>
      <w:pPr>
        <w:pStyle w:val="ListParagraph"/>
        <w:numPr>
          <w:ilvl w:val="1"/>
          <w:numId w:val="2"/>
        </w:numPr>
        <w:tabs>
          <w:tab w:pos="2561" w:val="left" w:leader="none"/>
        </w:tabs>
        <w:spacing w:line="240" w:lineRule="auto" w:before="489" w:after="0"/>
        <w:ind w:left="2560" w:right="0" w:hanging="1408"/>
        <w:jc w:val="left"/>
        <w:rPr>
          <w:sz w:val="66"/>
        </w:rPr>
      </w:pPr>
      <w:r>
        <w:rPr>
          <w:color w:val="FFFFFF"/>
          <w:spacing w:val="-11"/>
          <w:sz w:val="66"/>
        </w:rPr>
        <w:t>Controles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0"/>
          <w:sz w:val="66"/>
        </w:rPr>
        <w:t>Comerciais</w:t>
      </w:r>
    </w:p>
    <w:p>
      <w:pPr>
        <w:tabs>
          <w:tab w:pos="10930" w:val="left" w:leader="none"/>
        </w:tabs>
        <w:spacing w:before="276"/>
        <w:ind w:left="171" w:right="0" w:firstLine="0"/>
        <w:jc w:val="center"/>
        <w:rPr>
          <w:rFonts w:ascii="Tahoma"/>
          <w:b/>
          <w:sz w:val="66"/>
        </w:rPr>
      </w:pPr>
      <w:r>
        <w:rPr>
          <w:color w:val="FFFFFF"/>
          <w:spacing w:val="-16"/>
          <w:sz w:val="66"/>
        </w:rPr>
        <w:t>Internacionais</w:t>
      </w:r>
      <w:r>
        <w:rPr>
          <w:color w:val="FFFFFF"/>
          <w:spacing w:val="-64"/>
          <w:sz w:val="66"/>
        </w:rPr>
        <w:t> </w:t>
      </w:r>
      <w:r>
        <w:rPr>
          <w:rFonts w:ascii="Bahnschrift"/>
          <w:color w:val="FFFFFF"/>
          <w:spacing w:val="-16"/>
          <w:sz w:val="66"/>
        </w:rPr>
        <w:t>......................................</w:t>
        <w:tab/>
      </w:r>
      <w:r>
        <w:rPr>
          <w:rFonts w:ascii="Tahoma"/>
          <w:b/>
          <w:color w:val="FFFFFF"/>
          <w:position w:val="8"/>
          <w:sz w:val="66"/>
        </w:rPr>
        <w:t>25</w:t>
      </w:r>
    </w:p>
    <w:p>
      <w:pPr>
        <w:pStyle w:val="ListParagraph"/>
        <w:numPr>
          <w:ilvl w:val="1"/>
          <w:numId w:val="2"/>
        </w:numPr>
        <w:tabs>
          <w:tab w:pos="2522" w:val="left" w:leader="none"/>
        </w:tabs>
        <w:spacing w:line="240" w:lineRule="auto" w:before="489" w:after="0"/>
        <w:ind w:left="2521" w:right="0" w:hanging="1369"/>
        <w:jc w:val="left"/>
        <w:rPr>
          <w:sz w:val="66"/>
        </w:rPr>
      </w:pPr>
      <w:r>
        <w:rPr>
          <w:color w:val="FFFFFF"/>
          <w:spacing w:val="-9"/>
          <w:sz w:val="66"/>
        </w:rPr>
        <w:t>Livros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9"/>
          <w:sz w:val="66"/>
        </w:rPr>
        <w:t>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9"/>
          <w:sz w:val="66"/>
        </w:rPr>
        <w:t>Registros</w:t>
      </w:r>
    </w:p>
    <w:p>
      <w:pPr>
        <w:tabs>
          <w:tab w:pos="10940" w:val="left" w:leader="none"/>
        </w:tabs>
        <w:spacing w:before="275"/>
        <w:ind w:left="0" w:right="7" w:firstLine="0"/>
        <w:jc w:val="center"/>
        <w:rPr>
          <w:rFonts w:ascii="Tahoma" w:hAnsi="Tahoma"/>
          <w:b/>
          <w:sz w:val="66"/>
        </w:rPr>
      </w:pPr>
      <w:r>
        <w:rPr>
          <w:color w:val="FFFFFF"/>
          <w:spacing w:val="-14"/>
          <w:sz w:val="66"/>
        </w:rPr>
        <w:t>Contábeis</w:t>
      </w:r>
      <w:r>
        <w:rPr>
          <w:color w:val="FFFFFF"/>
          <w:spacing w:val="-56"/>
          <w:sz w:val="66"/>
        </w:rPr>
        <w:t> </w:t>
      </w:r>
      <w:r>
        <w:rPr>
          <w:rFonts w:ascii="Bahnschrift" w:hAnsi="Bahnschrift"/>
          <w:color w:val="FFFFFF"/>
          <w:spacing w:val="-14"/>
          <w:sz w:val="66"/>
        </w:rPr>
        <w:t>................................................</w:t>
        <w:tab/>
      </w:r>
      <w:r>
        <w:rPr>
          <w:rFonts w:ascii="Tahoma" w:hAnsi="Tahoma"/>
          <w:b/>
          <w:color w:val="FFFFFF"/>
          <w:position w:val="8"/>
          <w:sz w:val="66"/>
        </w:rPr>
        <w:t>25</w:t>
      </w:r>
    </w:p>
    <w:p>
      <w:pPr>
        <w:pStyle w:val="ListParagraph"/>
        <w:numPr>
          <w:ilvl w:val="1"/>
          <w:numId w:val="2"/>
        </w:numPr>
        <w:tabs>
          <w:tab w:pos="2543" w:val="left" w:leader="none"/>
          <w:tab w:pos="13462" w:val="left" w:leader="none"/>
        </w:tabs>
        <w:spacing w:line="240" w:lineRule="auto" w:before="443" w:after="0"/>
        <w:ind w:left="2542" w:right="0" w:hanging="1390"/>
        <w:jc w:val="left"/>
        <w:rPr>
          <w:rFonts w:ascii="Tahoma"/>
          <w:b/>
          <w:sz w:val="66"/>
        </w:rPr>
      </w:pPr>
      <w:r>
        <w:rPr>
          <w:color w:val="FFFFFF"/>
          <w:spacing w:val="-10"/>
          <w:sz w:val="66"/>
        </w:rPr>
        <w:t>Antitruste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0"/>
          <w:sz w:val="66"/>
        </w:rPr>
        <w:t>e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10"/>
          <w:sz w:val="66"/>
        </w:rPr>
        <w:t>Concorrencial</w:t>
      </w:r>
      <w:r>
        <w:rPr>
          <w:color w:val="FFFFFF"/>
          <w:spacing w:val="-67"/>
          <w:sz w:val="66"/>
        </w:rPr>
        <w:t> </w:t>
      </w:r>
      <w:r>
        <w:rPr>
          <w:rFonts w:ascii="Bahnschrift"/>
          <w:color w:val="FFFFFF"/>
          <w:spacing w:val="-9"/>
          <w:sz w:val="66"/>
        </w:rPr>
        <w:t>..........</w:t>
        <w:tab/>
      </w:r>
      <w:r>
        <w:rPr>
          <w:rFonts w:ascii="Tahoma"/>
          <w:b/>
          <w:color w:val="FFFFFF"/>
          <w:position w:val="5"/>
          <w:sz w:val="66"/>
        </w:rPr>
        <w:t>26</w:t>
      </w:r>
    </w:p>
    <w:p>
      <w:pPr>
        <w:pStyle w:val="ListParagraph"/>
        <w:numPr>
          <w:ilvl w:val="1"/>
          <w:numId w:val="2"/>
        </w:numPr>
        <w:tabs>
          <w:tab w:pos="2523" w:val="left" w:leader="none"/>
          <w:tab w:pos="13462" w:val="left" w:leader="none"/>
        </w:tabs>
        <w:spacing w:line="328" w:lineRule="auto" w:before="489" w:after="0"/>
        <w:ind w:left="2522" w:right="2508" w:hanging="1369"/>
        <w:jc w:val="left"/>
        <w:rPr>
          <w:rFonts w:ascii="Tahoma" w:hAnsi="Tahoma"/>
          <w:b/>
          <w:sz w:val="66"/>
        </w:rPr>
      </w:pPr>
      <w:r>
        <w:rPr>
          <w:color w:val="FFFFFF"/>
          <w:sz w:val="66"/>
        </w:rPr>
        <w:t>Uso de Ativos da JBS e</w:t>
      </w:r>
      <w:r>
        <w:rPr>
          <w:color w:val="FFFFFF"/>
          <w:spacing w:val="1"/>
          <w:sz w:val="66"/>
        </w:rPr>
        <w:t> </w:t>
      </w:r>
      <w:r>
        <w:rPr>
          <w:color w:val="FFFFFF"/>
          <w:spacing w:val="-10"/>
          <w:sz w:val="66"/>
        </w:rPr>
        <w:t>Comunicações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0"/>
          <w:sz w:val="66"/>
        </w:rPr>
        <w:t>Eletrônicas</w:t>
      </w:r>
      <w:r>
        <w:rPr>
          <w:color w:val="FFFFFF"/>
          <w:spacing w:val="-66"/>
          <w:sz w:val="66"/>
        </w:rPr>
        <w:t> </w:t>
      </w:r>
      <w:r>
        <w:rPr>
          <w:rFonts w:ascii="Bahnschrift" w:hAnsi="Bahnschrift"/>
          <w:color w:val="FFFFFF"/>
          <w:spacing w:val="-10"/>
          <w:sz w:val="66"/>
        </w:rPr>
        <w:t>..........</w:t>
        <w:tab/>
      </w:r>
      <w:r>
        <w:rPr>
          <w:rFonts w:ascii="Tahoma" w:hAnsi="Tahoma"/>
          <w:b/>
          <w:color w:val="FFFFFF"/>
          <w:spacing w:val="-14"/>
          <w:position w:val="6"/>
          <w:sz w:val="66"/>
        </w:rPr>
        <w:t>26</w:t>
      </w:r>
    </w:p>
    <w:p>
      <w:pPr>
        <w:pStyle w:val="ListParagraph"/>
        <w:numPr>
          <w:ilvl w:val="1"/>
          <w:numId w:val="2"/>
        </w:numPr>
        <w:tabs>
          <w:tab w:pos="2522" w:val="left" w:leader="none"/>
        </w:tabs>
        <w:spacing w:line="240" w:lineRule="auto" w:before="192" w:after="0"/>
        <w:ind w:left="2521" w:right="0" w:hanging="1369"/>
        <w:jc w:val="left"/>
        <w:rPr>
          <w:sz w:val="66"/>
        </w:rPr>
      </w:pPr>
      <w:r>
        <w:rPr>
          <w:color w:val="FFFFFF"/>
          <w:spacing w:val="-12"/>
          <w:sz w:val="66"/>
        </w:rPr>
        <w:t>Uso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2"/>
          <w:sz w:val="66"/>
        </w:rPr>
        <w:t>de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2"/>
          <w:sz w:val="66"/>
        </w:rPr>
        <w:t>Informações</w:t>
      </w:r>
    </w:p>
    <w:p>
      <w:pPr>
        <w:tabs>
          <w:tab w:pos="11121" w:val="left" w:leader="none"/>
        </w:tabs>
        <w:spacing w:before="285"/>
        <w:ind w:left="0" w:right="206" w:firstLine="0"/>
        <w:jc w:val="center"/>
        <w:rPr>
          <w:rFonts w:ascii="Tahoma"/>
          <w:b/>
          <w:sz w:val="66"/>
        </w:rPr>
      </w:pPr>
      <w:r>
        <w:rPr>
          <w:color w:val="FFFFFF"/>
          <w:spacing w:val="-13"/>
          <w:sz w:val="66"/>
        </w:rPr>
        <w:t>Privilegiadas</w:t>
      </w:r>
      <w:r>
        <w:rPr>
          <w:color w:val="FFFFFF"/>
          <w:spacing w:val="-67"/>
          <w:sz w:val="66"/>
        </w:rPr>
        <w:t> </w:t>
      </w:r>
      <w:r>
        <w:rPr>
          <w:rFonts w:ascii="Bahnschrift"/>
          <w:color w:val="FFFFFF"/>
          <w:spacing w:val="-13"/>
          <w:sz w:val="66"/>
        </w:rPr>
        <w:t>...........................................</w:t>
        <w:tab/>
      </w:r>
      <w:r>
        <w:rPr>
          <w:rFonts w:ascii="Tahoma"/>
          <w:b/>
          <w:color w:val="FFFFFF"/>
          <w:position w:val="7"/>
          <w:sz w:val="66"/>
        </w:rPr>
        <w:t>27</w:t>
      </w:r>
    </w:p>
    <w:p>
      <w:pPr>
        <w:pStyle w:val="ListParagraph"/>
        <w:numPr>
          <w:ilvl w:val="1"/>
          <w:numId w:val="2"/>
        </w:numPr>
        <w:tabs>
          <w:tab w:pos="2543" w:val="left" w:leader="none"/>
        </w:tabs>
        <w:spacing w:line="345" w:lineRule="auto" w:before="489" w:after="0"/>
        <w:ind w:left="2522" w:right="5388" w:hanging="1369"/>
        <w:jc w:val="left"/>
        <w:rPr>
          <w:sz w:val="66"/>
        </w:rPr>
      </w:pPr>
      <w:r>
        <w:rPr>
          <w:color w:val="FFFFFF"/>
          <w:spacing w:val="-12"/>
          <w:sz w:val="66"/>
        </w:rPr>
        <w:t>Uso de Informações</w:t>
      </w:r>
      <w:r>
        <w:rPr>
          <w:color w:val="FFFFFF"/>
          <w:spacing w:val="-11"/>
          <w:sz w:val="66"/>
        </w:rPr>
        <w:t> </w:t>
      </w:r>
      <w:r>
        <w:rPr>
          <w:color w:val="FFFFFF"/>
          <w:spacing w:val="-3"/>
          <w:sz w:val="66"/>
        </w:rPr>
        <w:t>Confidenciais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3"/>
          <w:sz w:val="66"/>
        </w:rPr>
        <w:t>e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3"/>
          <w:sz w:val="66"/>
        </w:rPr>
        <w:t>Proteção</w:t>
      </w:r>
      <w:r>
        <w:rPr>
          <w:color w:val="FFFFFF"/>
          <w:spacing w:val="-66"/>
          <w:sz w:val="66"/>
        </w:rPr>
        <w:t> </w:t>
      </w:r>
      <w:r>
        <w:rPr>
          <w:color w:val="FFFFFF"/>
          <w:spacing w:val="-2"/>
          <w:sz w:val="66"/>
        </w:rPr>
        <w:t>de</w:t>
      </w:r>
    </w:p>
    <w:p>
      <w:pPr>
        <w:tabs>
          <w:tab w:pos="10940" w:val="left" w:leader="none"/>
        </w:tabs>
        <w:spacing w:line="801" w:lineRule="exact" w:before="0"/>
        <w:ind w:left="0" w:right="24" w:firstLine="0"/>
        <w:jc w:val="center"/>
        <w:rPr>
          <w:rFonts w:ascii="Tahoma"/>
          <w:b/>
          <w:sz w:val="66"/>
        </w:rPr>
      </w:pPr>
      <w:r>
        <w:rPr>
          <w:color w:val="FFFFFF"/>
          <w:spacing w:val="-14"/>
          <w:sz w:val="66"/>
        </w:rPr>
        <w:t>Dados</w:t>
      </w:r>
      <w:r>
        <w:rPr>
          <w:color w:val="FFFFFF"/>
          <w:spacing w:val="-63"/>
          <w:sz w:val="66"/>
        </w:rPr>
        <w:t> </w:t>
      </w:r>
      <w:r>
        <w:rPr>
          <w:rFonts w:ascii="Bahnschrift"/>
          <w:color w:val="FFFFFF"/>
          <w:spacing w:val="-14"/>
          <w:sz w:val="66"/>
        </w:rPr>
        <w:t>.........................................................</w:t>
        <w:tab/>
      </w:r>
      <w:r>
        <w:rPr>
          <w:rFonts w:ascii="Tahoma"/>
          <w:b/>
          <w:color w:val="FFFFFF"/>
          <w:position w:val="10"/>
          <w:sz w:val="66"/>
        </w:rPr>
        <w:t>27</w:t>
      </w:r>
    </w:p>
    <w:p>
      <w:pPr>
        <w:pStyle w:val="ListParagraph"/>
        <w:numPr>
          <w:ilvl w:val="1"/>
          <w:numId w:val="2"/>
        </w:numPr>
        <w:tabs>
          <w:tab w:pos="2759" w:val="left" w:leader="none"/>
          <w:tab w:pos="13462" w:val="left" w:leader="none"/>
        </w:tabs>
        <w:spacing w:line="240" w:lineRule="auto" w:before="413" w:after="0"/>
        <w:ind w:left="2758" w:right="0" w:hanging="1606"/>
        <w:jc w:val="left"/>
        <w:rPr>
          <w:rFonts w:ascii="Tahoma"/>
          <w:b/>
          <w:sz w:val="66"/>
        </w:rPr>
      </w:pPr>
      <w:r>
        <w:rPr>
          <w:color w:val="FFFFFF"/>
          <w:spacing w:val="-12"/>
          <w:sz w:val="66"/>
        </w:rPr>
        <w:t>Propriedade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12"/>
          <w:sz w:val="66"/>
        </w:rPr>
        <w:t>Intelectual</w:t>
      </w:r>
      <w:r>
        <w:rPr>
          <w:color w:val="FFFFFF"/>
          <w:spacing w:val="-67"/>
          <w:sz w:val="66"/>
        </w:rPr>
        <w:t> </w:t>
      </w:r>
      <w:r>
        <w:rPr>
          <w:rFonts w:ascii="Bahnschrift"/>
          <w:color w:val="FFFFFF"/>
          <w:spacing w:val="-11"/>
          <w:sz w:val="66"/>
        </w:rPr>
        <w:t>...............</w:t>
        <w:tab/>
      </w:r>
      <w:r>
        <w:rPr>
          <w:rFonts w:ascii="Tahoma"/>
          <w:b/>
          <w:color w:val="FFFFFF"/>
          <w:position w:val="8"/>
          <w:sz w:val="66"/>
        </w:rPr>
        <w:t>28</w:t>
      </w:r>
    </w:p>
    <w:p>
      <w:pPr>
        <w:pStyle w:val="ListParagraph"/>
        <w:numPr>
          <w:ilvl w:val="1"/>
          <w:numId w:val="2"/>
        </w:numPr>
        <w:tabs>
          <w:tab w:pos="2556" w:val="left" w:leader="none"/>
          <w:tab w:pos="13462" w:val="left" w:leader="none"/>
        </w:tabs>
        <w:spacing w:line="386" w:lineRule="auto" w:before="442" w:after="0"/>
        <w:ind w:left="1153" w:right="2529" w:firstLine="0"/>
        <w:jc w:val="left"/>
        <w:rPr>
          <w:rFonts w:ascii="Tahoma" w:hAnsi="Tahoma"/>
          <w:b/>
          <w:sz w:val="66"/>
        </w:rPr>
      </w:pPr>
      <w:r>
        <w:rPr>
          <w:color w:val="FFFFFF"/>
          <w:spacing w:val="-8"/>
          <w:sz w:val="66"/>
        </w:rPr>
        <w:t>Comunicação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7"/>
          <w:sz w:val="66"/>
        </w:rPr>
        <w:t>com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7"/>
          <w:sz w:val="66"/>
        </w:rPr>
        <w:t>a</w:t>
      </w:r>
      <w:r>
        <w:rPr>
          <w:color w:val="FFFFFF"/>
          <w:spacing w:val="-67"/>
          <w:sz w:val="66"/>
        </w:rPr>
        <w:t> </w:t>
      </w:r>
      <w:r>
        <w:rPr>
          <w:color w:val="FFFFFF"/>
          <w:spacing w:val="-7"/>
          <w:sz w:val="66"/>
        </w:rPr>
        <w:t>Mídia</w:t>
      </w:r>
      <w:r>
        <w:rPr>
          <w:color w:val="FFFFFF"/>
          <w:spacing w:val="-66"/>
          <w:sz w:val="66"/>
        </w:rPr>
        <w:t> </w:t>
      </w:r>
      <w:r>
        <w:rPr>
          <w:rFonts w:ascii="Bahnschrift" w:hAnsi="Bahnschrift"/>
          <w:color w:val="FFFFFF"/>
          <w:spacing w:val="-7"/>
          <w:sz w:val="66"/>
        </w:rPr>
        <w:t>..........</w:t>
        <w:tab/>
      </w:r>
      <w:r>
        <w:rPr>
          <w:rFonts w:ascii="Tahoma" w:hAnsi="Tahoma"/>
          <w:b/>
          <w:color w:val="FFFFFF"/>
          <w:spacing w:val="-25"/>
          <w:position w:val="5"/>
          <w:sz w:val="66"/>
        </w:rPr>
        <w:t>28</w:t>
      </w:r>
      <w:r>
        <w:rPr>
          <w:rFonts w:ascii="Tahoma" w:hAnsi="Tahoma"/>
          <w:b/>
          <w:color w:val="FFFFFF"/>
          <w:spacing w:val="-191"/>
          <w:position w:val="5"/>
          <w:sz w:val="66"/>
        </w:rPr>
        <w:t> </w:t>
      </w:r>
      <w:r>
        <w:rPr>
          <w:rFonts w:ascii="Tahoma" w:hAnsi="Tahoma"/>
          <w:b/>
          <w:color w:val="FFFFFF"/>
          <w:spacing w:val="-12"/>
          <w:w w:val="105"/>
          <w:sz w:val="66"/>
        </w:rPr>
        <w:t>ANEXO</w:t>
      </w:r>
      <w:r>
        <w:rPr>
          <w:rFonts w:ascii="Tahoma" w:hAnsi="Tahoma"/>
          <w:b/>
          <w:color w:val="FFFFFF"/>
          <w:spacing w:val="-54"/>
          <w:w w:val="105"/>
          <w:sz w:val="66"/>
        </w:rPr>
        <w:t> </w:t>
      </w:r>
      <w:r>
        <w:rPr>
          <w:rFonts w:ascii="Tahoma" w:hAnsi="Tahoma"/>
          <w:b/>
          <w:color w:val="FFFFFF"/>
          <w:spacing w:val="-12"/>
          <w:w w:val="105"/>
          <w:sz w:val="66"/>
        </w:rPr>
        <w:t>A</w:t>
      </w:r>
      <w:r>
        <w:rPr>
          <w:rFonts w:ascii="Tahoma" w:hAnsi="Tahoma"/>
          <w:b/>
          <w:color w:val="FFFFFF"/>
          <w:spacing w:val="-53"/>
          <w:w w:val="105"/>
          <w:sz w:val="66"/>
        </w:rPr>
        <w:t> </w:t>
      </w:r>
      <w:r>
        <w:rPr>
          <w:rFonts w:ascii="Tahoma" w:hAnsi="Tahoma"/>
          <w:b/>
          <w:color w:val="FFFFFF"/>
          <w:spacing w:val="-12"/>
          <w:w w:val="105"/>
          <w:sz w:val="66"/>
        </w:rPr>
        <w:t>–</w:t>
      </w:r>
      <w:r>
        <w:rPr>
          <w:rFonts w:ascii="Tahoma" w:hAnsi="Tahoma"/>
          <w:b/>
          <w:color w:val="FFFFFF"/>
          <w:spacing w:val="-53"/>
          <w:w w:val="105"/>
          <w:sz w:val="66"/>
        </w:rPr>
        <w:t> </w:t>
      </w:r>
      <w:r>
        <w:rPr>
          <w:rFonts w:ascii="Tahoma" w:hAnsi="Tahoma"/>
          <w:b/>
          <w:color w:val="FFFFFF"/>
          <w:spacing w:val="-12"/>
          <w:w w:val="105"/>
          <w:sz w:val="66"/>
        </w:rPr>
        <w:t>CONTATOS</w:t>
      </w:r>
      <w:r>
        <w:rPr>
          <w:rFonts w:ascii="Tahoma" w:hAnsi="Tahoma"/>
          <w:b/>
          <w:color w:val="FFFFFF"/>
          <w:spacing w:val="-54"/>
          <w:w w:val="105"/>
          <w:sz w:val="66"/>
        </w:rPr>
        <w:t> </w:t>
      </w:r>
      <w:r>
        <w:rPr>
          <w:rFonts w:ascii="Tahoma" w:hAnsi="Tahoma"/>
          <w:b/>
          <w:color w:val="FFFFFF"/>
          <w:spacing w:val="-11"/>
          <w:w w:val="105"/>
          <w:sz w:val="66"/>
        </w:rPr>
        <w:t>DO</w:t>
      </w:r>
      <w:r>
        <w:rPr>
          <w:rFonts w:ascii="Tahoma" w:hAnsi="Tahoma"/>
          <w:b/>
          <w:color w:val="FFFFFF"/>
          <w:spacing w:val="-53"/>
          <w:w w:val="105"/>
          <w:sz w:val="66"/>
        </w:rPr>
        <w:t> </w:t>
      </w:r>
      <w:r>
        <w:rPr>
          <w:rFonts w:ascii="Tahoma" w:hAnsi="Tahoma"/>
          <w:b/>
          <w:color w:val="FFFFFF"/>
          <w:spacing w:val="-11"/>
          <w:w w:val="105"/>
          <w:sz w:val="66"/>
        </w:rPr>
        <w:t>CANAL</w:t>
      </w:r>
    </w:p>
    <w:p>
      <w:pPr>
        <w:tabs>
          <w:tab w:pos="13462" w:val="left" w:leader="none"/>
        </w:tabs>
        <w:spacing w:line="672" w:lineRule="exact" w:before="0"/>
        <w:ind w:left="1153" w:right="0" w:firstLine="0"/>
        <w:jc w:val="left"/>
        <w:rPr>
          <w:rFonts w:ascii="Tahoma" w:hAnsi="Tahoma"/>
          <w:b/>
          <w:sz w:val="66"/>
        </w:rPr>
      </w:pPr>
      <w:r>
        <w:rPr>
          <w:rFonts w:ascii="Tahoma" w:hAnsi="Tahoma"/>
          <w:b/>
          <w:color w:val="FFFFFF"/>
          <w:spacing w:val="-8"/>
          <w:sz w:val="66"/>
        </w:rPr>
        <w:t>DE</w:t>
      </w:r>
      <w:r>
        <w:rPr>
          <w:rFonts w:ascii="Tahoma" w:hAnsi="Tahoma"/>
          <w:b/>
          <w:color w:val="FFFFFF"/>
          <w:spacing w:val="-43"/>
          <w:sz w:val="66"/>
        </w:rPr>
        <w:t> </w:t>
      </w:r>
      <w:r>
        <w:rPr>
          <w:rFonts w:ascii="Tahoma" w:hAnsi="Tahoma"/>
          <w:b/>
          <w:color w:val="FFFFFF"/>
          <w:spacing w:val="-8"/>
          <w:sz w:val="66"/>
        </w:rPr>
        <w:t>DENÚNCIAS</w:t>
      </w:r>
      <w:r>
        <w:rPr>
          <w:rFonts w:ascii="Tahoma" w:hAnsi="Tahoma"/>
          <w:b/>
          <w:color w:val="FFFFFF"/>
          <w:spacing w:val="-43"/>
          <w:sz w:val="66"/>
        </w:rPr>
        <w:t> </w:t>
      </w:r>
      <w:r>
        <w:rPr>
          <w:rFonts w:ascii="Tahoma" w:hAnsi="Tahoma"/>
          <w:b/>
          <w:color w:val="FFFFFF"/>
          <w:spacing w:val="-8"/>
          <w:sz w:val="66"/>
        </w:rPr>
        <w:t>DA</w:t>
      </w:r>
      <w:r>
        <w:rPr>
          <w:rFonts w:ascii="Tahoma" w:hAnsi="Tahoma"/>
          <w:b/>
          <w:color w:val="FFFFFF"/>
          <w:spacing w:val="-43"/>
          <w:sz w:val="66"/>
        </w:rPr>
        <w:t> </w:t>
      </w:r>
      <w:r>
        <w:rPr>
          <w:rFonts w:ascii="Tahoma" w:hAnsi="Tahoma"/>
          <w:b/>
          <w:color w:val="FFFFFF"/>
          <w:spacing w:val="-8"/>
          <w:sz w:val="66"/>
        </w:rPr>
        <w:t>JBS</w:t>
      </w:r>
      <w:r>
        <w:rPr>
          <w:rFonts w:ascii="Tahoma" w:hAnsi="Tahoma"/>
          <w:b/>
          <w:color w:val="FFFFFF"/>
          <w:spacing w:val="-43"/>
          <w:sz w:val="66"/>
        </w:rPr>
        <w:t> </w:t>
      </w:r>
      <w:r>
        <w:rPr>
          <w:rFonts w:ascii="Bahnschrift" w:hAnsi="Bahnschrift"/>
          <w:color w:val="FFFFFF"/>
          <w:spacing w:val="-8"/>
          <w:sz w:val="66"/>
        </w:rPr>
        <w:t>..........................</w:t>
        <w:tab/>
      </w:r>
      <w:r>
        <w:rPr>
          <w:rFonts w:ascii="Tahoma" w:hAnsi="Tahoma"/>
          <w:b/>
          <w:color w:val="FFFFFF"/>
          <w:w w:val="105"/>
          <w:position w:val="6"/>
          <w:sz w:val="66"/>
        </w:rPr>
        <w:t>29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4"/>
        <w:rPr>
          <w:rFonts w:ascii="Tahoma"/>
          <w:b/>
          <w:sz w:val="21"/>
        </w:rPr>
      </w:pPr>
    </w:p>
    <w:p>
      <w:pPr>
        <w:pStyle w:val="Heading5"/>
        <w:spacing w:before="130"/>
        <w:ind w:right="1079"/>
        <w:jc w:val="center"/>
        <w:rPr>
          <w:rFonts w:ascii="Tahoma" w:hAnsi="Tahoma"/>
        </w:rPr>
      </w:pPr>
      <w:r>
        <w:rPr>
          <w:rFonts w:ascii="Tahoma" w:hAnsi="Tahoma"/>
          <w:color w:val="FFFFFF"/>
        </w:rPr>
        <w:t>SUMÁRIO</w:t>
      </w:r>
    </w:p>
    <w:p>
      <w:pPr>
        <w:spacing w:after="0"/>
        <w:jc w:val="center"/>
        <w:rPr>
          <w:rFonts w:ascii="Tahoma" w:hAnsi="Tahoma"/>
        </w:rPr>
        <w:sectPr>
          <w:pgSz w:w="17810" w:h="31660"/>
          <w:pgMar w:top="2440" w:bottom="280" w:left="1020" w:right="0"/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85088" filled="true" fillcolor="#183d70" stroked="false">
            <v:fill type="solid"/>
            <w10:wrap type="none"/>
          </v:rect>
        </w:pict>
      </w:r>
      <w:r>
        <w:rPr/>
        <w:pict>
          <v:group style="position:absolute;margin-left:39.010147pt;margin-top:67.097054pt;width:851.45pt;height:782.9pt;mso-position-horizontal-relative:page;mso-position-vertical-relative:page;z-index:-16984576" coordorigin="780,1342" coordsize="17029,15658">
            <v:shape style="position:absolute;left:7409;top:2056;width:3538;height:3378" type="#_x0000_t75" stroked="false">
              <v:imagedata r:id="rId22" o:title=""/>
            </v:shape>
            <v:shape style="position:absolute;left:6230;top:3559;width:1188;height:10570" type="#_x0000_t75" stroked="false">
              <v:imagedata r:id="rId23" o:title=""/>
            </v:shape>
            <v:shape style="position:absolute;left:10938;top:3184;width:1188;height:11036" type="#_x0000_t75" stroked="false">
              <v:imagedata r:id="rId24" o:title=""/>
            </v:shape>
            <v:shape style="position:absolute;left:12118;top:5223;width:1184;height:9593" type="#_x0000_t75" stroked="false">
              <v:imagedata r:id="rId25" o:title=""/>
            </v:shape>
            <v:shape style="position:absolute;left:5055;top:5486;width:1184;height:9204" type="#_x0000_t75" stroked="false">
              <v:imagedata r:id="rId26" o:title=""/>
            </v:shape>
            <v:shape style="position:absolute;left:3876;top:7407;width:1188;height:7842" type="#_x0000_t75" stroked="false">
              <v:imagedata r:id="rId27" o:title=""/>
            </v:shape>
            <v:shape style="position:absolute;left:13293;top:7255;width:1188;height:8151" type="#_x0000_t75" stroked="false">
              <v:imagedata r:id="rId28" o:title=""/>
            </v:shape>
            <v:shape style="position:absolute;left:7409;top:5425;width:3538;height:7873" type="#_x0000_t75" stroked="false">
              <v:imagedata r:id="rId29" o:title=""/>
            </v:shape>
            <v:shape style="position:absolute;left:2701;top:9335;width:1184;height:6040" type="#_x0000_t75" stroked="false">
              <v:imagedata r:id="rId30" o:title=""/>
            </v:shape>
            <v:shape style="position:absolute;left:14472;top:9295;width:1184;height:6210" type="#_x0000_t75" stroked="false">
              <v:imagedata r:id="rId31" o:title=""/>
            </v:shape>
            <v:shape style="position:absolute;left:1534;top:11255;width:1176;height:4031" type="#_x0000_t75" stroked="false">
              <v:imagedata r:id="rId32" o:title=""/>
            </v:shape>
            <v:shape style="position:absolute;left:15647;top:11327;width:1169;height:4113" type="#_x0000_t75" stroked="false">
              <v:imagedata r:id="rId33" o:title=""/>
            </v:shape>
            <v:shape style="position:absolute;left:7409;top:13289;width:578;height:276" type="#_x0000_t75" stroked="false">
              <v:imagedata r:id="rId34" o:title=""/>
            </v:shape>
            <v:shape style="position:absolute;left:10293;top:13289;width:654;height:332" type="#_x0000_t75" stroked="false">
              <v:imagedata r:id="rId35" o:title=""/>
            </v:shape>
            <v:shape style="position:absolute;left:780;top:1341;width:15454;height:15658" coordorigin="780,1342" coordsize="15454,15658" path="m1107,2571l1077,2571,1107,2601,1107,2571xm1827,1761l1817,1716,1789,1683,1750,1665,1704,1666,1632,1689,1563,1717,1498,1751,1436,1791,1377,1836,1323,1885,1274,1939,1229,1998,1189,2060,1155,2126,1127,2195,1104,2266,1089,2341,1082,2362,1070,2379,1053,2392,1033,2400,790,2456,782,2461,780,2469,784,2477,793,2481,1272,2481,1277,2399,1292,2322,1315,2247,1347,2177,1387,2112,1434,2052,1487,1999,1547,1951,1612,1911,1682,1879,1756,1855,1785,1841,1807,1820,1822,1792,1827,1761xm1857,1639l1827,1668,1857,1668,1857,1639xm1919,3126l1838,3121,1760,3107,1686,3083,1616,3051,1550,3011,1491,2964,1437,2911,1389,2851,1349,2786,1317,2717,1293,2643,1280,2614,1258,2591,1230,2576,1199,2571,1155,2581,1121,2609,1103,2649,1105,2694,1127,2766,1155,2835,1190,2901,1229,2963,1274,3021,1324,3075,1378,3125,1436,3169,1498,3209,1564,3243,1633,3272,1705,3294,1779,3310,1800,3316,1817,3328,1831,3345,1839,3365,1894,3608,1899,3616,1908,3618,1915,3614,1919,3605,1919,3126xm2039,3315l2009,3315,2009,3345,2039,3315xm2181,2641l2177,2623,1949,2228,1939,2217,1925,2214,1911,2217,1901,2227,1663,2616,1658,2634,1666,2650,1680,2659,1699,2656,1916,2553,1925,2553,2140,2662,2159,2665,2174,2656,2181,2641xm2735,2311l2733,2266,2711,2194,2683,2125,2648,2059,2609,1997,2564,1939,2514,1885,2460,1835,2402,1791,2340,1751,2274,1717,2205,1688,2133,1666,2059,1650,2038,1644,2021,1632,2007,1615,1999,1595,1944,1352,1939,1344,1930,1342,1922,1346,1919,1355,1919,1834,2000,1839,2078,1853,2152,1877,2222,1909,2287,1949,2347,1996,2401,2049,2448,2109,2489,2174,2521,2243,2545,2317,2558,2347,2580,2369,2607,2384,2639,2389,2683,2379,2717,2351,2735,2311xm16234,15739l16231,15659,16223,15579,16210,15499,16191,15419,16166,15339,16161,15325,16161,15739,16158,15819,16150,15899,16136,15979,16117,16039,16094,16119,16065,16199,16032,16259,15995,16339,15953,16399,15908,16459,15859,16519,15806,16579,15750,16639,15690,16679,15628,16719,15563,16759,15495,16799,15425,16839,15352,16859,15278,16899,15202,16919,15124,16919,15045,16939,14888,16939,14810,16919,14732,16919,14653,16899,14574,16859,14495,16839,14416,16799,11249,15199,11181,15159,11111,15139,10822,15059,10515,15059,10202,15139,10127,15179,6944,16699,6868,16739,6567,16819,6259,16819,6031,16759,5958,16719,5888,16699,5820,16659,5755,16619,5693,16559,5634,16519,5578,16459,5525,16399,5476,16339,5431,16279,5390,16219,5352,16159,5320,16079,5291,15999,5268,15939,5249,15859,5236,15779,5227,15699,5225,15619,5227,15539,5235,15459,5249,15379,5268,15319,5294,15239,5325,15159,5363,15079,5407,14999,9759,7879,9804,7819,9853,7759,9906,7679,9961,7639,10020,7579,10081,7539,10144,7499,10209,7459,10276,7419,10345,7399,10415,7359,10487,7339,10559,7339,10632,7319,10930,7319,11005,7339,11079,7339,11152,7379,11294,7419,11363,7459,11429,7499,11493,7539,11555,7599,11614,7639,11669,7699,11722,7779,11771,7839,11816,7919,15993,15139,16034,15219,16069,15279,16097,15359,16121,15439,16138,15519,16151,15579,16158,15659,16161,15739,16161,15325,16136,15259,16099,15179,16057,15099,11879,7879,11837,7799,11791,7739,11743,7679,11691,7619,11637,7579,11581,7519,11522,7479,11461,7439,11398,7399,11325,7359,11251,7319,10939,7239,10623,7239,10319,7319,10246,7359,10175,7399,10105,7439,10038,7479,9973,7519,9911,7579,9853,7639,9797,7699,9745,7779,9696,7839,5345,14959,5303,15039,5267,15099,5236,15179,5210,15259,5188,15319,5172,15399,5161,15479,5154,15559,5152,15619,5154,15699,5162,15779,5174,15859,5191,15919,5213,15999,5238,16079,5268,16139,5302,16219,5340,16279,5381,16339,5426,16399,5474,16459,5526,16519,5581,16559,5638,16619,5698,16659,5761,16699,5827,16739,5894,16779,5964,16799,6036,16839,6185,16879,6262,16879,6340,16899,6497,16899,6576,16879,6655,16879,6815,16839,6855,16819,6976,16759,10159,15239,10229,15219,10301,15179,10375,15159,10449,15159,10524,15139,10834,15139,11142,15219,11216,15259,14383,16859,14529,16939,14748,16999,15121,16999,15347,16939,15488,16899,15556,16859,15622,16819,15685,16779,15745,16739,15803,16679,15857,16619,15909,16579,15958,16519,16003,16459,16044,16399,16082,16319,16116,16259,16147,16179,16172,16119,16194,16039,16211,15959,16223,15899,16231,15819,16234,15739xe" filled="true" fillcolor="#ffffff" stroked="false">
              <v:path arrowok="t"/>
              <v:fill type="solid"/>
            </v:shape>
            <v:shape style="position:absolute;left:2449;top:2739;width:281;height:322" type="#_x0000_t75" stroked="false">
              <v:imagedata r:id="rId36" o:title=""/>
            </v:shape>
            <v:shape style="position:absolute;left:2863;top:2655;width:318;height:406" coordorigin="2863,2656" coordsize="318,406" path="m3023,2740l2958,2753,2908,2788,2875,2839,2864,2900,2863,2902,2875,2963,2907,3014,2957,3049,3022,3062,3086,3048,3114,3029,3023,3029,2973,3019,2935,2991,2909,2951,2900,2902,2900,2900,2909,2850,2934,2809,2973,2782,3022,2772,3115,2772,3087,2753,3023,2740xm3115,2772l3022,2772,3071,2782,3110,2810,3135,2851,3144,2900,3144,2902,3135,2951,3110,2992,3072,3019,3023,3029,3114,3029,3137,3013,3169,2962,3181,2902,3181,2900,3169,2839,3137,2788,3115,2772xm3052,2656l3008,2713,3036,2713,3087,2672,3052,2656xe" filled="true" fillcolor="#ffffff" stroked="false">
              <v:path arrowok="t"/>
              <v:fill type="solid"/>
            </v:shape>
            <v:shape style="position:absolute;left:3350;top:2745;width:274;height:312" type="#_x0000_t75" stroked="false">
              <v:imagedata r:id="rId37" o:title=""/>
            </v:shape>
            <v:rect style="position:absolute;left:3796;top:2745;width:36;height:312" filled="true" fillcolor="#ffffff" stroked="false">
              <v:fill type="solid"/>
            </v:rect>
            <v:shape style="position:absolute;left:4003;top:2739;width:284;height:322" type="#_x0000_t75" stroked="false">
              <v:imagedata r:id="rId38" o:title=""/>
            </v:shape>
            <v:shape style="position:absolute;left:4447;top:2739;width:318;height:322" type="#_x0000_t75" stroked="false">
              <v:imagedata r:id="rId39" o:title=""/>
            </v:shape>
            <v:shape style="position:absolute;left:5162;top:2745;width:274;height:312" type="#_x0000_t75" stroked="false">
              <v:imagedata r:id="rId40" o:title=""/>
            </v:shape>
            <v:shape style="position:absolute;left:5605;top:2745;width:228;height:312" coordorigin="5605,2745" coordsize="228,312" path="m5832,3025l5640,3025,5640,2915,5810,2915,5810,2883,5640,2883,5640,2777,5830,2777,5830,2745,5605,2745,5605,2777,5605,2883,5605,2915,5605,3025,5605,3057,5832,3057,5832,3025xe" filled="true" fillcolor="#ffffff" stroked="false">
              <v:path arrowok="t"/>
              <v:fill type="solid"/>
            </v:shape>
            <v:shape style="position:absolute;left:2440;top:3242;width:367;height:398" type="#_x0000_t75" stroked="false">
              <v:imagedata r:id="rId41" o:title=""/>
            </v:shape>
            <v:shape style="position:absolute;left:3033;top:3242;width:412;height:398" coordorigin="3033,3243" coordsize="412,398" path="m3240,3243l3158,3258,3092,3301,3049,3364,3033,3442,3033,3443,3049,3520,3091,3583,3157,3625,3238,3641,3321,3625,3386,3582,3412,3545,3240,3545,3200,3537,3168,3514,3148,3481,3141,3442,3141,3441,3148,3401,3168,3369,3199,3347,3238,3338,3412,3338,3387,3301,3321,3258,3240,3243xm3412,3338l3238,3338,3278,3347,3309,3369,3329,3402,3336,3441,3336,3443,3329,3482,3310,3515,3279,3537,3240,3545,3412,3545,3429,3519,3445,3442,3445,3441,3430,3363,3412,3338xe" filled="true" fillcolor="#ffffff" stroked="false">
              <v:path arrowok="t"/>
              <v:fill type="solid"/>
            </v:shape>
            <v:shape style="position:absolute;left:3703;top:3250;width:362;height:383" type="#_x0000_t75" stroked="false">
              <v:imagedata r:id="rId42" o:title=""/>
            </v:shape>
            <v:shape style="position:absolute;left:4337;top:3250;width:364;height:383" type="#_x0000_t75" stroked="false">
              <v:imagedata r:id="rId43" o:title=""/>
            </v:shape>
            <v:shape style="position:absolute;left:4955;top:3250;width:356;height:390" type="#_x0000_t75" stroked="false">
              <v:imagedata r:id="rId44" o:title=""/>
            </v:shape>
            <v:shape style="position:absolute;left:2452;top:3247;width:4039;height:963" coordorigin="2453,3248" coordsize="4039,963" path="m2763,4119l2558,4119,2558,4059,2741,4059,2741,3975,2558,3975,2558,3917,2760,3917,2760,3827,2453,3827,2453,3917,2453,3975,2453,4059,2453,4119,2453,4209,2763,4209,2763,4119xm3650,3743l3551,3712,3492,3801,3569,3801,3650,3743xm3688,4120l3483,4120,3483,4059,3666,4059,3666,3975,3483,3975,3483,3917,3685,3917,3685,3827,3378,3827,3378,4210,3688,4210,3688,4120xm4261,3828l3926,3828,3926,3920,4041,3920,4041,4210,4147,4210,4147,3920,4261,3920,4261,3828xm4621,3827l4515,3827,4515,4210,4621,4210,4621,3827xm5893,3251l5558,3251,5558,3343,5672,3343,5672,3633,5778,3633,5778,3343,5893,3343,5893,3251xm6492,3633l6462,3564,6428,3482,6382,3373,6329,3248,6319,3248,6319,3482,6234,3482,6277,3373,6319,3482,6319,3248,6227,3248,6064,3633,6175,3633,6202,3564,6351,3564,6378,3633,6492,3633xe" filled="true" fillcolor="#ffffff" stroked="false">
              <v:path arrowok="t"/>
              <v:fill type="solid"/>
            </v:shape>
            <v:shape style="position:absolute;left:4882;top:3819;width:367;height:398" type="#_x0000_t75" stroked="false">
              <v:imagedata r:id="rId45" o:title=""/>
            </v:shape>
            <v:shape style="position:absolute;left:5465;top:3824;width:428;height:386" coordorigin="5465,3824" coordsize="428,386" path="m5730,3824l5628,3824,5465,4210,5576,4210,5604,4141,5864,4141,5829,4058,5635,4058,5678,3950,5783,3950,5730,3824xm5864,4141l5752,4141,5779,4210,5893,4210,5864,4141xm5783,3950l5678,3950,5721,4058,5829,4058,5783,3950xe" filled="true" fillcolor="#ffffff" stroked="false">
              <v:path arrowok="t"/>
              <v:fill type="solid"/>
            </v:shape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888;top:2863;width:347;height:694" type="#_x0000_t202" filled="false" stroked="false">
              <v:textbox inset="0,0,0,0">
                <w:txbxContent>
                  <w:p>
                    <w:pPr>
                      <w:spacing w:before="48"/>
                      <w:ind w:left="0" w:right="0" w:firstLine="0"/>
                      <w:jc w:val="left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107"/>
                        <w:sz w:val="52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076" w:val="left" w:leader="none"/>
        </w:tabs>
        <w:spacing w:line="240" w:lineRule="auto" w:before="310" w:after="0"/>
        <w:ind w:left="2075" w:right="0" w:hanging="1395"/>
        <w:jc w:val="left"/>
        <w:rPr>
          <w:b/>
          <w:color w:val="FFFFFF"/>
          <w:sz w:val="142"/>
        </w:rPr>
      </w:pPr>
      <w:r>
        <w:rPr>
          <w:b/>
          <w:color w:val="FFFFFF"/>
          <w:sz w:val="142"/>
        </w:rPr>
        <w:t>INTRODUÇÃO</w:t>
      </w:r>
    </w:p>
    <w:p>
      <w:pPr>
        <w:spacing w:line="304" w:lineRule="auto" w:before="810"/>
        <w:ind w:left="3907" w:right="2285" w:firstLine="0"/>
        <w:jc w:val="left"/>
        <w:rPr>
          <w:sz w:val="59"/>
        </w:rPr>
      </w:pPr>
      <w:r>
        <w:rPr>
          <w:color w:val="FFFFFF"/>
          <w:spacing w:val="-11"/>
          <w:sz w:val="59"/>
        </w:rPr>
        <w:t>A JBS está </w:t>
      </w:r>
      <w:r>
        <w:rPr>
          <w:color w:val="FFFFFF"/>
          <w:spacing w:val="-10"/>
          <w:sz w:val="59"/>
        </w:rPr>
        <w:t>empenhada em realizar</w:t>
      </w:r>
      <w:r>
        <w:rPr>
          <w:color w:val="FFFFFF"/>
          <w:spacing w:val="-9"/>
          <w:sz w:val="59"/>
        </w:rPr>
        <w:t> </w:t>
      </w:r>
      <w:r>
        <w:rPr>
          <w:color w:val="FFFFFF"/>
          <w:spacing w:val="-12"/>
          <w:sz w:val="59"/>
        </w:rPr>
        <w:t>negócios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de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forma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ética,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íntegra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em</w:t>
      </w:r>
      <w:r>
        <w:rPr>
          <w:color w:val="FFFFFF"/>
          <w:spacing w:val="-204"/>
          <w:sz w:val="59"/>
        </w:rPr>
        <w:t> </w:t>
      </w:r>
      <w:r>
        <w:rPr>
          <w:color w:val="FFFFFF"/>
          <w:spacing w:val="-14"/>
          <w:sz w:val="59"/>
        </w:rPr>
        <w:t>conformidade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4"/>
          <w:sz w:val="59"/>
        </w:rPr>
        <w:t>com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4"/>
          <w:sz w:val="59"/>
        </w:rPr>
        <w:t>as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4"/>
          <w:sz w:val="59"/>
        </w:rPr>
        <w:t>leis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3"/>
          <w:sz w:val="59"/>
        </w:rPr>
        <w:t>aplicáveis.</w:t>
      </w:r>
    </w:p>
    <w:p>
      <w:pPr>
        <w:spacing w:line="706" w:lineRule="exact" w:before="0"/>
        <w:ind w:left="3907" w:right="0" w:firstLine="0"/>
        <w:jc w:val="left"/>
        <w:rPr>
          <w:sz w:val="59"/>
        </w:rPr>
      </w:pPr>
      <w:r>
        <w:rPr>
          <w:color w:val="FFFFFF"/>
          <w:spacing w:val="-2"/>
          <w:sz w:val="59"/>
        </w:rPr>
        <w:t>Cumprir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2"/>
          <w:sz w:val="59"/>
        </w:rPr>
        <w:t>com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2"/>
          <w:sz w:val="59"/>
        </w:rPr>
        <w:t>o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2"/>
          <w:sz w:val="59"/>
        </w:rPr>
        <w:t>Código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2"/>
          <w:sz w:val="59"/>
        </w:rPr>
        <w:t>de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2"/>
          <w:sz w:val="59"/>
        </w:rPr>
        <w:t>Conduta</w:t>
      </w:r>
    </w:p>
    <w:p>
      <w:pPr>
        <w:spacing w:line="304" w:lineRule="auto" w:before="190"/>
        <w:ind w:left="3907" w:right="2289" w:firstLine="0"/>
        <w:jc w:val="left"/>
        <w:rPr>
          <w:sz w:val="59"/>
        </w:rPr>
      </w:pPr>
      <w:r>
        <w:rPr>
          <w:color w:val="FFFFFF"/>
          <w:spacing w:val="-10"/>
          <w:sz w:val="59"/>
        </w:rPr>
        <w:t>e Ética </w:t>
      </w:r>
      <w:r>
        <w:rPr>
          <w:color w:val="FFFFFF"/>
          <w:spacing w:val="-9"/>
          <w:sz w:val="59"/>
        </w:rPr>
        <w:t>(“Código”) e estar alinhado</w:t>
      </w:r>
      <w:r>
        <w:rPr>
          <w:color w:val="FFFFFF"/>
          <w:spacing w:val="-8"/>
          <w:sz w:val="59"/>
        </w:rPr>
        <w:t> com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8"/>
          <w:sz w:val="59"/>
        </w:rPr>
        <w:t>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8"/>
          <w:sz w:val="59"/>
        </w:rPr>
        <w:t>Missão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8"/>
          <w:sz w:val="59"/>
        </w:rPr>
        <w:t>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8"/>
          <w:sz w:val="59"/>
        </w:rPr>
        <w:t>os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7"/>
          <w:sz w:val="59"/>
        </w:rPr>
        <w:t>Valores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7"/>
          <w:sz w:val="59"/>
        </w:rPr>
        <w:t>da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7"/>
          <w:sz w:val="59"/>
        </w:rPr>
        <w:t>JBS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7"/>
          <w:sz w:val="59"/>
        </w:rPr>
        <w:t>são</w:t>
      </w:r>
      <w:r>
        <w:rPr>
          <w:color w:val="FFFFFF"/>
          <w:spacing w:val="-204"/>
          <w:sz w:val="59"/>
        </w:rPr>
        <w:t> </w:t>
      </w:r>
      <w:r>
        <w:rPr>
          <w:color w:val="FFFFFF"/>
          <w:spacing w:val="-7"/>
          <w:sz w:val="59"/>
        </w:rPr>
        <w:t>condições </w:t>
      </w:r>
      <w:r>
        <w:rPr>
          <w:color w:val="FFFFFF"/>
          <w:spacing w:val="-6"/>
          <w:sz w:val="59"/>
        </w:rPr>
        <w:t>obrigatórias a todos os</w:t>
      </w:r>
      <w:r>
        <w:rPr>
          <w:color w:val="FFFFFF"/>
          <w:spacing w:val="-5"/>
          <w:sz w:val="59"/>
        </w:rPr>
        <w:t> </w:t>
      </w:r>
      <w:r>
        <w:rPr>
          <w:color w:val="FFFFFF"/>
          <w:sz w:val="59"/>
        </w:rPr>
        <w:t>Colaboradores.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pict>
          <v:group style="position:absolute;margin-left:362.057983pt;margin-top:15.425874pt;width:166.35pt;height:55.1pt;mso-position-horizontal-relative:page;mso-position-vertical-relative:paragraph;z-index:-15723008;mso-wrap-distance-left:0;mso-wrap-distance-right:0" coordorigin="7241,309" coordsize="3327,1102">
            <v:shape style="position:absolute;left:7241;top:308;width:3327;height:1102" coordorigin="7241,309" coordsize="3327,1102" path="m10247,309l7562,309,7488,317,7421,341,7361,379,7312,429,7274,488,7250,556,7241,629,7241,1089,7250,1163,7274,1230,7312,1290,7361,1340,7421,1378,7488,1402,7562,1410,10247,1410,10320,1402,10388,1378,10448,1340,10497,1290,10535,1230,10559,1163,10568,1089,10568,629,10559,556,10535,488,10497,429,10448,379,10388,341,10320,317,10247,309xe" filled="true" fillcolor="#81ab3e" stroked="false">
              <v:path arrowok="t"/>
              <v:fill type="solid"/>
            </v:shape>
            <v:shape style="position:absolute;left:7241;top:308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pgSz w:w="17810" w:h="31660"/>
          <w:pgMar w:top="1340" w:bottom="28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8304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41952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0" w:right="31" w:firstLine="0"/>
                      <w:jc w:val="center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4"/>
                        <w:sz w:val="52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9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501.35pt;height:151.35pt;mso-position-horizontal-relative:char;mso-position-vertical-relative:line" coordorigin="0,0" coordsize="10027,3027">
            <v:rect style="position:absolute;left:49;top:49;width:9928;height:2928" filled="false" stroked="true" strokeweight="4.946901pt" strokecolor="#81ab3e">
              <v:stroke dashstyle="solid"/>
            </v:rect>
            <v:shape style="position:absolute;left:1462;top:98;width:8466;height:2829" type="#_x0000_t202" filled="false" stroked="false">
              <v:textbox inset="0,0,0,0">
                <w:txbxContent>
                  <w:p>
                    <w:pPr>
                      <w:spacing w:line="228" w:lineRule="auto" w:before="344"/>
                      <w:ind w:left="470" w:right="734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85"/>
                        <w:sz w:val="90"/>
                      </w:rPr>
                      <w:t>NOSSA</w:t>
                    </w:r>
                    <w:r>
                      <w:rPr>
                        <w:b/>
                        <w:color w:val="104576"/>
                        <w:spacing w:val="1"/>
                        <w:w w:val="8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85"/>
                        <w:sz w:val="90"/>
                      </w:rPr>
                      <w:t>MISSÃO</w:t>
                    </w:r>
                    <w:r>
                      <w:rPr>
                        <w:b/>
                        <w:color w:val="104576"/>
                        <w:spacing w:val="-259"/>
                        <w:w w:val="8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8"/>
                        <w:w w:val="95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87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8"/>
                        <w:w w:val="95"/>
                        <w:sz w:val="90"/>
                      </w:rPr>
                      <w:t>VALORES</w:t>
                    </w:r>
                  </w:p>
                </w:txbxContent>
              </v:textbox>
              <w10:wrap type="none"/>
            </v:shape>
            <v:shape style="position:absolute;left:98;top:98;width:1364;height:2829" type="#_x0000_t202" filled="true" fillcolor="#81ab3e" stroked="false">
              <v:textbox inset="0,0,0,0">
                <w:txbxContent>
                  <w:p>
                    <w:pPr>
                      <w:spacing w:before="451"/>
                      <w:ind w:left="193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95"/>
                        <w:sz w:val="82"/>
                      </w:rPr>
                      <w:t>1.1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307"/>
      </w:pPr>
      <w:r>
        <w:rPr/>
        <w:pict>
          <v:group style="position:absolute;margin-left:75.052711pt;margin-top:17.223812pt;width:65.3pt;height:57.15pt;mso-position-horizontal-relative:page;mso-position-vertical-relative:paragraph;z-index:15737344" coordorigin="1501,344" coordsize="1306,1143">
            <v:shape style="position:absolute;left:1531;top:374;width:1245;height:1082" coordorigin="1531,375" coordsize="1245,1082" path="m2166,375l2134,383,2108,407,1541,1341,1531,1384,1549,1421,1583,1442,1627,1437,2126,1197,2140,1192,2155,1191,2171,1192,2185,1198,2679,1450,2723,1457,2758,1437,2776,1400,2768,1356,2224,409,2199,383,2166,375xe" filled="true" fillcolor="#81ab3e" stroked="false">
              <v:path arrowok="t"/>
              <v:fill type="solid"/>
            </v:shape>
            <v:shape style="position:absolute;left:1531;top:374;width:1245;height:1082" coordorigin="1531,375" coordsize="1245,1082" path="m2679,1450l2185,1198,2171,1192,2155,1191,2140,1192,2126,1197,1627,1437,1583,1442,1549,1421,1531,1384,1541,1341,2108,407,2134,383,2166,375,2199,383,2224,409,2768,1356,2776,1400,2758,1437,2723,1457,2679,1450e" filled="false" stroked="true" strokeweight="3.037397pt" strokecolor="#81ab3e">
              <v:path arrowok="t"/>
              <v:stroke dashstyle="solid"/>
            </v:shape>
            <w10:wrap type="none"/>
          </v:group>
        </w:pict>
      </w:r>
      <w:r>
        <w:rPr>
          <w:color w:val="FFFFFF"/>
          <w:w w:val="81"/>
          <w:shd w:fill="164576" w:color="auto" w:val="clear"/>
        </w:rPr>
        <w:t> </w:t>
      </w:r>
      <w:r>
        <w:rPr>
          <w:color w:val="FFFFFF"/>
          <w:spacing w:val="-206"/>
          <w:shd w:fill="164576" w:color="auto" w:val="clear"/>
        </w:rPr>
        <w:t> </w:t>
      </w:r>
      <w:r>
        <w:rPr>
          <w:color w:val="FFFFFF"/>
          <w:shd w:fill="164576" w:color="auto" w:val="clear"/>
        </w:rPr>
        <w:t>MISSÃO</w:t>
      </w:r>
      <w:r>
        <w:rPr>
          <w:color w:val="FFFFFF"/>
          <w:spacing w:val="115"/>
          <w:shd w:fill="164576" w:color="auto" w:val="clear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76" w:lineRule="auto" w:before="102"/>
        <w:ind w:left="603" w:right="3264"/>
      </w:pPr>
      <w:r>
        <w:rPr>
          <w:spacing w:val="-10"/>
        </w:rPr>
        <w:t>“Sermos</w:t>
      </w:r>
      <w:r>
        <w:rPr>
          <w:spacing w:val="-51"/>
        </w:rPr>
        <w:t> </w:t>
      </w:r>
      <w:r>
        <w:rPr>
          <w:spacing w:val="-9"/>
        </w:rPr>
        <w:t>os</w:t>
      </w:r>
      <w:r>
        <w:rPr>
          <w:spacing w:val="-51"/>
        </w:rPr>
        <w:t> </w:t>
      </w:r>
      <w:r>
        <w:rPr>
          <w:spacing w:val="-9"/>
        </w:rPr>
        <w:t>melhores</w:t>
      </w:r>
      <w:r>
        <w:rPr>
          <w:spacing w:val="-51"/>
        </w:rPr>
        <w:t> </w:t>
      </w:r>
      <w:r>
        <w:rPr>
          <w:spacing w:val="-9"/>
        </w:rPr>
        <w:t>naquilo</w:t>
      </w:r>
      <w:r>
        <w:rPr>
          <w:spacing w:val="-50"/>
        </w:rPr>
        <w:t> </w:t>
      </w:r>
      <w:r>
        <w:rPr>
          <w:spacing w:val="-9"/>
        </w:rPr>
        <w:t>que</w:t>
      </w:r>
      <w:r>
        <w:rPr>
          <w:spacing w:val="-51"/>
        </w:rPr>
        <w:t> </w:t>
      </w:r>
      <w:r>
        <w:rPr>
          <w:spacing w:val="-9"/>
        </w:rPr>
        <w:t>nos</w:t>
      </w:r>
      <w:r>
        <w:rPr>
          <w:spacing w:val="-51"/>
        </w:rPr>
        <w:t> </w:t>
      </w:r>
      <w:r>
        <w:rPr>
          <w:spacing w:val="-9"/>
        </w:rPr>
        <w:t>propusermos</w:t>
      </w:r>
      <w:r>
        <w:rPr>
          <w:spacing w:val="-180"/>
        </w:rPr>
        <w:t> </w:t>
      </w:r>
      <w:r>
        <w:rPr>
          <w:spacing w:val="-12"/>
        </w:rPr>
        <w:t>a fazer, </w:t>
      </w:r>
      <w:r>
        <w:rPr>
          <w:spacing w:val="-11"/>
        </w:rPr>
        <w:t>com foco absoluto em nossas atividades,</w:t>
      </w:r>
      <w:r>
        <w:rPr>
          <w:spacing w:val="-10"/>
        </w:rPr>
        <w:t> </w:t>
      </w:r>
      <w:r>
        <w:rPr>
          <w:spacing w:val="-8"/>
        </w:rPr>
        <w:t>garantindo os melhores produtos e serviços aos</w:t>
      </w:r>
      <w:r>
        <w:rPr>
          <w:spacing w:val="-7"/>
        </w:rPr>
        <w:t> </w:t>
      </w:r>
      <w:r>
        <w:rPr>
          <w:spacing w:val="-11"/>
        </w:rPr>
        <w:t>clientes,</w:t>
      </w:r>
      <w:r>
        <w:rPr>
          <w:spacing w:val="-50"/>
        </w:rPr>
        <w:t> </w:t>
      </w:r>
      <w:r>
        <w:rPr>
          <w:spacing w:val="-11"/>
        </w:rPr>
        <w:t>solidez</w:t>
      </w:r>
      <w:r>
        <w:rPr>
          <w:spacing w:val="-50"/>
        </w:rPr>
        <w:t> </w:t>
      </w:r>
      <w:r>
        <w:rPr>
          <w:spacing w:val="-11"/>
        </w:rPr>
        <w:t>aos</w:t>
      </w:r>
      <w:r>
        <w:rPr>
          <w:spacing w:val="-49"/>
        </w:rPr>
        <w:t> </w:t>
      </w:r>
      <w:r>
        <w:rPr>
          <w:spacing w:val="-11"/>
        </w:rPr>
        <w:t>fornecedores,</w:t>
      </w:r>
      <w:r>
        <w:rPr>
          <w:spacing w:val="-50"/>
        </w:rPr>
        <w:t> </w:t>
      </w:r>
      <w:r>
        <w:rPr>
          <w:spacing w:val="-11"/>
        </w:rPr>
        <w:t>rentabilidade</w:t>
      </w:r>
      <w:r>
        <w:rPr>
          <w:spacing w:val="-49"/>
        </w:rPr>
        <w:t> </w:t>
      </w:r>
      <w:r>
        <w:rPr>
          <w:spacing w:val="-10"/>
        </w:rPr>
        <w:t>aos</w:t>
      </w:r>
      <w:r>
        <w:rPr>
          <w:spacing w:val="-180"/>
        </w:rPr>
        <w:t> </w:t>
      </w:r>
      <w:r>
        <w:rPr>
          <w:spacing w:val="-7"/>
        </w:rPr>
        <w:t>acionistas</w:t>
      </w:r>
      <w:r>
        <w:rPr>
          <w:spacing w:val="-51"/>
        </w:rPr>
        <w:t> </w:t>
      </w:r>
      <w:r>
        <w:rPr>
          <w:spacing w:val="-7"/>
        </w:rPr>
        <w:t>e</w:t>
      </w:r>
      <w:r>
        <w:rPr>
          <w:spacing w:val="-51"/>
        </w:rPr>
        <w:t> </w:t>
      </w:r>
      <w:r>
        <w:rPr>
          <w:spacing w:val="-7"/>
        </w:rPr>
        <w:t>a</w:t>
      </w:r>
      <w:r>
        <w:rPr>
          <w:spacing w:val="-50"/>
        </w:rPr>
        <w:t> </w:t>
      </w:r>
      <w:r>
        <w:rPr>
          <w:spacing w:val="-7"/>
        </w:rPr>
        <w:t>oportunidade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um</w:t>
      </w:r>
      <w:r>
        <w:rPr>
          <w:spacing w:val="-50"/>
        </w:rPr>
        <w:t> </w:t>
      </w:r>
      <w:r>
        <w:rPr>
          <w:spacing w:val="-7"/>
        </w:rPr>
        <w:t>futuro</w:t>
      </w:r>
      <w:r>
        <w:rPr>
          <w:spacing w:val="-51"/>
        </w:rPr>
        <w:t> </w:t>
      </w:r>
      <w:r>
        <w:rPr>
          <w:spacing w:val="-7"/>
        </w:rPr>
        <w:t>melhor</w:t>
      </w:r>
      <w:r>
        <w:rPr>
          <w:spacing w:val="-50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8"/>
        </w:rPr>
        <w:t>todos</w:t>
      </w:r>
      <w:r>
        <w:rPr>
          <w:spacing w:val="-51"/>
        </w:rPr>
        <w:t> </w:t>
      </w:r>
      <w:r>
        <w:rPr>
          <w:spacing w:val="-8"/>
        </w:rPr>
        <w:t>os</w:t>
      </w:r>
      <w:r>
        <w:rPr>
          <w:spacing w:val="-51"/>
        </w:rPr>
        <w:t> </w:t>
      </w:r>
      <w:r>
        <w:rPr>
          <w:spacing w:val="-8"/>
        </w:rPr>
        <w:t>Colaboradores”.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Heading2"/>
        <w:tabs>
          <w:tab w:pos="8401" w:val="left" w:leader="none"/>
        </w:tabs>
      </w:pPr>
      <w:r>
        <w:rPr/>
        <w:pict>
          <v:group style="position:absolute;margin-left:75.052711pt;margin-top:8.924035pt;width:65.3pt;height:57.15pt;mso-position-horizontal-relative:page;mso-position-vertical-relative:paragraph;z-index:15737856" coordorigin="1501,178" coordsize="1306,1143">
            <v:shape style="position:absolute;left:1531;top:208;width:1245;height:1082" coordorigin="1531,209" coordsize="1245,1082" path="m2166,209l2134,217,2108,241,1541,1175,1531,1218,1549,1255,1583,1276,1627,1271,2126,1031,2140,1026,2155,1025,2171,1026,2185,1032,2679,1284,2723,1291,2758,1271,2776,1234,2768,1190,2224,243,2199,218,2166,209xe" filled="true" fillcolor="#81ab3e" stroked="false">
              <v:path arrowok="t"/>
              <v:fill type="solid"/>
            </v:shape>
            <v:shape style="position:absolute;left:1531;top:208;width:1245;height:1082" coordorigin="1531,209" coordsize="1245,1082" path="m2679,1284l2185,1032,2171,1026,2155,1025,2140,1026,2126,1031,1627,1271,1583,1276,1549,1255,1531,1218,1541,1175,2108,241,2134,217,2166,209,2199,218,2224,243,2768,1190,2776,1234,2758,1271,2723,1291,2679,1284e" filled="false" stroked="true" strokeweight="3.037397pt" strokecolor="#81ab3e">
              <v:path arrowok="t"/>
              <v:stroke dashstyle="solid"/>
            </v:shape>
            <w10:wrap type="none"/>
          </v:group>
        </w:pict>
      </w:r>
      <w:r>
        <w:rPr>
          <w:color w:val="FFFFFF"/>
          <w:w w:val="81"/>
          <w:shd w:fill="164576" w:color="auto" w:val="clear"/>
        </w:rPr>
        <w:t> </w:t>
      </w:r>
      <w:r>
        <w:rPr>
          <w:color w:val="FFFFFF"/>
          <w:spacing w:val="-206"/>
          <w:shd w:fill="164576" w:color="auto" w:val="clear"/>
        </w:rPr>
        <w:t> </w:t>
      </w:r>
      <w:r>
        <w:rPr>
          <w:color w:val="FFFFFF"/>
          <w:shd w:fill="164576" w:color="auto" w:val="clear"/>
        </w:rPr>
        <w:t>VALORES</w:t>
        <w:tab/>
      </w:r>
    </w:p>
    <w:p>
      <w:pPr>
        <w:spacing w:line="374" w:lineRule="auto" w:before="1128"/>
        <w:ind w:left="3756" w:right="3622" w:firstLine="0"/>
        <w:jc w:val="left"/>
        <w:rPr>
          <w:rFonts w:ascii="Arial" w:hAnsi="Arial"/>
          <w:b/>
          <w:sz w:val="85"/>
        </w:rPr>
      </w:pPr>
      <w:r>
        <w:rPr/>
        <w:pict>
          <v:shape style="position:absolute;margin-left:170.30246pt;margin-top:61.516613pt;width:48.5pt;height:35.6pt;mso-position-horizontal-relative:page;mso-position-vertical-relative:paragraph;z-index:15738368" coordorigin="3406,1230" coordsize="970,712" path="m4354,1230l4335,1235,3743,1635,3734,1636,3442,1518,3424,1518,3411,1528,3406,1543,3413,1560,3750,1933,3759,1940,3770,1942,3780,1940,3789,1933,4369,1274,4376,1256,4369,1239,4354,1230xe" filled="true" fillcolor="#81ab3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30246pt;margin-top:139.88237pt;width:48.5pt;height:35.6pt;mso-position-horizontal-relative:page;mso-position-vertical-relative:paragraph;z-index:15738880" coordorigin="3406,2798" coordsize="970,712" path="m4354,2798l4335,2802,3743,3202,3734,3203,3442,3086,3424,3085,3411,3095,3406,3111,3413,3128,3750,3501,3759,3507,3770,3509,3780,3507,3789,3500,4369,2841,4376,2823,4369,2806,4354,2798xe" filled="true" fillcolor="#81ab3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30246pt;margin-top:216.200928pt;width:48.5pt;height:35.6pt;mso-position-horizontal-relative:page;mso-position-vertical-relative:paragraph;z-index:15739392" coordorigin="3406,4324" coordsize="970,712" path="m4354,4324l4335,4328,3743,4729,3734,4730,3442,4612,3424,4611,3411,4621,3406,4637,3413,4654,3750,5027,3759,5034,3770,5036,3780,5033,3789,5027,4369,4368,4376,4349,4369,4333,4354,4324xe" filled="true" fillcolor="#81ab3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30246pt;margin-top:293.051849pt;width:48.5pt;height:35.6pt;mso-position-horizontal-relative:page;mso-position-vertical-relative:paragraph;z-index:15739904" coordorigin="3406,5861" coordsize="970,712" path="m4354,5861l4335,5865,3743,6266,3734,6267,3442,6149,3424,6148,3411,6158,3406,6174,3413,6191,3750,6564,3759,6571,3770,6573,3780,6570,3789,6564,4369,5905,4376,5886,4369,5870,4354,5861xe" filled="true" fillcolor="#81ab3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30246pt;margin-top:366.927063pt;width:48.5pt;height:35.6pt;mso-position-horizontal-relative:page;mso-position-vertical-relative:paragraph;z-index:15740416" coordorigin="3406,7339" coordsize="970,712" path="m4354,7339l4335,7343,3743,7743,3734,7744,3442,7627,3424,7626,3411,7636,3406,7652,3413,7668,3750,8042,3759,8048,3770,8050,3780,8048,3789,8041,4369,7382,4376,7364,4369,7347,4354,7339xe" filled="true" fillcolor="#81ab3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30246pt;margin-top:445.460358pt;width:48.5pt;height:35.6pt;mso-position-horizontal-relative:page;mso-position-vertical-relative:paragraph;z-index:15740928" coordorigin="3406,8909" coordsize="970,712" path="m4354,8909l4335,8914,3743,9314,3734,9315,3442,9197,3424,9196,3411,9206,3406,9222,3413,9239,3750,9612,3759,9619,3770,9621,3780,9619,3789,9612,4369,8953,4376,8934,4369,8918,4354,8909xe" filled="true" fillcolor="#81ab3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30246pt;margin-top:521.158875pt;width:48.5pt;height:35.6pt;mso-position-horizontal-relative:page;mso-position-vertical-relative:paragraph;z-index:15741440" coordorigin="3406,10423" coordsize="970,712" path="m4354,10423l4335,10428,3743,10828,3734,10829,3442,10711,3424,10710,3411,10720,3406,10736,3413,10753,3750,11126,3759,11133,3770,11135,3780,11133,3789,11126,4369,10467,4376,10448,4369,10432,4354,10423xe" filled="true" fillcolor="#81ab3e" stroked="false">
            <v:path arrowok="t"/>
            <v:fill type="solid"/>
            <w10:wrap type="none"/>
          </v:shape>
        </w:pict>
      </w:r>
      <w:r>
        <w:rPr>
          <w:rFonts w:ascii="Arial" w:hAnsi="Arial"/>
          <w:b/>
          <w:color w:val="164576"/>
          <w:w w:val="110"/>
          <w:sz w:val="85"/>
        </w:rPr>
        <w:t>Atitude de dono</w:t>
      </w:r>
      <w:r>
        <w:rPr>
          <w:rFonts w:ascii="Arial" w:hAnsi="Arial"/>
          <w:b/>
          <w:color w:val="164576"/>
          <w:spacing w:val="-257"/>
          <w:w w:val="110"/>
          <w:sz w:val="85"/>
        </w:rPr>
        <w:t> </w:t>
      </w:r>
      <w:r>
        <w:rPr>
          <w:rFonts w:ascii="Arial" w:hAnsi="Arial"/>
          <w:b/>
          <w:color w:val="164576"/>
          <w:w w:val="110"/>
          <w:sz w:val="85"/>
        </w:rPr>
        <w:t>Determinação</w:t>
      </w:r>
      <w:r>
        <w:rPr>
          <w:rFonts w:ascii="Arial" w:hAnsi="Arial"/>
          <w:b/>
          <w:color w:val="164576"/>
          <w:spacing w:val="1"/>
          <w:w w:val="110"/>
          <w:sz w:val="85"/>
        </w:rPr>
        <w:t> </w:t>
      </w:r>
      <w:r>
        <w:rPr>
          <w:rFonts w:ascii="Arial" w:hAnsi="Arial"/>
          <w:b/>
          <w:color w:val="164576"/>
          <w:w w:val="110"/>
          <w:sz w:val="85"/>
        </w:rPr>
        <w:t>Disciplina</w:t>
      </w:r>
      <w:r>
        <w:rPr>
          <w:rFonts w:ascii="Arial" w:hAnsi="Arial"/>
          <w:b/>
          <w:color w:val="164576"/>
          <w:spacing w:val="1"/>
          <w:w w:val="110"/>
          <w:sz w:val="85"/>
        </w:rPr>
        <w:t> </w:t>
      </w:r>
      <w:r>
        <w:rPr>
          <w:rFonts w:ascii="Arial" w:hAnsi="Arial"/>
          <w:b/>
          <w:color w:val="164576"/>
          <w:w w:val="110"/>
          <w:sz w:val="85"/>
        </w:rPr>
        <w:t>Disponibilidade</w:t>
      </w:r>
      <w:r>
        <w:rPr>
          <w:rFonts w:ascii="Arial" w:hAnsi="Arial"/>
          <w:b/>
          <w:color w:val="164576"/>
          <w:spacing w:val="-257"/>
          <w:w w:val="110"/>
          <w:sz w:val="85"/>
        </w:rPr>
        <w:t> </w:t>
      </w:r>
      <w:r>
        <w:rPr>
          <w:rFonts w:ascii="Arial" w:hAnsi="Arial"/>
          <w:b/>
          <w:color w:val="164576"/>
          <w:w w:val="110"/>
          <w:sz w:val="85"/>
        </w:rPr>
        <w:t>Franqueza</w:t>
      </w:r>
      <w:r>
        <w:rPr>
          <w:rFonts w:ascii="Arial" w:hAnsi="Arial"/>
          <w:b/>
          <w:color w:val="164576"/>
          <w:spacing w:val="1"/>
          <w:w w:val="110"/>
          <w:sz w:val="85"/>
        </w:rPr>
        <w:t> </w:t>
      </w:r>
      <w:r>
        <w:rPr>
          <w:rFonts w:ascii="Arial" w:hAnsi="Arial"/>
          <w:b/>
          <w:color w:val="164576"/>
          <w:w w:val="110"/>
          <w:sz w:val="85"/>
        </w:rPr>
        <w:t>Humildade</w:t>
      </w:r>
      <w:r>
        <w:rPr>
          <w:rFonts w:ascii="Arial" w:hAnsi="Arial"/>
          <w:b/>
          <w:color w:val="164576"/>
          <w:spacing w:val="1"/>
          <w:w w:val="110"/>
          <w:sz w:val="85"/>
        </w:rPr>
        <w:t> </w:t>
      </w:r>
      <w:r>
        <w:rPr>
          <w:rFonts w:ascii="Arial" w:hAnsi="Arial"/>
          <w:b/>
          <w:color w:val="164576"/>
          <w:w w:val="110"/>
          <w:sz w:val="85"/>
        </w:rPr>
        <w:t>Simplicidade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6"/>
        </w:rPr>
      </w:pPr>
      <w:r>
        <w:rPr/>
        <w:pict>
          <v:group style="position:absolute;margin-left:362.057983pt;margin-top:16.998730pt;width:166.35pt;height:55.1pt;mso-position-horizontal-relative:page;mso-position-vertical-relative:paragraph;z-index:-15720960;mso-wrap-distance-left:0;mso-wrap-distance-right:0" coordorigin="7241,340" coordsize="3327,1102">
            <v:shape style="position:absolute;left:7241;top:339;width:3327;height:1102" coordorigin="7241,340" coordsize="3327,1102" path="m10247,340l7562,340,7488,348,7421,373,7361,410,7312,460,7274,520,7250,587,7241,661,7241,1121,7250,1194,7274,1262,7312,1322,7361,1371,7421,1409,7488,1433,7562,1442,10247,1442,10320,1433,10388,1409,10448,1371,10497,1322,10535,1262,10559,1194,10568,1121,10568,661,10559,587,10535,520,10497,460,10448,410,10388,373,10320,348,10247,340xe" filled="true" fillcolor="#81ab3e" stroked="false">
              <v:path arrowok="t"/>
              <v:fill type="solid"/>
            </v:shape>
            <v:shape style="position:absolute;left:7241;top:339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26"/>
        </w:rPr>
        <w:sectPr>
          <w:pgSz w:w="17810" w:h="31660"/>
          <w:pgMar w:top="0" w:bottom="280" w:left="102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74336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46048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0" w:right="31" w:firstLine="0"/>
                      <w:jc w:val="center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20"/>
                        <w:sz w:val="52"/>
                      </w:rPr>
                      <w:t>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1129.470581pt;width:33.2pt;height:266.45pt;mso-position-horizontal-relative:page;mso-position-vertical-relative:page;z-index:15746560" coordorigin="0,22589" coordsize="664,5329">
            <v:rect style="position:absolute;left:0;top:22589;width:664;height:5329" filled="true" fillcolor="#81ab3e" stroked="false">
              <v:fill type="solid"/>
            </v:rect>
            <v:shape style="position:absolute;left:0;top:22605;width:664;height:5308" coordorigin="0,22606" coordsize="664,5308" path="m122,23126l117,23052,99,22974,73,22898,44,22832,0,22756,0,22780,4,22788,39,22849,73,22931,99,23022,110,23111,99,23186,69,23269,44,23352,30,23428,36,23493,43,23546,39,23615,21,23692,0,23743,0,23774,33,23695,51,23616,55,23545,47,23490,43,23427,56,23353,81,23272,111,23190,122,23126xm470,23118l456,23035,422,22967,378,22914,334,22872,325,22864,317,22856,310,22849,303,22843,290,22829,273,22816,254,22801,233,22785,186,22749,140,22708,100,22665,74,22617,70,22608,70,22606,64,22606,65,22609,69,22619,96,22667,136,22711,182,22752,230,22788,251,22804,269,22819,286,22833,299,22846,306,22852,313,22860,321,22867,330,22875,378,22920,424,22979,456,23053,463,23146,447,23218,417,23286,379,23351,339,23411,312,23451,288,23488,269,23523,258,23556,239,23622,212,23696,180,23770,145,23838,107,23889,84,23916,62,23946,40,23980,18,24018,0,24052,0,24064,2,24060,22,24020,44,23983,66,23949,88,23918,111,23892,149,23840,185,23773,217,23697,244,23623,263,23557,274,23525,293,23490,316,23453,343,23414,384,23353,422,23288,452,23219,468,23147,469,23137,470,23127,470,23118xm613,27064l610,27059,577,27078,542,27105,506,27140,470,27183,440,27223,414,27262,391,27299,364,27343,350,27373,338,27408,330,27450,324,27496,322,27524,322,27552,323,27586,325,27621,329,27654,335,27686,348,27734,365,27782,385,27826,404,27865,423,27901,430,27913,436,27913,411,27867,383,27810,358,27748,340,27685,333,27640,328,27593,327,27544,329,27497,335,27451,343,27410,355,27375,369,27346,396,27301,419,27265,445,27226,474,27186,510,27144,545,27109,579,27082,613,27064xm613,27188l610,27184,580,27209,546,27240,511,27279,477,27325,452,27367,429,27418,412,27477,405,27542,406,27560,408,27578,410,27597,414,27615,439,27704,468,27780,496,27841,523,27888,533,27905,539,27913,545,27913,533,27895,527,27885,501,27839,473,27778,444,27703,419,27614,411,27529,423,27452,449,27384,481,27328,515,27282,550,27244,583,27212,613,27188xm623,26884l621,26879,572,26901,520,26926,466,26957,412,26996,343,27057,281,27123,228,27193,183,27266,162,27307,145,27348,131,27390,119,27433,113,27464,108,27496,106,27528,105,27560,105,27573,105,27587,106,27601,107,27614,114,27657,123,27699,137,27739,154,27779,170,27810,188,27840,209,27869,231,27898,244,27913,251,27913,235,27894,213,27867,193,27838,174,27808,158,27777,142,27738,128,27697,119,27656,113,27614,110,27544,116,27475,131,27405,155,27336,188,27268,232,27195,286,27126,347,27060,416,26999,469,26961,522,26930,574,26905,623,26884xm631,26957l626,26946,569,26973,519,27006,472,27050,422,27108,387,27155,352,27208,319,27263,259,27366,247,27386,236,27402,229,27418,223,27443,220,27478,219,27521,221,27587,225,27655,230,27718,235,27768,246,27798,268,27834,299,27874,332,27913,348,27913,317,27877,285,27836,260,27798,248,27767,242,27706,235,27621,231,27532,234,27455,247,27408,257,27393,270,27372,330,27269,363,27214,397,27162,431,27115,481,27058,527,27016,575,26983,631,26957xm639,27913l633,27903,626,27893,619,27883,613,27874,598,27848,583,27823,571,27798,559,27773,548,27743,538,27713,531,27684,526,27657,521,27594,522,27537,529,27485,542,27437,555,27387,555,27386,537,27435,530,27460,524,27486,519,27513,517,27541,516,27552,516,27563,516,27574,516,27594,517,27614,519,27635,521,27657,526,27685,533,27715,543,27744,555,27775,566,27800,579,27825,593,27851,609,27876,615,27885,621,27894,627,27904,633,27913,639,27913xm646,26531l641,26530,634,26558,626,26587,616,26615,603,26642,584,26670,560,26696,532,26719,498,26739,439,26774,377,26818,313,26868,249,26925,185,26987,118,27061,59,27132,12,27199,0,27221,0,27232,17,27202,64,27135,122,27064,189,26991,253,26928,316,26872,380,26822,441,26779,501,26744,535,26723,564,26699,588,26673,607,26644,621,26617,631,26589,639,26560,646,26531xm648,27256l618,27260,580,27299,563,27341,555,27386,555,27385,575,27338,604,27296,648,27256xm650,26742l313,26986,256,27027,199,27091,146,27163,102,27231,90,27249,79,27265,70,27278,63,27288,51,27311,39,27350,28,27405,18,27474,10,27541,3,27611,0,27657,0,27799,1,27805,8,27831,19,27857,26,27871,33,27885,42,27899,52,27913,58,27913,48,27898,39,27884,31,27869,23,27855,13,27828,5,27801,1,27774,0,27747,4,27681,9,27611,15,27541,23,27475,33,27407,44,27352,56,27313,67,27291,75,27281,84,27268,94,27252,106,27233,150,27166,203,27094,259,27031,315,26990,360,26967,415,26933,475,26891,536,26843,568,26817,598,26791,625,26766,650,26742xm658,27778l652,27748,640,27407,626,27430,614,27455,606,27483,601,27512,599,27525,598,27538,598,27552,604,27619,618,27682,636,27737,653,27780,653,27764,658,27778xm664,26028l644,26048,609,26112,586,26184,569,26255,566,26271,564,26278,552,26310,530,26344,498,26379,457,26414,415,26444,370,26473,321,26499,272,26522,228,26546,181,26578,131,26620,81,26669,39,26716,2,26764,0,26766,0,26776,29,26737,84,26673,146,26613,211,26563,274,26527,324,26503,373,26477,419,26448,460,26418,502,26381,534,26346,557,26312,569,26279,571,26271,575,26254,591,26185,614,26115,648,26050,664,26035,664,26028xm664,25912l639,25919,578,25948,542,25984,530,26012,518,26047,506,26087,494,26130,477,26190,459,26245,441,26290,422,26319,371,26362,301,26413,231,26459,183,26488,133,26521,63,26578,0,26637,0,26655,6,26647,72,26585,140,26530,189,26497,238,26468,308,26421,379,26370,431,26327,451,26296,470,26250,488,26194,506,26133,518,26090,529,26051,541,26016,553,25988,600,25947,664,25924,664,25912xm664,25823l616,25835,544,25860,487,25890,459,25912,434,25939,414,25972,396,26010,384,26048,376,26083,372,26113,370,26136,366,26163,358,26193,346,26224,332,26255,312,26287,290,26314,268,26335,244,26350,194,26376,144,26410,86,26458,15,26528,0,26544,0,26552,19,26531,90,26462,147,26413,197,26379,246,26354,271,26339,294,26317,316,26290,336,26257,351,26226,363,26194,371,26164,375,26136,380,26090,397,26024,431,25953,490,25893,547,25864,618,25840,664,25828,664,25823xm664,25689l635,25695,584,25710,539,25727,501,25746,463,25769,424,25796,382,25831,362,25851,343,25875,328,25903,314,25934,305,25964,297,25994,290,26024,284,26056,277,26092,269,26127,259,26159,246,26188,214,26236,176,26275,135,26309,60,26364,45,26375,30,26387,0,26414,0,26421,33,26390,49,26378,64,26367,139,26313,180,26278,218,26238,251,26190,264,26161,274,26128,282,26093,290,26055,302,25996,319,25936,346,25881,386,25834,445,25787,505,25749,573,25719,656,25695,664,25694,664,25689xm664,25407l650,25415,569,25470,530,25495,494,25514,463,25525,455,25527,438,25530,417,25533,395,25538,371,25546,347,25559,319,25581,293,25609,269,25645,246,25688,218,25754,198,25812,184,25865,174,25915,166,25951,157,25988,146,26027,132,26068,101,26137,72,26186,42,26224,8,26260,0,26268,0,26276,12,26263,46,26227,77,26189,106,26139,137,26070,151,26028,162,25990,171,25952,179,25915,189,25866,203,25814,222,25756,251,25690,301,25608,350,25563,397,25542,439,25534,456,25532,465,25530,496,25519,532,25500,571,25475,653,25419,664,25412,664,25407xm664,24997l627,24999,555,25004,518,25006,477,25010,430,25015,354,25029,299,25049,256,25073,219,25100,209,25107,199,25115,188,25123,177,25130,125,25158,63,25185,0,25207,0,25212,65,25189,128,25162,180,25134,191,25126,202,25119,213,25111,223,25103,259,25077,301,25053,356,25033,431,25019,478,25014,519,25011,555,25008,627,25004,664,25001,664,24997xm664,24826l652,24827,597,24830,547,24835,503,24844,465,24857,422,24877,373,24900,261,24956,201,24985,144,25009,91,25028,57,25040,36,25053,24,25066,16,25079,11,25088,5,25097,0,25102,0,25109,9,25099,16,25090,21,25081,29,25069,40,25056,60,25044,92,25032,146,25014,203,24989,263,24960,376,24904,424,24881,467,24862,505,24849,548,24840,598,24834,653,24831,664,24831,664,24826xm664,24731l608,24733,492,24735,443,24736,396,24739,351,24744,329,24748,309,24753,290,24758,273,24764,256,24772,240,24782,227,24792,215,24803,160,24861,100,24914,38,24963,0,24989,0,24995,47,24962,93,24926,138,24888,180,24848,219,24806,242,24786,272,24770,308,24758,352,24749,396,24744,444,24741,492,24739,608,24738,664,24736,664,24731xm664,24651l652,24652,614,24659,583,24665,554,24670,519,24673,479,24675,438,24675,299,24674,272,24674,248,24675,228,24677,212,24679,169,24698,132,24729,99,24768,67,24811,62,24818,28,24854,0,24874,0,24888,37,24861,73,24824,78,24817,108,24775,140,24737,175,24707,215,24690,230,24687,250,24686,273,24685,319,24685,437,24686,480,24686,502,24685,520,24684,556,24681,586,24675,588,24675,616,24669,654,24663,664,24662,664,24651xm664,24555l661,24555,583,24573,549,24582,514,24588,479,24592,443,24593,409,24592,376,24588,342,24583,309,24575,302,24573,268,24563,248,24558,227,24554,206,24553,205,24553,152,24563,108,24587,72,24617,47,24647,38,24659,30,24671,21,24683,13,24695,0,24715,0,24724,1,24723,18,24698,26,24686,34,24674,43,24661,52,24650,76,24621,111,24591,154,24568,205,24558,206,24558,227,24559,247,24563,266,24568,300,24578,308,24580,341,24588,375,24593,409,24597,443,24598,479,24597,515,24593,516,24593,550,24587,585,24578,663,24560,664,24560,664,24555xm664,24462l652,24463,632,24466,612,24467,593,24467,573,24467,554,24465,535,24463,518,24459,485,24449,458,24434,438,24415,423,24393,417,24378,414,24364,412,24350,411,24338,410,24326,408,24315,404,24306,397,24299,393,24296,390,24294,379,24292,363,24292,353,24292,343,24293,331,24294,318,24296,261,24309,205,24330,157,24353,118,24374,75,24401,36,24428,5,24454,0,24459,0,24466,9,24457,40,24432,78,24404,121,24378,159,24357,208,24334,262,24314,319,24300,332,24299,343,24297,354,24297,363,24296,378,24296,388,24298,403,24310,406,24338,407,24351,409,24364,412,24379,419,24395,433,24418,455,24437,483,24453,516,24464,534,24467,553,24470,573,24472,593,24472,613,24472,633,24470,653,24468,656,24467,664,24466,664,24462xm664,24004l651,23984,620,23949,583,23919,563,23907,544,23899,538,23898,525,23894,506,23893,449,23906,396,23939,345,23985,297,24037,277,24058,268,24069,258,24079,229,24107,198,24131,168,24153,99,24199,64,24226,34,24256,11,24292,0,24311,0,24321,16,24294,39,24259,68,24229,102,24202,171,24156,202,24134,232,24110,262,24082,272,24072,281,24061,301,24040,349,23989,398,23943,451,23910,506,23898,524,23899,542,23904,561,23911,580,23923,651,23993,664,24017,664,24004xm664,23147l644,23172,618,23219,597,23300,602,23377,625,23445,654,23500,664,23514,664,23505,659,23499,630,23444,608,23376,602,23301,623,23221,649,23175,664,23155,664,23147xm664,22815l569,22788,493,22764,418,22736,350,22701,294,22658,286,22651,257,22624,245,22612,239,22606,232,22606,239,22613,253,22626,282,22654,290,22661,347,22704,415,22740,491,22769,567,22793,664,22820,664,22815xm664,22677l564,22641,515,22623,473,22606,461,22606,462,22606,507,22624,559,22644,664,22682,664,22677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ind w:left="101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19.55pt;height:104.6pt;mso-position-horizontal-relative:char;mso-position-vertical-relative:line" coordorigin="0,0" coordsize="8391,2092">
            <v:rect style="position:absolute;left:49;top:49;width:8292;height:1993" filled="false" stroked="true" strokeweight="4.946901pt" strokecolor="#81ab3e">
              <v:stroke dashstyle="solid"/>
            </v:rect>
            <v:shape style="position:absolute;left:1462;top:98;width:6830;height:1895" type="#_x0000_t202" filled="false" stroked="false">
              <v:textbox inset="0,0,0,0">
                <w:txbxContent>
                  <w:p>
                    <w:pPr>
                      <w:spacing w:before="357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5"/>
                        <w:sz w:val="90"/>
                      </w:rPr>
                      <w:t>DEFINIÇÕES</w:t>
                    </w:r>
                  </w:p>
                </w:txbxContent>
              </v:textbox>
              <w10:wrap type="none"/>
            </v:shape>
            <v:shape style="position:absolute;left:98;top:98;width:1364;height:1895" type="#_x0000_t202" filled="true" fillcolor="#81ab3e" stroked="false">
              <v:textbox inset="0,0,0,0">
                <w:txbxContent>
                  <w:p>
                    <w:pPr>
                      <w:spacing w:before="462"/>
                      <w:ind w:left="89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1.2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pStyle w:val="BodyText"/>
        <w:spacing w:line="276" w:lineRule="auto" w:before="102"/>
        <w:ind w:left="603" w:right="3622"/>
      </w:pPr>
      <w:r>
        <w:rPr/>
        <w:pict>
          <v:shape style="position:absolute;margin-left:802.017334pt;margin-top:145.431046pt;width:81.2pt;height:68.55pt;mso-position-horizontal-relative:page;mso-position-vertical-relative:paragraph;z-index:15749632" coordorigin="16040,2909" coordsize="1624,1371" path="m17664,3543l17661,3458,17651,3377,17634,3301,17612,3231,17583,3167,17548,3109,17508,3058,17462,3014,17410,2977,17353,2948,17291,2926,17224,2913,17153,2909,17148,2909,17072,2914,17005,2930,16945,2957,16891,2993,16844,3039,16803,3094,16767,3158,16735,3230,16707,3310,16682,3397,16659,3492,16625,3627,16591,3711,16554,3753,16507,3765,16502,3765,16462,3756,16430,3726,16409,3677,16401,3608,16406,3537,16419,3464,16440,3390,16470,3316,16509,3242,16556,3169,16249,2951,16206,3009,16167,3071,16134,3135,16106,3203,16082,3274,16064,3349,16051,3428,16043,3510,16040,3597,16045,3688,16057,3773,16078,3851,16106,3922,16141,3986,16182,4042,16230,4091,16283,4131,16341,4163,16404,4186,16472,4200,16543,4205,16547,4205,16623,4200,16690,4184,16748,4159,16800,4126,16845,4084,16884,4034,16919,3978,16948,3915,16974,3846,16998,3773,17019,3695,17038,3613,17074,3480,17109,3399,17146,3357,17191,3346,17195,3346,17240,3358,17274,3392,17296,3449,17303,3528,17299,3605,17287,3680,17268,3755,17240,3828,17206,3899,17164,3969,17115,4037,17404,4279,17453,4218,17497,4154,17536,4086,17570,4016,17599,3942,17622,3866,17640,3788,17654,3708,17661,3626,17664,3543xe" filled="false" stroked="true" strokeweight=".76677pt" strokecolor="#82aa3e">
            <v:path arrowok="t"/>
            <v:stroke dashstyle="solid"/>
            <w10:wrap type="none"/>
          </v:shape>
        </w:pict>
      </w:r>
      <w:r>
        <w:rPr>
          <w:spacing w:val="-7"/>
        </w:rPr>
        <w:t>“Desvio</w:t>
      </w:r>
      <w:r>
        <w:rPr>
          <w:spacing w:val="-50"/>
        </w:rPr>
        <w:t> </w:t>
      </w:r>
      <w:r>
        <w:rPr>
          <w:spacing w:val="-7"/>
        </w:rPr>
        <w:t>de</w:t>
      </w:r>
      <w:r>
        <w:rPr>
          <w:spacing w:val="-49"/>
        </w:rPr>
        <w:t> </w:t>
      </w:r>
      <w:r>
        <w:rPr>
          <w:spacing w:val="-7"/>
        </w:rPr>
        <w:t>Conduta”</w:t>
      </w:r>
      <w:r>
        <w:rPr>
          <w:spacing w:val="-49"/>
        </w:rPr>
        <w:t> </w:t>
      </w:r>
      <w:r>
        <w:rPr>
          <w:spacing w:val="-7"/>
        </w:rPr>
        <w:t>significa</w:t>
      </w:r>
      <w:r>
        <w:rPr>
          <w:spacing w:val="-50"/>
        </w:rPr>
        <w:t> </w:t>
      </w:r>
      <w:r>
        <w:rPr>
          <w:spacing w:val="-6"/>
        </w:rPr>
        <w:t>qualquer</w:t>
      </w:r>
      <w:r>
        <w:rPr>
          <w:spacing w:val="-49"/>
        </w:rPr>
        <w:t> </w:t>
      </w:r>
      <w:r>
        <w:rPr>
          <w:spacing w:val="-6"/>
        </w:rPr>
        <w:t>violação</w:t>
      </w:r>
      <w:r>
        <w:rPr>
          <w:spacing w:val="-180"/>
        </w:rPr>
        <w:t> </w:t>
      </w:r>
      <w:r>
        <w:rPr>
          <w:spacing w:val="-8"/>
        </w:rPr>
        <w:t>ou</w:t>
      </w:r>
      <w:r>
        <w:rPr>
          <w:spacing w:val="-51"/>
        </w:rPr>
        <w:t> </w:t>
      </w:r>
      <w:r>
        <w:rPr>
          <w:spacing w:val="-8"/>
        </w:rPr>
        <w:t>suspeita</w:t>
      </w:r>
      <w:r>
        <w:rPr>
          <w:spacing w:val="-51"/>
        </w:rPr>
        <w:t> </w:t>
      </w:r>
      <w:r>
        <w:rPr>
          <w:spacing w:val="-8"/>
        </w:rPr>
        <w:t>de</w:t>
      </w:r>
      <w:r>
        <w:rPr>
          <w:spacing w:val="-51"/>
        </w:rPr>
        <w:t> </w:t>
      </w:r>
      <w:r>
        <w:rPr>
          <w:spacing w:val="-8"/>
        </w:rPr>
        <w:t>violação</w:t>
      </w:r>
      <w:r>
        <w:rPr>
          <w:spacing w:val="-51"/>
        </w:rPr>
        <w:t> </w:t>
      </w:r>
      <w:r>
        <w:rPr>
          <w:spacing w:val="-7"/>
        </w:rPr>
        <w:t>deste</w:t>
      </w:r>
      <w:r>
        <w:rPr>
          <w:spacing w:val="-51"/>
        </w:rPr>
        <w:t> </w:t>
      </w:r>
      <w:r>
        <w:rPr>
          <w:spacing w:val="-7"/>
        </w:rPr>
        <w:t>Código,</w:t>
      </w:r>
      <w:r>
        <w:rPr>
          <w:spacing w:val="-50"/>
        </w:rPr>
        <w:t> </w:t>
      </w:r>
      <w:r>
        <w:rPr>
          <w:spacing w:val="-7"/>
        </w:rPr>
        <w:t>políticas,</w:t>
      </w:r>
      <w:r>
        <w:rPr>
          <w:spacing w:val="-6"/>
        </w:rPr>
        <w:t> </w:t>
      </w:r>
      <w:r>
        <w:rPr>
          <w:spacing w:val="-7"/>
        </w:rPr>
        <w:t>procedimentos e processos </w:t>
      </w:r>
      <w:r>
        <w:rPr>
          <w:spacing w:val="-6"/>
        </w:rPr>
        <w:t>da JBS, leis ou</w:t>
      </w:r>
      <w:r>
        <w:rPr>
          <w:spacing w:val="-5"/>
        </w:rPr>
        <w:t> </w:t>
      </w:r>
      <w:r>
        <w:rPr>
          <w:spacing w:val="-16"/>
        </w:rPr>
        <w:t>regulamentos</w:t>
      </w:r>
      <w:r>
        <w:rPr>
          <w:spacing w:val="-51"/>
        </w:rPr>
        <w:t> </w:t>
      </w:r>
      <w:r>
        <w:rPr>
          <w:spacing w:val="-16"/>
        </w:rPr>
        <w:t>aplicáveis.</w:t>
      </w:r>
    </w:p>
    <w:p>
      <w:pPr>
        <w:pStyle w:val="BodyText"/>
        <w:spacing w:line="276" w:lineRule="auto" w:before="369"/>
        <w:ind w:left="603" w:right="1189"/>
      </w:pPr>
      <w:r>
        <w:rPr/>
        <w:pict>
          <v:shape style="position:absolute;margin-left:803.362976pt;margin-top:68.74749pt;width:78.5pt;height:63.7pt;mso-position-horizontal-relative:page;mso-position-vertical-relative:paragraph;z-index:15749120" coordorigin="16067,1375" coordsize="1570,1274" path="m17637,2649l17637,1375,17267,1375,17267,2218,17018,2218,17018,1465,16675,1465,16675,2218,16435,2218,16435,1386,16067,1386,16067,2649,17637,2649xe" filled="false" stroked="true" strokeweight=".76677pt" strokecolor="#82aa3e">
            <v:path arrowok="t"/>
            <v:stroke dashstyle="solid"/>
            <w10:wrap type="none"/>
          </v:shape>
        </w:pict>
      </w:r>
      <w:r>
        <w:rPr>
          <w:spacing w:val="-20"/>
        </w:rPr>
        <w:t>“JBS”</w:t>
      </w:r>
      <w:r>
        <w:rPr>
          <w:spacing w:val="-43"/>
        </w:rPr>
        <w:t> </w:t>
      </w:r>
      <w:r>
        <w:rPr>
          <w:spacing w:val="-15"/>
        </w:rPr>
        <w:t>consiste</w:t>
      </w:r>
      <w:r>
        <w:rPr>
          <w:spacing w:val="-43"/>
        </w:rPr>
        <w:t> </w:t>
      </w:r>
      <w:r>
        <w:rPr>
          <w:spacing w:val="-7"/>
        </w:rPr>
        <w:t>na</w:t>
      </w:r>
      <w:r>
        <w:rPr>
          <w:spacing w:val="-42"/>
        </w:rPr>
        <w:t> </w:t>
      </w:r>
      <w:r>
        <w:rPr>
          <w:spacing w:val="-10"/>
        </w:rPr>
        <w:t>JBS</w:t>
      </w:r>
      <w:r>
        <w:rPr>
          <w:spacing w:val="-43"/>
        </w:rPr>
        <w:t> </w:t>
      </w:r>
      <w:r>
        <w:rPr>
          <w:spacing w:val="-11"/>
        </w:rPr>
        <w:t>S.A.</w:t>
      </w:r>
      <w:r>
        <w:rPr>
          <w:spacing w:val="-42"/>
        </w:rPr>
        <w:t> </w:t>
      </w:r>
      <w:r>
        <w:rPr/>
        <w:t>e</w:t>
      </w:r>
      <w:r>
        <w:rPr>
          <w:spacing w:val="-43"/>
        </w:rPr>
        <w:t> </w:t>
      </w:r>
      <w:r>
        <w:rPr>
          <w:spacing w:val="-13"/>
        </w:rPr>
        <w:t>todas</w:t>
      </w:r>
      <w:r>
        <w:rPr>
          <w:spacing w:val="-42"/>
        </w:rPr>
        <w:t> </w:t>
      </w:r>
      <w:r>
        <w:rPr>
          <w:spacing w:val="-7"/>
        </w:rPr>
        <w:t>as</w:t>
      </w:r>
      <w:r>
        <w:rPr>
          <w:spacing w:val="-43"/>
        </w:rPr>
        <w:t> </w:t>
      </w:r>
      <w:r>
        <w:rPr>
          <w:spacing w:val="-11"/>
        </w:rPr>
        <w:t>suas</w:t>
      </w:r>
      <w:r>
        <w:rPr>
          <w:spacing w:val="-42"/>
        </w:rPr>
        <w:t> </w:t>
      </w:r>
      <w:r>
        <w:rPr>
          <w:spacing w:val="-14"/>
        </w:rPr>
        <w:t>subsidiárias</w:t>
      </w:r>
      <w:r>
        <w:rPr>
          <w:spacing w:val="-180"/>
        </w:rPr>
        <w:t> </w:t>
      </w:r>
      <w:r>
        <w:rPr>
          <w:spacing w:val="-10"/>
        </w:rPr>
        <w:t>(entidades</w:t>
      </w:r>
      <w:r>
        <w:rPr>
          <w:spacing w:val="-51"/>
        </w:rPr>
        <w:t> </w:t>
      </w:r>
      <w:r>
        <w:rPr>
          <w:spacing w:val="-10"/>
        </w:rPr>
        <w:t>controladas</w:t>
      </w:r>
      <w:r>
        <w:rPr>
          <w:spacing w:val="-51"/>
        </w:rPr>
        <w:t> </w:t>
      </w:r>
      <w:r>
        <w:rPr>
          <w:spacing w:val="-10"/>
        </w:rPr>
        <w:t>direta</w:t>
      </w:r>
      <w:r>
        <w:rPr>
          <w:spacing w:val="-50"/>
        </w:rPr>
        <w:t> </w:t>
      </w:r>
      <w:r>
        <w:rPr>
          <w:spacing w:val="-10"/>
        </w:rPr>
        <w:t>ou</w:t>
      </w:r>
      <w:r>
        <w:rPr>
          <w:spacing w:val="-51"/>
        </w:rPr>
        <w:t> </w:t>
      </w:r>
      <w:r>
        <w:rPr>
          <w:spacing w:val="-10"/>
        </w:rPr>
        <w:t>indiretamente</w:t>
      </w:r>
    </w:p>
    <w:p>
      <w:pPr>
        <w:pStyle w:val="BodyText"/>
        <w:spacing w:line="276" w:lineRule="auto"/>
        <w:ind w:left="603" w:right="1189"/>
      </w:pPr>
      <w:r>
        <w:rPr/>
        <w:pict>
          <v:shape style="position:absolute;margin-left:803.362976pt;margin-top:49.84169pt;width:78.5pt;height:72.25pt;mso-position-horizontal-relative:page;mso-position-vertical-relative:paragraph;z-index:15748608" coordorigin="16067,997" coordsize="1570,1445" path="m17637,2441l17637,2006,17162,2006,17162,1813,17637,1497,17637,997,17090,1371,17055,1301,17013,1239,16964,1183,16907,1137,16843,1099,16772,1071,16692,1054,16605,1048,16601,1048,16512,1054,16432,1071,16359,1099,16294,1138,16235,1187,16193,1236,16156,1293,16125,1357,16100,1430,16082,1511,16071,1600,16067,1699,16067,2441,17637,2441xm16821,2006l16442,2006,16442,1719,16449,1639,16472,1574,16510,1525,16562,1494,16630,1483,16635,1483,16698,1494,16750,1524,16788,1572,16812,1636,16821,1717,16821,2006xe" filled="false" stroked="true" strokeweight=".76677pt" strokecolor="#82aa3e">
            <v:path arrowok="t"/>
            <v:stroke dashstyle="solid"/>
            <w10:wrap type="none"/>
          </v:shape>
        </w:pict>
      </w:r>
      <w:r>
        <w:rPr>
          <w:spacing w:val="-7"/>
        </w:rPr>
        <w:t>pela JBS S.A.) em todo </w:t>
      </w:r>
      <w:r>
        <w:rPr>
          <w:spacing w:val="-6"/>
        </w:rPr>
        <w:t>o mundo, com exceção das</w:t>
      </w:r>
      <w:r>
        <w:rPr>
          <w:spacing w:val="-5"/>
        </w:rPr>
        <w:t> </w:t>
      </w:r>
      <w:r>
        <w:rPr>
          <w:spacing w:val="-9"/>
        </w:rPr>
        <w:t>empresas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capital</w:t>
      </w:r>
      <w:r>
        <w:rPr>
          <w:spacing w:val="-50"/>
        </w:rPr>
        <w:t> </w:t>
      </w:r>
      <w:r>
        <w:rPr>
          <w:spacing w:val="-8"/>
        </w:rPr>
        <w:t>aberto</w:t>
      </w:r>
      <w:r>
        <w:rPr>
          <w:spacing w:val="-50"/>
        </w:rPr>
        <w:t> </w:t>
      </w:r>
      <w:r>
        <w:rPr>
          <w:spacing w:val="-8"/>
        </w:rPr>
        <w:t>controladas</w:t>
      </w:r>
      <w:r>
        <w:rPr>
          <w:spacing w:val="-51"/>
        </w:rPr>
        <w:t> </w:t>
      </w:r>
      <w:r>
        <w:rPr>
          <w:spacing w:val="-8"/>
        </w:rPr>
        <w:t>pela</w:t>
      </w:r>
      <w:r>
        <w:rPr>
          <w:spacing w:val="-50"/>
        </w:rPr>
        <w:t> </w:t>
      </w:r>
      <w:r>
        <w:rPr>
          <w:spacing w:val="-8"/>
        </w:rPr>
        <w:t>JBS</w:t>
      </w:r>
      <w:r>
        <w:rPr>
          <w:spacing w:val="-50"/>
        </w:rPr>
        <w:t> </w:t>
      </w:r>
      <w:r>
        <w:rPr>
          <w:spacing w:val="-8"/>
        </w:rPr>
        <w:t>S.A.</w:t>
      </w:r>
    </w:p>
    <w:p>
      <w:pPr>
        <w:pStyle w:val="BodyText"/>
        <w:spacing w:line="276" w:lineRule="auto" w:before="370"/>
        <w:ind w:left="603" w:right="2285"/>
      </w:pPr>
      <w:r>
        <w:rPr/>
        <w:pict>
          <v:group style="position:absolute;margin-left:801.40979pt;margin-top:60.121723pt;width:82.4pt;height:147.450pt;mso-position-horizontal-relative:page;mso-position-vertical-relative:paragraph;z-index:15748096" coordorigin="16028,1202" coordsize="1648,2949">
            <v:shape style="position:absolute;left:16067;top:2948;width:1570;height:1196" coordorigin="16067,2948" coordsize="1570,1196" path="m17637,4143l17637,2948,17256,2948,17256,3708,16067,3708,16067,4143,17637,4143xe" filled="false" stroked="true" strokeweight=".76677pt" strokecolor="#82aa3e">
              <v:path arrowok="t"/>
              <v:stroke dashstyle="solid"/>
            </v:shape>
            <v:shape style="position:absolute;left:16035;top:1210;width:1633;height:1691" coordorigin="16036,1210" coordsize="1633,1691" path="m17668,2058l17665,1978,17655,1901,17639,1827,17617,1755,17590,1687,17557,1623,17519,1562,17476,1505,17429,1452,17378,1404,17323,1361,17264,1322,17202,1289,17137,1261,17069,1239,16999,1223,16926,1213,16852,1210,16848,1210,16773,1213,16701,1223,16631,1239,16563,1261,16499,1288,16437,1321,16378,1359,16324,1402,16273,1450,16226,1502,16184,1559,16146,1619,16114,1684,16086,1752,16065,1823,16049,1897,16039,1974,16036,2053,16039,2133,16049,2210,16065,2284,16087,2356,16114,2424,16147,2488,16185,2549,16228,2606,16275,2659,16326,2707,16381,2750,16440,2789,16502,2822,16567,2850,16635,2872,16705,2888,16778,2898,16852,2901,16857,2901,16931,2898,17003,2888,17073,2872,17141,2850,17206,2823,17267,2790,17326,2752,17381,2709,17432,2661,17478,2609,17521,2552,17558,2492,17591,2427,17618,2360,17640,2288,17655,2214,17665,2137,17668,2058xm17276,2053l17269,2130,17249,2201,17216,2265,17174,2320,17122,2368,17063,2406,16997,2434,16926,2451,16852,2457,16848,2457,16774,2451,16703,2434,16638,2407,16580,2370,16529,2323,16487,2268,16455,2205,16435,2135,16428,2058,16435,1981,16455,1910,16487,1847,16530,1792,16581,1745,16641,1707,16706,1679,16777,1662,16852,1656,16857,1656,16931,1662,17001,1679,17066,1706,17125,1744,17176,1790,17218,1845,17249,1907,17269,1977,17276,2053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>
          <w:spacing w:val="-9"/>
        </w:rPr>
        <w:t>“Líder”</w:t>
      </w:r>
      <w:r>
        <w:rPr>
          <w:spacing w:val="-51"/>
        </w:rPr>
        <w:t> </w:t>
      </w:r>
      <w:r>
        <w:rPr>
          <w:spacing w:val="-9"/>
        </w:rPr>
        <w:t>ou</w:t>
      </w:r>
      <w:r>
        <w:rPr>
          <w:spacing w:val="-51"/>
        </w:rPr>
        <w:t> </w:t>
      </w:r>
      <w:r>
        <w:rPr>
          <w:spacing w:val="-8"/>
        </w:rPr>
        <w:t>“Líderes”</w:t>
      </w:r>
      <w:r>
        <w:rPr>
          <w:spacing w:val="-51"/>
        </w:rPr>
        <w:t> </w:t>
      </w:r>
      <w:r>
        <w:rPr>
          <w:spacing w:val="-8"/>
        </w:rPr>
        <w:t>refere-se</w:t>
      </w:r>
      <w:r>
        <w:rPr>
          <w:spacing w:val="-51"/>
        </w:rPr>
        <w:t> </w:t>
      </w:r>
      <w:r>
        <w:rPr>
          <w:spacing w:val="-8"/>
        </w:rPr>
        <w:t>a</w:t>
      </w:r>
      <w:r>
        <w:rPr>
          <w:spacing w:val="-51"/>
        </w:rPr>
        <w:t> </w:t>
      </w:r>
      <w:r>
        <w:rPr>
          <w:spacing w:val="-8"/>
        </w:rPr>
        <w:t>qualquer</w:t>
      </w:r>
      <w:r>
        <w:rPr>
          <w:spacing w:val="-51"/>
        </w:rPr>
        <w:t> </w:t>
      </w:r>
      <w:r>
        <w:rPr>
          <w:spacing w:val="-8"/>
        </w:rPr>
        <w:t>Colaborador</w:t>
      </w:r>
      <w:r>
        <w:rPr>
          <w:spacing w:val="-7"/>
        </w:rPr>
        <w:t> </w:t>
      </w:r>
      <w:r>
        <w:rPr>
          <w:spacing w:val="-9"/>
        </w:rPr>
        <w:t>com</w:t>
      </w:r>
      <w:r>
        <w:rPr>
          <w:spacing w:val="-50"/>
        </w:rPr>
        <w:t> </w:t>
      </w:r>
      <w:r>
        <w:rPr>
          <w:spacing w:val="-9"/>
        </w:rPr>
        <w:t>a</w:t>
      </w:r>
      <w:r>
        <w:rPr>
          <w:spacing w:val="-50"/>
        </w:rPr>
        <w:t> </w:t>
      </w:r>
      <w:r>
        <w:rPr>
          <w:spacing w:val="-9"/>
        </w:rPr>
        <w:t>responsabilidade</w:t>
      </w:r>
      <w:r>
        <w:rPr>
          <w:spacing w:val="-50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supervisionar</w:t>
      </w:r>
      <w:r>
        <w:rPr>
          <w:spacing w:val="-50"/>
        </w:rPr>
        <w:t> </w:t>
      </w:r>
      <w:r>
        <w:rPr>
          <w:spacing w:val="-9"/>
        </w:rPr>
        <w:t>as</w:t>
      </w:r>
      <w:r>
        <w:rPr>
          <w:spacing w:val="-50"/>
        </w:rPr>
        <w:t> </w:t>
      </w:r>
      <w:r>
        <w:rPr>
          <w:spacing w:val="-9"/>
        </w:rPr>
        <w:t>atividades</w:t>
      </w:r>
      <w:r>
        <w:rPr>
          <w:spacing w:val="-180"/>
        </w:rPr>
        <w:t> </w:t>
      </w:r>
      <w:r>
        <w:rPr>
          <w:spacing w:val="-4"/>
        </w:rPr>
        <w:t>de negócios da JBS ou de outros </w:t>
      </w:r>
      <w:r>
        <w:rPr>
          <w:spacing w:val="-3"/>
        </w:rPr>
        <w:t>Colaboradores,</w:t>
      </w:r>
      <w:r>
        <w:rPr>
          <w:spacing w:val="-2"/>
        </w:rPr>
        <w:t> </w:t>
      </w:r>
      <w:r>
        <w:rPr>
          <w:spacing w:val="-7"/>
        </w:rPr>
        <w:t>incluindo</w:t>
      </w:r>
      <w:r>
        <w:rPr>
          <w:spacing w:val="-51"/>
        </w:rPr>
        <w:t> </w:t>
      </w:r>
      <w:r>
        <w:rPr>
          <w:spacing w:val="-7"/>
        </w:rPr>
        <w:t>os</w:t>
      </w:r>
      <w:r>
        <w:rPr>
          <w:spacing w:val="-51"/>
        </w:rPr>
        <w:t> </w:t>
      </w:r>
      <w:r>
        <w:rPr>
          <w:spacing w:val="-7"/>
        </w:rPr>
        <w:t>membros</w:t>
      </w:r>
      <w:r>
        <w:rPr>
          <w:spacing w:val="-51"/>
        </w:rPr>
        <w:t> </w:t>
      </w:r>
      <w:r>
        <w:rPr>
          <w:spacing w:val="-7"/>
        </w:rPr>
        <w:t>do</w:t>
      </w:r>
      <w:r>
        <w:rPr>
          <w:spacing w:val="-51"/>
        </w:rPr>
        <w:t> </w:t>
      </w:r>
      <w:r>
        <w:rPr>
          <w:spacing w:val="-6"/>
        </w:rPr>
        <w:t>Conselho</w:t>
      </w:r>
      <w:r>
        <w:rPr>
          <w:spacing w:val="-51"/>
        </w:rPr>
        <w:t> </w:t>
      </w:r>
      <w:r>
        <w:rPr>
          <w:spacing w:val="-6"/>
        </w:rPr>
        <w:t>de</w:t>
      </w:r>
      <w:r>
        <w:rPr>
          <w:spacing w:val="-51"/>
        </w:rPr>
        <w:t> </w:t>
      </w:r>
      <w:r>
        <w:rPr>
          <w:spacing w:val="-6"/>
        </w:rPr>
        <w:t>Administração.</w:t>
      </w:r>
    </w:p>
    <w:p>
      <w:pPr>
        <w:pStyle w:val="BodyText"/>
        <w:spacing w:line="276" w:lineRule="auto" w:before="369"/>
        <w:ind w:left="603" w:right="3264"/>
      </w:pPr>
      <w:r>
        <w:rPr/>
        <w:pict>
          <v:group style="position:absolute;margin-left:802.418945pt;margin-top:50.547424pt;width:80.4pt;height:162.5pt;mso-position-horizontal-relative:page;mso-position-vertical-relative:paragraph;z-index:15747584" coordorigin="16048,1011" coordsize="1608,3250">
            <v:shape style="position:absolute;left:16067;top:2577;width:1582;height:1676" coordorigin="16067,2577" coordsize="1582,1676" path="m17648,3618l17648,3214,16067,2577,16067,3053,17061,3411,16067,3768,16067,4252,17648,3618xe" filled="false" stroked="true" strokeweight=".76677pt" strokecolor="#82aa3e">
              <v:path arrowok="t"/>
              <v:stroke dashstyle="solid"/>
            </v:shape>
            <v:shape style="position:absolute;left:16056;top:1018;width:1582;height:1754" coordorigin="16056,1019" coordsize="1582,1754" path="m17637,2772l17637,2317,17355,2205,17355,1597,17637,1485,17637,1019,16056,1687,16056,2106,17637,2772xm17016,2077l16572,1900,17016,1725,17016,2077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>
          <w:spacing w:val="-6"/>
        </w:rPr>
        <w:t>“Colaborador”</w:t>
      </w:r>
      <w:r>
        <w:rPr>
          <w:spacing w:val="-50"/>
        </w:rPr>
        <w:t> </w:t>
      </w:r>
      <w:r>
        <w:rPr>
          <w:spacing w:val="-5"/>
        </w:rPr>
        <w:t>ou</w:t>
      </w:r>
      <w:r>
        <w:rPr>
          <w:spacing w:val="-49"/>
        </w:rPr>
        <w:t> </w:t>
      </w:r>
      <w:r>
        <w:rPr>
          <w:spacing w:val="-5"/>
        </w:rPr>
        <w:t>“Colaboradores”</w:t>
      </w:r>
      <w:r>
        <w:rPr>
          <w:spacing w:val="-49"/>
        </w:rPr>
        <w:t> </w:t>
      </w:r>
      <w:r>
        <w:rPr>
          <w:spacing w:val="-5"/>
        </w:rPr>
        <w:t>significa</w:t>
      </w:r>
      <w:r>
        <w:rPr>
          <w:spacing w:val="-49"/>
        </w:rPr>
        <w:t> </w:t>
      </w:r>
      <w:r>
        <w:rPr>
          <w:spacing w:val="-5"/>
        </w:rPr>
        <w:t>todos</w:t>
      </w:r>
      <w:r>
        <w:rPr>
          <w:spacing w:val="-180"/>
        </w:rPr>
        <w:t> </w:t>
      </w:r>
      <w:r>
        <w:rPr>
          <w:spacing w:val="-6"/>
        </w:rPr>
        <w:t>os funcionários da JBS, </w:t>
      </w:r>
      <w:r>
        <w:rPr>
          <w:spacing w:val="-5"/>
        </w:rPr>
        <w:t>contratados por prazo</w:t>
      </w:r>
      <w:r>
        <w:rPr>
          <w:spacing w:val="-4"/>
        </w:rPr>
        <w:t> </w:t>
      </w:r>
      <w:r>
        <w:rPr>
          <w:spacing w:val="-12"/>
        </w:rPr>
        <w:t>determinado,</w:t>
      </w:r>
      <w:r>
        <w:rPr>
          <w:spacing w:val="-51"/>
        </w:rPr>
        <w:t> </w:t>
      </w:r>
      <w:r>
        <w:rPr>
          <w:spacing w:val="-12"/>
        </w:rPr>
        <w:t>indeterminado</w:t>
      </w:r>
      <w:r>
        <w:rPr>
          <w:spacing w:val="-51"/>
        </w:rPr>
        <w:t> </w:t>
      </w:r>
      <w:r>
        <w:rPr>
          <w:spacing w:val="-11"/>
        </w:rPr>
        <w:t>ou</w:t>
      </w:r>
      <w:r>
        <w:rPr>
          <w:spacing w:val="-51"/>
        </w:rPr>
        <w:t> </w:t>
      </w:r>
      <w:r>
        <w:rPr>
          <w:spacing w:val="-11"/>
        </w:rPr>
        <w:t>estágio.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56.091259pt;margin-top:16.433041pt;width:681.65pt;height:104.6pt;mso-position-horizontal-relative:page;mso-position-vertical-relative:paragraph;z-index:-15714304;mso-wrap-distance-left:0;mso-wrap-distance-right:0" coordorigin="1122,329" coordsize="13633,2092">
            <v:rect style="position:absolute;left:1171;top:378;width:13534;height:1993" filled="false" stroked="true" strokeweight="4.946901pt" strokecolor="#81ab3e">
              <v:stroke dashstyle="solid"/>
            </v:rect>
            <v:shape style="position:absolute;left:2583;top:427;width:12072;height:1895" type="#_x0000_t202" filled="false" stroked="false">
              <v:textbox inset="0,0,0,0">
                <w:txbxContent>
                  <w:p>
                    <w:pPr>
                      <w:spacing w:before="334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4"/>
                        <w:w w:val="95"/>
                        <w:sz w:val="90"/>
                      </w:rPr>
                      <w:t>ESCOPO</w:t>
                    </w:r>
                    <w:r>
                      <w:rPr>
                        <w:b/>
                        <w:color w:val="104576"/>
                        <w:spacing w:val="-8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3"/>
                        <w:w w:val="95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8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3"/>
                        <w:w w:val="95"/>
                        <w:sz w:val="90"/>
                      </w:rPr>
                      <w:t>APLICAÇÃO</w:t>
                    </w:r>
                  </w:p>
                </w:txbxContent>
              </v:textbox>
              <w10:wrap type="none"/>
            </v:shape>
            <v:shape style="position:absolute;left:1220;top:427;width:1364;height:1895" type="#_x0000_t202" filled="true" fillcolor="#81ab3e" stroked="false">
              <v:textbox inset="0,0,0,0">
                <w:txbxContent>
                  <w:p>
                    <w:pPr>
                      <w:spacing w:before="462"/>
                      <w:ind w:left="90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1.3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shape style="position:absolute;margin-left:803.362976pt;margin-top:48.346073pt;width:78.5pt;height:63.7pt;mso-position-horizontal-relative:page;mso-position-vertical-relative:paragraph;z-index:-15713792;mso-wrap-distance-left:0;mso-wrap-distance-right:0" coordorigin="16067,967" coordsize="1570,1274" path="m17637,2241l17637,967,17267,967,17267,1810,17018,1810,17018,1057,16675,1057,16675,1810,16435,1810,16435,978,16067,978,16067,2241,17637,2241xe" filled="false" stroked="true" strokeweight=".76677pt" strokecolor="#82aa3e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86"/>
        </w:rPr>
      </w:pPr>
    </w:p>
    <w:p>
      <w:pPr>
        <w:pStyle w:val="BodyText"/>
        <w:spacing w:line="276" w:lineRule="auto"/>
        <w:ind w:left="603" w:right="1985"/>
      </w:pPr>
      <w:r>
        <w:rPr/>
        <w:pict>
          <v:group style="position:absolute;margin-left:777.077637pt;margin-top:-20.929708pt;width:106.75pt;height:316.2pt;mso-position-horizontal-relative:page;mso-position-vertical-relative:paragraph;z-index:15747072" coordorigin="15542,-419" coordsize="2135,6324">
            <v:shape style="position:absolute;left:16040;top:4527;width:1624;height:1371" coordorigin="16040,4527" coordsize="1624,1371" path="m17664,5162l17661,5076,17651,4995,17634,4920,17612,4850,17583,4786,17548,4728,17508,4677,17462,4633,17410,4596,17353,4566,17291,4545,17224,4532,17153,4527,17148,4527,17072,4533,17005,4549,16945,4575,16891,4612,16844,4658,16803,4713,16767,4777,16735,4849,16707,4928,16682,5016,16659,5110,16625,5246,16591,5330,16554,5372,16507,5384,16502,5384,16462,5374,16430,5345,16409,5296,16401,5227,16406,5156,16419,5083,16440,5009,16470,4934,16509,4860,16556,4787,16249,4570,16206,4628,16167,4689,16134,4754,16106,4821,16082,4893,16064,4968,16051,5046,16043,5129,16040,5216,16045,5307,16057,5392,16078,5470,16106,5541,16141,5605,16182,5661,16230,5709,16283,5750,16341,5781,16404,5805,16472,5819,16543,5823,16547,5823,16623,5818,16690,5803,16748,5778,16800,5744,16845,5702,16884,5653,16919,5596,16948,5533,16974,5465,16998,5391,17019,5313,17038,5231,17074,5099,17109,5017,17146,4976,17191,4965,17195,4965,17240,4976,17274,5011,17296,5068,17303,5146,17299,5223,17287,5299,17268,5373,17240,5446,17206,5517,17164,5587,17115,5655,17404,5897,17453,5837,17497,5773,17536,5705,17570,5634,17599,5561,17622,5485,17640,5407,17654,5326,17661,5245,17664,5162xe" filled="false" stroked="true" strokeweight=".76677pt" strokecolor="#82aa3e">
              <v:path arrowok="t"/>
              <v:stroke dashstyle="solid"/>
            </v:shape>
            <v:shape style="position:absolute;left:16040;top:3087;width:1624;height:1371" coordorigin="16040,3088" coordsize="1624,1371" path="m17664,3722l17661,3637,17651,3556,17634,3480,17612,3410,17583,3346,17548,3288,17508,3237,17462,3193,17410,3156,17353,3126,17291,3105,17224,3092,17153,3088,17148,3088,17072,3093,17005,3109,16945,3136,16891,3172,16844,3218,16803,3273,16767,3337,16735,3409,16707,3489,16682,3576,16659,3671,16625,3806,16591,3890,16554,3932,16507,3944,16502,3944,16462,3934,16430,3905,16409,3856,16401,3787,16406,3716,16419,3643,16440,3569,16470,3494,16509,3420,16556,3348,16249,3130,16206,3188,16167,3250,16134,3314,16106,3382,16082,3453,16064,3528,16051,3606,16043,3689,16040,3776,16045,3867,16057,3952,16078,4030,16106,4101,16141,4165,16182,4221,16230,4270,16283,4310,16341,4342,16404,4365,16472,4379,16543,4384,16547,4384,16623,4378,16690,4363,16748,4338,16800,4304,16845,4263,16884,4213,16919,4157,16948,4094,16974,4025,16998,3952,17019,3874,17038,3792,17074,3659,17109,3578,17146,3536,17191,3525,17195,3525,17240,3536,17274,3571,17296,3628,17303,3706,17299,3784,17287,3859,17268,3934,17240,4006,17206,4078,17164,4147,17115,4216,17404,4458,17453,4397,17497,4333,17536,4265,17570,4195,17599,4121,17622,4045,17640,3967,17654,3887,17661,3805,17664,3722xe" filled="false" stroked="true" strokeweight=".76677pt" strokecolor="#82aa3e">
              <v:path arrowok="t"/>
              <v:stroke dashstyle="solid"/>
            </v:shape>
            <v:shape style="position:absolute;left:15549;top:1279;width:2088;height:1754" coordorigin="15549,1280" coordsize="2088,1754" path="m17637,3034l17637,2578,17355,2466,17355,1859,17637,1746,17637,1280,16056,1948,16056,2368,17637,3034xm17016,2338l16572,2161,17016,1986,17016,2338xm15937,1944l15928,1873,15900,1814,15854,1764,15790,1723,15707,1690,15605,1663,15549,1868,15595,1889,15627,1913,15646,1944,15652,1984,15650,2012,15642,2046,15631,2084,15616,2128,15598,2183,15581,2240,15570,2298,15565,2354,15574,2425,15602,2485,15649,2535,15714,2576,15797,2609,15899,2637,15955,2433,15908,2411,15876,2386,15856,2355,15850,2314,15853,2287,15861,2254,15873,2216,15888,2173,15906,2116,15922,2058,15933,2000,15937,1944xe" filled="false" stroked="true" strokeweight=".76677pt" strokecolor="#82aa3e">
              <v:path arrowok="t"/>
              <v:stroke dashstyle="solid"/>
            </v:shape>
            <v:shape style="position:absolute;left:16035;top:-411;width:1633;height:1691" coordorigin="16036,-411" coordsize="1633,1691" path="m17668,437l17665,357,17655,280,17639,206,17617,134,17590,66,17557,2,17519,-59,17476,-116,17429,-169,17378,-217,17323,-260,17264,-299,17202,-332,17137,-360,17069,-382,16999,-398,16926,-408,16852,-411,16848,-411,16773,-408,16701,-398,16631,-382,16563,-360,16499,-333,16437,-300,16378,-262,16324,-219,16273,-171,16226,-119,16184,-62,16146,-2,16114,63,16086,131,16065,202,16049,276,16039,353,16036,432,16039,512,16049,589,16065,663,16087,735,16114,803,16147,867,16185,928,16228,985,16275,1038,16326,1086,16381,1129,16440,1168,16502,1201,16567,1229,16635,1251,16705,1267,16778,1277,16852,1280,16857,1280,16931,1277,17003,1267,17073,1251,17141,1229,17206,1202,17267,1169,17326,1131,17381,1088,17432,1040,17478,988,17521,931,17558,871,17591,806,17618,739,17640,667,17655,593,17665,516,17668,437xm17276,432l17269,509,17249,580,17216,644,17174,699,17122,747,17063,785,16997,813,16926,830,16852,836,16848,836,16774,830,16703,813,16638,786,16580,748,16529,702,16487,647,16455,584,16435,514,16428,437,16435,360,16455,289,16487,226,16530,171,16581,124,16641,86,16706,58,16777,41,16852,35,16857,35,16931,41,17001,58,17066,85,17125,123,17176,169,17218,224,17249,286,17269,356,17276,432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>
          <w:spacing w:val="-4"/>
        </w:rPr>
        <w:t>Este</w:t>
      </w:r>
      <w:r>
        <w:rPr>
          <w:spacing w:val="-51"/>
        </w:rPr>
        <w:t> </w:t>
      </w:r>
      <w:r>
        <w:rPr>
          <w:spacing w:val="-4"/>
        </w:rPr>
        <w:t>Código</w:t>
      </w:r>
      <w:r>
        <w:rPr>
          <w:spacing w:val="-51"/>
        </w:rPr>
        <w:t> </w:t>
      </w:r>
      <w:r>
        <w:rPr>
          <w:spacing w:val="-4"/>
        </w:rPr>
        <w:t>é</w:t>
      </w:r>
      <w:r>
        <w:rPr>
          <w:spacing w:val="-51"/>
        </w:rPr>
        <w:t> </w:t>
      </w:r>
      <w:r>
        <w:rPr>
          <w:spacing w:val="-4"/>
        </w:rPr>
        <w:t>aplicável</w:t>
      </w:r>
      <w:r>
        <w:rPr>
          <w:spacing w:val="-51"/>
        </w:rPr>
        <w:t> </w:t>
      </w:r>
      <w:r>
        <w:rPr>
          <w:spacing w:val="-3"/>
        </w:rPr>
        <w:t>a</w:t>
      </w:r>
      <w:r>
        <w:rPr>
          <w:spacing w:val="-51"/>
        </w:rPr>
        <w:t> </w:t>
      </w:r>
      <w:r>
        <w:rPr>
          <w:spacing w:val="-3"/>
        </w:rPr>
        <w:t>todos</w:t>
      </w:r>
      <w:r>
        <w:rPr>
          <w:spacing w:val="-51"/>
        </w:rPr>
        <w:t> </w:t>
      </w:r>
      <w:r>
        <w:rPr>
          <w:spacing w:val="-3"/>
        </w:rPr>
        <w:t>os</w:t>
      </w:r>
      <w:r>
        <w:rPr>
          <w:spacing w:val="-51"/>
        </w:rPr>
        <w:t> </w:t>
      </w:r>
      <w:r>
        <w:rPr>
          <w:spacing w:val="-3"/>
        </w:rPr>
        <w:t>Colaboradores</w:t>
      </w:r>
      <w:r>
        <w:rPr>
          <w:spacing w:val="-51"/>
        </w:rPr>
        <w:t> </w:t>
      </w:r>
      <w:r>
        <w:rPr>
          <w:spacing w:val="-3"/>
        </w:rPr>
        <w:t>e</w:t>
      </w:r>
      <w:r>
        <w:rPr>
          <w:spacing w:val="-180"/>
        </w:rPr>
        <w:t> </w:t>
      </w:r>
      <w:r>
        <w:rPr>
          <w:spacing w:val="-8"/>
        </w:rPr>
        <w:t>Líderes</w:t>
      </w:r>
      <w:r>
        <w:rPr>
          <w:spacing w:val="-51"/>
        </w:rPr>
        <w:t> </w:t>
      </w:r>
      <w:r>
        <w:rPr>
          <w:spacing w:val="-7"/>
        </w:rPr>
        <w:t>da</w:t>
      </w:r>
      <w:r>
        <w:rPr>
          <w:spacing w:val="-51"/>
        </w:rPr>
        <w:t> </w:t>
      </w:r>
      <w:r>
        <w:rPr>
          <w:spacing w:val="-7"/>
        </w:rPr>
        <w:t>JBS.</w:t>
      </w:r>
    </w:p>
    <w:p>
      <w:pPr>
        <w:pStyle w:val="BodyText"/>
        <w:spacing w:line="276" w:lineRule="auto" w:before="372"/>
        <w:ind w:left="603" w:right="3030"/>
      </w:pPr>
      <w:r>
        <w:rPr>
          <w:spacing w:val="-7"/>
        </w:rPr>
        <w:t>A JBS incentivará as empresas de capital </w:t>
      </w:r>
      <w:r>
        <w:rPr>
          <w:spacing w:val="-6"/>
        </w:rPr>
        <w:t>aberto</w:t>
      </w:r>
      <w:r>
        <w:rPr>
          <w:spacing w:val="-5"/>
        </w:rPr>
        <w:t> </w:t>
      </w:r>
      <w:r>
        <w:rPr>
          <w:spacing w:val="-6"/>
        </w:rPr>
        <w:t>sob</w:t>
      </w:r>
      <w:r>
        <w:rPr>
          <w:spacing w:val="-51"/>
        </w:rPr>
        <w:t> </w:t>
      </w:r>
      <w:r>
        <w:rPr>
          <w:spacing w:val="-6"/>
        </w:rPr>
        <w:t>seu</w:t>
      </w:r>
      <w:r>
        <w:rPr>
          <w:spacing w:val="-51"/>
        </w:rPr>
        <w:t> </w:t>
      </w:r>
      <w:r>
        <w:rPr>
          <w:spacing w:val="-6"/>
        </w:rPr>
        <w:t>controle</w:t>
      </w:r>
      <w:r>
        <w:rPr>
          <w:spacing w:val="-51"/>
        </w:rPr>
        <w:t> </w:t>
      </w:r>
      <w:r>
        <w:rPr>
          <w:spacing w:val="-6"/>
        </w:rPr>
        <w:t>para</w:t>
      </w:r>
      <w:r>
        <w:rPr>
          <w:spacing w:val="-51"/>
        </w:rPr>
        <w:t> </w:t>
      </w:r>
      <w:r>
        <w:rPr>
          <w:spacing w:val="-6"/>
        </w:rPr>
        <w:t>que</w:t>
      </w:r>
      <w:r>
        <w:rPr>
          <w:spacing w:val="-51"/>
        </w:rPr>
        <w:t> </w:t>
      </w:r>
      <w:r>
        <w:rPr>
          <w:spacing w:val="-6"/>
        </w:rPr>
        <w:t>implementem</w:t>
      </w:r>
      <w:r>
        <w:rPr>
          <w:spacing w:val="-51"/>
        </w:rPr>
        <w:t> </w:t>
      </w:r>
      <w:r>
        <w:rPr>
          <w:spacing w:val="-5"/>
        </w:rPr>
        <w:t>um</w:t>
      </w:r>
      <w:r>
        <w:rPr>
          <w:spacing w:val="-51"/>
        </w:rPr>
        <w:t> </w:t>
      </w:r>
      <w:r>
        <w:rPr>
          <w:spacing w:val="-5"/>
        </w:rPr>
        <w:t>Código</w:t>
      </w:r>
      <w:r>
        <w:rPr>
          <w:spacing w:val="-180"/>
        </w:rPr>
        <w:t> </w:t>
      </w:r>
      <w:r>
        <w:rPr>
          <w:spacing w:val="-8"/>
        </w:rPr>
        <w:t>de Conduta e </w:t>
      </w:r>
      <w:r>
        <w:rPr>
          <w:spacing w:val="-7"/>
        </w:rPr>
        <w:t>Ética que, no mínimo, incorpore os</w:t>
      </w:r>
      <w:r>
        <w:rPr>
          <w:spacing w:val="-6"/>
        </w:rPr>
        <w:t> </w:t>
      </w:r>
      <w:r>
        <w:rPr>
          <w:spacing w:val="-7"/>
        </w:rPr>
        <w:t>padrões</w:t>
      </w:r>
      <w:r>
        <w:rPr>
          <w:spacing w:val="-51"/>
        </w:rPr>
        <w:t> </w:t>
      </w:r>
      <w:r>
        <w:rPr>
          <w:spacing w:val="-7"/>
        </w:rPr>
        <w:t>estabelecidos</w:t>
      </w:r>
      <w:r>
        <w:rPr>
          <w:spacing w:val="-51"/>
        </w:rPr>
        <w:t> </w:t>
      </w:r>
      <w:r>
        <w:rPr>
          <w:spacing w:val="-7"/>
        </w:rPr>
        <w:t>neste</w:t>
      </w:r>
      <w:r>
        <w:rPr>
          <w:spacing w:val="-51"/>
        </w:rPr>
        <w:t> </w:t>
      </w:r>
      <w:r>
        <w:rPr>
          <w:spacing w:val="-7"/>
        </w:rPr>
        <w:t>Código.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rect style="position:absolute;margin-left:803.362976pt;margin-top:18.075634pt;width:78.490825pt;height:21.753171pt;mso-position-horizontal-relative:page;mso-position-vertical-relative:paragraph;z-index:-15713280;mso-wrap-distance-left:0;mso-wrap-distance-right:0" filled="false" stroked="true" strokeweight=".76677pt" strokecolor="#82aa3e">
            <v:stroke dashstyle="solid"/>
            <w10:wrap type="topAndBottom"/>
          </v:rect>
        </w:pict>
      </w:r>
      <w:r>
        <w:rPr/>
        <w:pict>
          <v:group style="position:absolute;margin-left:362.057983pt;margin-top:56.557377pt;width:166.35pt;height:55.1pt;mso-position-horizontal-relative:page;mso-position-vertical-relative:paragraph;z-index:-15712768;mso-wrap-distance-left:0;mso-wrap-distance-right:0" coordorigin="7241,1131" coordsize="3327,1102">
            <v:shape style="position:absolute;left:7241;top:1131;width:3327;height:1102" coordorigin="7241,1131" coordsize="3327,1102" path="m10247,1131l7562,1131,7488,1140,7421,1164,7361,1202,7312,1251,7274,1311,7250,1378,7241,1452,7241,1912,7250,1986,7274,2053,7312,2113,7361,2162,7421,2200,7488,2224,7562,2233,10247,2233,10320,2224,10388,2200,10448,2162,10497,2113,10535,2053,10559,1986,10568,1912,10568,1452,10559,1378,10535,1311,10497,1251,10448,1202,10388,1164,10320,1140,10247,1131xe" filled="true" fillcolor="#81ab3e" stroked="false">
              <v:path arrowok="t"/>
              <v:fill type="solid"/>
            </v:shape>
            <v:shape style="position:absolute;left:7241;top:1131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803.362976pt;margin-top:54.251461pt;width:78.5pt;height:83.45pt;mso-position-horizontal-relative:page;mso-position-vertical-relative:paragraph;z-index:-15712256;mso-wrap-distance-left:0;mso-wrap-distance-right:0" coordorigin="16067,1085" coordsize="1570,1669" path="m17637,2754l17637,2327,16738,2327,17350,1928,17350,1919,16736,1518,17637,1518,17637,1085,16067,1085,16067,1545,16675,1919,16067,2294,16067,2754,17637,2754xe" filled="false" stroked="true" strokeweight=".76677pt" strokecolor="#82aa3e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7810" w:h="31660"/>
          <w:pgMar w:top="0" w:bottom="28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68192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52192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21"/>
                      <w:ind w:left="426" w:right="0" w:firstLine="0"/>
                      <w:jc w:val="left"/>
                      <w:rPr>
                        <w:rFonts w:ascii="Tahoma"/>
                        <w:b/>
                        <w:sz w:val="5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52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320.056244pt;width:33.2pt;height:266.45pt;mso-position-horizontal-relative:page;mso-position-vertical-relative:page;z-index:15752704" coordorigin="0,6401" coordsize="664,5329">
            <v:rect style="position:absolute;left:0;top:6401;width:664;height:5329" filled="true" fillcolor="#81ab3e" stroked="false">
              <v:fill type="solid"/>
            </v:rect>
            <v:shape style="position:absolute;left:0;top:6417;width:664;height:5308" coordorigin="0,6417" coordsize="664,5308" path="m122,6938l117,6864,99,6786,73,6710,44,6644,0,6568,0,6592,4,6600,39,6661,73,6742,99,6833,110,6922,99,6998,69,7081,44,7163,30,7240,36,7304,43,7358,39,7427,21,7504,0,7554,0,7586,33,7506,51,7427,55,7357,47,7302,43,7239,56,7164,81,7083,111,7002,122,6938xm470,6929l456,6846,422,6779,378,6725,334,6683,325,6675,317,6668,310,6661,303,6654,290,6641,273,6627,254,6612,233,6597,186,6560,140,6520,100,6476,74,6429,70,6420,70,6417,64,6417,65,6420,69,6431,96,6479,136,6523,182,6564,230,6600,251,6616,269,6631,286,6644,299,6657,306,6664,313,6671,321,6679,330,6687,378,6732,424,6791,456,6865,463,6958,447,7030,417,7098,379,7162,339,7223,312,7263,288,7300,269,7335,258,7368,239,7433,212,7507,180,7582,145,7649,107,7701,84,7727,62,7758,40,7792,18,7830,0,7864,0,7876,2,7871,22,7832,44,7794,66,7760,88,7730,111,7704,149,7652,185,7584,217,7509,244,7435,263,7369,274,7337,293,7302,316,7265,343,7225,384,7164,422,7100,452,7031,468,6958,469,6949,470,6939,470,6929xm613,10876l610,10871,577,10890,542,10917,506,10952,470,10995,440,11035,414,11074,391,11111,364,11155,350,11184,338,11220,330,11262,324,11308,322,11336,322,11364,323,11398,325,11432,329,11466,335,11498,348,11546,365,11593,385,11638,404,11677,423,11712,430,11724,436,11724,411,11679,383,11622,358,11560,340,11497,333,11452,328,11404,327,11356,329,11308,335,11263,343,11222,355,11186,369,11157,396,11113,419,11077,445,11038,474,10998,510,10956,545,10921,579,10894,613,10876xm613,11000l610,10996,580,11020,546,11052,511,11091,477,11137,452,11179,429,11230,412,11289,405,11353,406,11372,408,11390,410,11408,414,11426,439,11516,468,11591,496,11652,523,11700,533,11716,539,11724,545,11724,533,11706,527,11697,501,11650,473,11589,444,11514,419,11425,411,11341,423,11264,449,11196,481,11140,515,11094,550,11055,583,11024,613,11000xm623,10696l621,10691,572,10713,520,10738,466,10769,412,10807,343,10869,281,10935,228,11004,183,11077,162,11119,145,11160,131,11202,119,11244,113,11276,108,11308,106,11340,105,11371,105,11385,105,11399,106,11413,107,11426,114,11469,123,11510,137,11551,154,11591,170,11622,188,11652,209,11681,231,11709,244,11724,251,11724,235,11706,213,11678,193,11649,174,11619,158,11589,142,11549,128,11509,119,11468,113,11426,110,11356,116,11286,131,11217,155,11148,188,11080,232,11007,286,10938,347,10872,416,10811,469,10773,522,10742,574,10717,623,10696xm631,10768l626,10758,569,10785,519,10818,472,10862,422,10920,387,10967,352,11020,319,11074,259,11178,247,11198,236,11213,229,11230,223,11255,220,11289,219,11333,221,11399,225,11467,230,11530,235,11580,246,11609,268,11646,299,11685,332,11724,348,11724,317,11688,285,11648,260,11609,248,11579,242,11517,235,11433,231,11343,234,11266,247,11220,257,11204,270,11184,330,11080,363,11026,397,10974,431,10927,481,10870,527,10827,575,10795,631,10768xm639,11724l633,11715,626,11705,619,11695,613,11685,598,11660,583,11635,571,11610,559,11585,548,11555,538,11525,531,11496,526,11468,521,11405,522,11348,529,11297,542,11249,555,11199,555,11198,537,11247,530,11272,524,11298,519,11325,517,11353,516,11363,516,11374,516,11385,516,11405,517,11426,519,11447,521,11469,526,11497,533,11526,543,11556,555,11587,566,11612,579,11637,593,11662,609,11688,615,11697,621,11706,627,11715,633,11724,639,11724xm646,10343l641,10342,634,10370,626,10399,616,10427,603,10454,584,10482,560,10508,532,10531,498,10551,439,10586,377,10629,313,10680,249,10737,185,10799,118,10872,59,10944,12,11011,0,11033,0,11043,17,11013,64,10947,122,10875,189,10802,253,10740,316,10684,380,10633,441,10590,501,10555,535,10534,564,10511,588,10485,607,10456,621,10429,631,10400,639,10372,646,10343xm648,11068l618,11072,580,11111,563,11153,555,11198,555,11197,575,11150,604,11107,648,11068xm650,10553l313,10798,256,10838,199,10902,146,10975,102,11042,90,11061,79,11077,70,11090,63,11099,51,11123,39,11162,28,11217,18,11286,10,11353,3,11423,0,11469,0,11611,1,11617,8,11643,19,11669,26,11683,33,11697,42,11711,52,11724,58,11724,48,11710,39,11696,31,11681,23,11667,13,11640,5,11613,1,11586,0,11559,4,11493,9,11423,15,11352,23,11287,33,11218,44,11164,56,11125,67,11102,75,11093,84,11080,94,11064,106,11045,150,10978,203,10906,259,10842,315,10802,360,10779,415,10745,475,10702,536,10655,568,10629,598,10603,625,10577,650,10553xm658,11589l652,11560,640,11218,626,11241,614,11267,606,11294,601,11324,599,11337,598,11350,598,11363,604,11430,618,11494,636,11549,653,11591,653,11576,658,11589xm664,9840l644,9859,609,9924,586,9995,569,10067,566,10083,564,10090,552,10122,530,10155,498,10190,457,10226,415,10256,370,10285,321,10311,272,10334,228,10357,181,10390,131,10432,81,10481,39,10528,2,10575,0,10578,0,10587,29,10549,84,10485,146,10425,211,10374,274,10338,324,10315,373,10288,419,10260,460,10229,502,10193,534,10158,557,10123,569,10091,571,10082,575,10066,591,9997,614,9926,648,9862,664,9847,664,9840xm664,9724l639,9731,578,9759,542,9796,530,9824,518,9859,506,9899,494,9942,477,10002,459,10057,441,10102,422,10131,371,10174,301,10225,231,10271,183,10299,133,10333,63,10389,0,10449,0,10467,6,10459,72,10397,140,10342,189,10309,238,10280,308,10233,379,10182,431,10138,451,10108,470,10062,488,10005,506,9945,518,9902,529,9863,541,9828,553,9800,600,9759,664,9736,664,9724xm664,9635l616,9647,544,9672,487,9701,459,9724,434,9751,414,9784,396,9821,384,9859,376,9894,372,9924,370,9948,366,9975,358,10005,346,10036,332,10067,312,10099,290,10126,268,10147,244,10161,194,10187,144,10221,86,10270,15,10340,0,10356,0,10363,19,10343,90,10273,147,10225,197,10191,246,10165,271,10151,294,10129,316,10102,336,10069,351,10038,363,10006,371,9975,375,9947,380,9902,397,9835,431,9764,490,9705,547,9676,618,9651,664,9640,664,9635xm664,9501l635,9507,584,9522,539,9539,501,9558,463,9580,424,9608,382,9642,362,9663,343,9687,328,9714,314,9746,305,9775,297,9806,290,9836,284,9867,277,9904,269,9939,259,9971,246,10000,214,10047,176,10087,135,10121,60,10175,45,10187,30,10198,0,10226,0,10233,33,10202,49,10190,64,10179,139,10124,180,10090,218,10050,251,10002,264,9973,274,9940,282,9905,290,9867,302,9808,319,9748,346,9693,386,9646,445,9599,505,9561,573,9531,656,9507,664,9506,664,9501xm664,9218l650,9227,569,9282,530,9307,494,9326,463,9337,455,9339,438,9341,417,9344,395,9349,371,9358,347,9371,319,9392,293,9421,269,9457,246,9500,218,9566,198,9624,184,9677,174,9727,166,9763,157,9800,146,9839,132,9880,101,9949,72,9998,42,10036,8,10072,0,10080,0,10087,12,10075,46,10039,77,10000,106,9951,137,9882,151,9840,162,9801,171,9764,179,9726,189,9678,203,9625,222,9567,251,9502,301,9420,350,9374,397,9354,439,9346,456,9343,465,9342,496,9330,532,9311,571,9286,653,9231,664,9224,664,9218xm664,8808l627,8811,555,8815,518,8818,477,8821,430,8826,354,8840,299,8860,256,8885,219,8911,209,8919,199,8927,188,8934,177,8942,125,8970,63,8996,0,9019,0,9024,65,9001,128,8974,180,8946,191,8938,202,8930,213,8923,223,8915,259,8888,301,8864,356,8845,431,8831,478,8826,519,8822,555,8820,627,8816,664,8813,664,8808xm664,8638l652,8638,597,8641,547,8647,503,8656,465,8669,422,8688,373,8712,261,8768,201,8796,144,8821,91,8840,57,8852,36,8865,24,8878,16,8891,11,8899,5,8908,0,8914,0,8921,9,8911,16,8902,21,8893,29,8880,40,8868,60,8856,92,8844,146,8825,203,8800,263,8772,376,8716,424,8692,467,8673,505,8660,548,8651,598,8646,653,8643,664,8643,664,8638xm664,8543l608,8545,492,8547,443,8548,396,8551,351,8556,329,8560,309,8564,290,8570,273,8576,256,8584,240,8593,227,8604,215,8615,160,8672,100,8726,38,8774,0,8800,0,8807,47,8774,93,8738,138,8700,180,8659,219,8618,242,8598,272,8582,308,8569,352,8560,396,8555,444,8553,492,8551,608,8550,664,8547,664,8543xm664,8462l652,8464,614,8470,583,8477,554,8482,519,8485,479,8486,438,8487,299,8486,272,8486,248,8487,228,8488,212,8491,169,8510,132,8541,99,8580,67,8623,62,8630,28,8666,0,8686,0,8700,37,8673,73,8635,78,8628,108,8587,140,8549,175,8519,215,8502,230,8499,250,8498,273,8497,319,8497,437,8498,480,8497,502,8497,520,8496,556,8493,586,8487,588,8487,616,8481,654,8475,664,8474,664,8462xm664,8366l661,8367,583,8385,549,8394,514,8400,479,8403,443,8405,409,8403,376,8400,342,8395,309,8387,302,8385,268,8375,248,8370,227,8366,206,8365,205,8365,152,8375,108,8399,72,8429,47,8459,38,8470,30,8483,21,8495,13,8507,0,8526,0,8536,1,8535,18,8509,26,8497,34,8485,43,8473,52,8461,76,8433,111,8403,154,8379,205,8370,206,8370,227,8371,247,8375,266,8380,300,8390,308,8392,341,8399,375,8405,409,8408,443,8410,479,8408,515,8405,516,8405,550,8399,585,8390,663,8372,664,8372,664,8366xm664,8273l652,8275,632,8277,612,8279,593,8279,573,8279,554,8277,535,8275,518,8271,485,8260,458,8246,438,8227,423,8205,417,8190,414,8175,412,8162,411,8150,410,8137,408,8127,404,8118,397,8111,393,8108,390,8106,379,8103,363,8103,353,8104,343,8104,331,8106,318,8107,261,8121,205,8141,157,8165,118,8186,75,8213,36,8240,5,8266,0,8271,0,8278,9,8269,40,8243,78,8216,121,8190,159,8169,208,8146,262,8125,319,8112,332,8110,343,8109,354,8108,363,8108,378,8108,388,8110,403,8121,406,8150,407,8162,409,8176,412,8191,419,8207,433,8230,455,8249,483,8264,516,8275,534,8279,553,8282,573,8283,593,8284,613,8283,633,8282,653,8280,656,8279,664,8278,664,8273xm664,7816l651,7796,620,7761,583,7731,563,7719,544,7711,538,7709,525,7706,506,7704,449,7717,396,7751,345,7797,297,7848,277,7870,268,7880,258,7891,229,7918,198,7943,168,7964,99,8011,64,8038,34,8068,11,8104,0,8123,0,8133,16,8106,39,8070,68,8041,102,8014,171,7968,202,7946,232,7922,262,7894,272,7883,281,7873,301,7851,349,7801,398,7755,451,7722,506,7709,524,7711,542,7715,561,7723,580,7734,651,7804,664,7829,664,7816xm664,6958l644,6984,618,7030,597,7112,602,7189,625,7257,654,7312,664,7326,664,7317,659,7310,630,7255,608,7188,602,7113,623,7032,649,6986,664,6967,664,6958xm664,6627l569,6600,493,6576,418,6547,350,6512,294,6470,286,6462,257,6435,245,6423,239,6417,232,6417,239,6425,253,6438,282,6465,290,6473,347,6516,415,6551,491,6580,567,6604,664,6631,664,6627xm664,6488l564,6453,515,6434,473,6417,461,6417,462,6418,507,6436,559,6456,664,6493,664,6488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9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735.3pt;height:155.450pt;mso-position-horizontal-relative:char;mso-position-vertical-relative:line" coordorigin="0,0" coordsize="14706,3109">
            <v:rect style="position:absolute;left:49;top:49;width:14607;height:3010" filled="false" stroked="true" strokeweight="4.946901pt" strokecolor="#81ab3e">
              <v:stroke dashstyle="solid"/>
            </v:rect>
            <v:shape style="position:absolute;left:1462;top:98;width:13145;height:2911" type="#_x0000_t202" filled="false" stroked="false">
              <v:textbox inset="0,0,0,0">
                <w:txbxContent>
                  <w:p>
                    <w:pPr>
                      <w:spacing w:line="228" w:lineRule="auto" w:before="368"/>
                      <w:ind w:left="470" w:right="1111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5"/>
                        <w:w w:val="90"/>
                        <w:sz w:val="90"/>
                      </w:rPr>
                      <w:t>RESPONSABILIDADE</w:t>
                    </w:r>
                    <w:r>
                      <w:rPr>
                        <w:b/>
                        <w:color w:val="104576"/>
                        <w:spacing w:val="-57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4"/>
                        <w:w w:val="90"/>
                        <w:sz w:val="90"/>
                      </w:rPr>
                      <w:t>DOS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COLABORADORES</w:t>
                    </w:r>
                  </w:p>
                </w:txbxContent>
              </v:textbox>
              <w10:wrap type="none"/>
            </v:shape>
            <v:shape style="position:absolute;left:98;top:98;width:1364;height:2911" type="#_x0000_t202" filled="true" fillcolor="#81ab3e" stroked="false">
              <v:textbox inset="0,0,0,0">
                <w:txbxContent>
                  <w:p>
                    <w:pPr>
                      <w:spacing w:before="411"/>
                      <w:ind w:left="62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w w:val="95"/>
                        <w:sz w:val="82"/>
                      </w:rPr>
                      <w:t>1.4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2"/>
        <w:ind w:left="603"/>
      </w:pPr>
      <w:r>
        <w:rPr>
          <w:spacing w:val="-12"/>
        </w:rPr>
        <w:t>Todos</w:t>
      </w:r>
      <w:r>
        <w:rPr>
          <w:spacing w:val="-51"/>
        </w:rPr>
        <w:t> </w:t>
      </w:r>
      <w:r>
        <w:rPr>
          <w:spacing w:val="-11"/>
        </w:rPr>
        <w:t>os</w:t>
      </w:r>
      <w:r>
        <w:rPr>
          <w:spacing w:val="-51"/>
        </w:rPr>
        <w:t> </w:t>
      </w:r>
      <w:r>
        <w:rPr>
          <w:spacing w:val="-11"/>
        </w:rPr>
        <w:t>Colaboradores</w:t>
      </w:r>
      <w:r>
        <w:rPr>
          <w:spacing w:val="-50"/>
        </w:rPr>
        <w:t> </w:t>
      </w:r>
      <w:r>
        <w:rPr>
          <w:spacing w:val="-11"/>
        </w:rPr>
        <w:t>devem:</w:t>
      </w:r>
      <w:r>
        <w:rPr>
          <w:spacing w:val="-51"/>
        </w:rPr>
        <w:t> </w:t>
      </w:r>
      <w:r>
        <w:rPr>
          <w:spacing w:val="-11"/>
        </w:rPr>
        <w:t>(a)</w:t>
      </w:r>
      <w:r>
        <w:rPr>
          <w:spacing w:val="-51"/>
        </w:rPr>
        <w:t> </w:t>
      </w:r>
      <w:r>
        <w:rPr>
          <w:spacing w:val="-11"/>
        </w:rPr>
        <w:t>agir</w:t>
      </w:r>
      <w:r>
        <w:rPr>
          <w:spacing w:val="-50"/>
        </w:rPr>
        <w:t> </w:t>
      </w:r>
      <w:r>
        <w:rPr>
          <w:spacing w:val="-11"/>
        </w:rPr>
        <w:t>de</w:t>
      </w:r>
      <w:r>
        <w:rPr>
          <w:spacing w:val="-51"/>
        </w:rPr>
        <w:t> </w:t>
      </w:r>
      <w:r>
        <w:rPr>
          <w:spacing w:val="-11"/>
        </w:rPr>
        <w:t>forma</w:t>
      </w:r>
      <w:r>
        <w:rPr>
          <w:spacing w:val="-51"/>
        </w:rPr>
        <w:t> </w:t>
      </w:r>
      <w:r>
        <w:rPr>
          <w:spacing w:val="-11"/>
        </w:rPr>
        <w:t>ética,</w:t>
      </w:r>
    </w:p>
    <w:p>
      <w:pPr>
        <w:pStyle w:val="BodyText"/>
        <w:spacing w:line="276" w:lineRule="auto" w:before="93"/>
        <w:ind w:left="603" w:right="2673"/>
      </w:pPr>
      <w:r>
        <w:rPr>
          <w:spacing w:val="-15"/>
        </w:rPr>
        <w:t>(b)</w:t>
      </w:r>
      <w:r>
        <w:rPr>
          <w:spacing w:val="-34"/>
        </w:rPr>
        <w:t> </w:t>
      </w:r>
      <w:r>
        <w:rPr>
          <w:spacing w:val="-23"/>
        </w:rPr>
        <w:t>ler,</w:t>
      </w:r>
      <w:r>
        <w:rPr>
          <w:spacing w:val="-34"/>
        </w:rPr>
        <w:t> </w:t>
      </w:r>
      <w:r>
        <w:rPr>
          <w:spacing w:val="-14"/>
        </w:rPr>
        <w:t>entender</w:t>
      </w:r>
      <w:r>
        <w:rPr>
          <w:spacing w:val="-33"/>
        </w:rPr>
        <w:t> </w:t>
      </w:r>
      <w:r>
        <w:rPr/>
        <w:t>e</w:t>
      </w:r>
      <w:r>
        <w:rPr>
          <w:spacing w:val="-34"/>
        </w:rPr>
        <w:t> </w:t>
      </w:r>
      <w:r>
        <w:rPr>
          <w:spacing w:val="-12"/>
        </w:rPr>
        <w:t>cumprir</w:t>
      </w:r>
      <w:r>
        <w:rPr>
          <w:spacing w:val="-33"/>
        </w:rPr>
        <w:t> </w:t>
      </w:r>
      <w:r>
        <w:rPr/>
        <w:t>o</w:t>
      </w:r>
      <w:r>
        <w:rPr>
          <w:spacing w:val="-34"/>
        </w:rPr>
        <w:t> </w:t>
      </w:r>
      <w:r>
        <w:rPr>
          <w:spacing w:val="-15"/>
        </w:rPr>
        <w:t>Código,</w:t>
      </w:r>
      <w:r>
        <w:rPr>
          <w:spacing w:val="-33"/>
        </w:rPr>
        <w:t> </w:t>
      </w:r>
      <w:r>
        <w:rPr>
          <w:spacing w:val="-18"/>
        </w:rPr>
        <w:t>(c)</w:t>
      </w:r>
      <w:r>
        <w:rPr>
          <w:spacing w:val="-34"/>
        </w:rPr>
        <w:t> </w:t>
      </w:r>
      <w:r>
        <w:rPr>
          <w:spacing w:val="-12"/>
        </w:rPr>
        <w:t>seguir</w:t>
      </w:r>
      <w:r>
        <w:rPr>
          <w:spacing w:val="-33"/>
        </w:rPr>
        <w:t> </w:t>
      </w:r>
      <w:r>
        <w:rPr>
          <w:spacing w:val="-16"/>
        </w:rPr>
        <w:t>todas</w:t>
      </w:r>
      <w:r>
        <w:rPr>
          <w:spacing w:val="-13"/>
        </w:rPr>
        <w:t> as</w:t>
      </w:r>
      <w:r>
        <w:rPr>
          <w:spacing w:val="-51"/>
        </w:rPr>
        <w:t> </w:t>
      </w:r>
      <w:r>
        <w:rPr>
          <w:spacing w:val="-13"/>
        </w:rPr>
        <w:t>leis</w:t>
      </w:r>
      <w:r>
        <w:rPr>
          <w:spacing w:val="-51"/>
        </w:rPr>
        <w:t> </w:t>
      </w:r>
      <w:r>
        <w:rPr>
          <w:spacing w:val="-13"/>
        </w:rPr>
        <w:t>e</w:t>
      </w:r>
      <w:r>
        <w:rPr>
          <w:spacing w:val="-50"/>
        </w:rPr>
        <w:t> </w:t>
      </w:r>
      <w:r>
        <w:rPr>
          <w:spacing w:val="-13"/>
        </w:rPr>
        <w:t>regulamentos</w:t>
      </w:r>
      <w:r>
        <w:rPr>
          <w:spacing w:val="-51"/>
        </w:rPr>
        <w:t> </w:t>
      </w:r>
      <w:r>
        <w:rPr>
          <w:spacing w:val="-12"/>
        </w:rPr>
        <w:t>aplicáveis,</w:t>
      </w:r>
      <w:r>
        <w:rPr>
          <w:spacing w:val="-51"/>
        </w:rPr>
        <w:t> </w:t>
      </w:r>
      <w:r>
        <w:rPr>
          <w:spacing w:val="-12"/>
        </w:rPr>
        <w:t>(d)</w:t>
      </w:r>
      <w:r>
        <w:rPr>
          <w:spacing w:val="-50"/>
        </w:rPr>
        <w:t> </w:t>
      </w:r>
      <w:r>
        <w:rPr>
          <w:spacing w:val="-12"/>
        </w:rPr>
        <w:t>compreender</w:t>
      </w:r>
      <w:r>
        <w:rPr>
          <w:spacing w:val="-51"/>
        </w:rPr>
        <w:t> </w:t>
      </w:r>
      <w:r>
        <w:rPr>
          <w:spacing w:val="-12"/>
        </w:rPr>
        <w:t>as</w:t>
      </w:r>
    </w:p>
    <w:p>
      <w:pPr>
        <w:pStyle w:val="BodyText"/>
        <w:spacing w:line="276" w:lineRule="auto"/>
        <w:ind w:left="603"/>
      </w:pPr>
      <w:r>
        <w:rPr>
          <w:spacing w:val="-10"/>
        </w:rPr>
        <w:t>políticas,</w:t>
      </w:r>
      <w:r>
        <w:rPr>
          <w:spacing w:val="-50"/>
        </w:rPr>
        <w:t> </w:t>
      </w:r>
      <w:r>
        <w:rPr>
          <w:spacing w:val="-10"/>
        </w:rPr>
        <w:t>os</w:t>
      </w:r>
      <w:r>
        <w:rPr>
          <w:spacing w:val="-50"/>
        </w:rPr>
        <w:t> </w:t>
      </w:r>
      <w:r>
        <w:rPr>
          <w:spacing w:val="-10"/>
        </w:rPr>
        <w:t>procedimentos</w:t>
      </w:r>
      <w:r>
        <w:rPr>
          <w:spacing w:val="-49"/>
        </w:rPr>
        <w:t> </w:t>
      </w:r>
      <w:r>
        <w:rPr>
          <w:spacing w:val="-9"/>
        </w:rPr>
        <w:t>e</w:t>
      </w:r>
      <w:r>
        <w:rPr>
          <w:spacing w:val="-50"/>
        </w:rPr>
        <w:t> </w:t>
      </w:r>
      <w:r>
        <w:rPr>
          <w:spacing w:val="-9"/>
        </w:rPr>
        <w:t>processos</w:t>
      </w:r>
      <w:r>
        <w:rPr>
          <w:spacing w:val="-49"/>
        </w:rPr>
        <w:t> </w:t>
      </w:r>
      <w:r>
        <w:rPr>
          <w:spacing w:val="-9"/>
        </w:rPr>
        <w:t>aplicáveis</w:t>
      </w:r>
      <w:r>
        <w:rPr>
          <w:spacing w:val="-50"/>
        </w:rPr>
        <w:t> </w:t>
      </w:r>
      <w:r>
        <w:rPr>
          <w:spacing w:val="-9"/>
        </w:rPr>
        <w:t>em</w:t>
      </w:r>
      <w:r>
        <w:rPr>
          <w:spacing w:val="-50"/>
        </w:rPr>
        <w:t> </w:t>
      </w:r>
      <w:r>
        <w:rPr>
          <w:spacing w:val="-9"/>
        </w:rPr>
        <w:t>suas</w:t>
      </w:r>
      <w:r>
        <w:rPr>
          <w:spacing w:val="-179"/>
        </w:rPr>
        <w:t> </w:t>
      </w:r>
      <w:r>
        <w:rPr>
          <w:spacing w:val="-10"/>
        </w:rPr>
        <w:t>atividades e (e) realizar todos os treinamentos e obter </w:t>
      </w:r>
      <w:r>
        <w:rPr>
          <w:spacing w:val="-9"/>
        </w:rPr>
        <w:t>as</w:t>
      </w:r>
      <w:r>
        <w:rPr>
          <w:spacing w:val="-180"/>
        </w:rPr>
        <w:t> </w:t>
      </w:r>
      <w:r>
        <w:rPr>
          <w:spacing w:val="-13"/>
        </w:rPr>
        <w:t>certificações</w:t>
      </w:r>
      <w:r>
        <w:rPr>
          <w:spacing w:val="-51"/>
        </w:rPr>
        <w:t> </w:t>
      </w:r>
      <w:r>
        <w:rPr>
          <w:spacing w:val="-13"/>
        </w:rPr>
        <w:t>necessárias.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75.052711pt;margin-top:22.44063pt;width:65.3pt;height:57.15pt;mso-position-horizontal-relative:page;mso-position-vertical-relative:paragraph;z-index:-15706624;mso-wrap-distance-left:0;mso-wrap-distance-right:0" coordorigin="1501,449" coordsize="1306,1143">
            <v:shape style="position:absolute;left:1531;top:479;width:1245;height:1082" coordorigin="1531,479" coordsize="1245,1082" path="m2166,479l2134,487,2108,511,1541,1445,1531,1488,1549,1526,1583,1547,1627,1541,2126,1301,2140,1296,2155,1295,2171,1297,2185,1302,2679,1555,2723,1561,2758,1541,2776,1504,2768,1461,2224,513,2199,488,2166,479xe" filled="true" fillcolor="#81ab3e" stroked="false">
              <v:path arrowok="t"/>
              <v:fill type="solid"/>
            </v:shape>
            <v:shape style="position:absolute;left:1531;top:479;width:1245;height:1082" coordorigin="1531,479" coordsize="1245,1082" path="m2679,1555l2185,1302,2171,1297,2155,1295,2140,1296,2126,1301,1627,1541,1583,1547,1549,1526,1531,1488,1541,1445,2108,511,2134,487,2166,479,2199,488,2224,513,2768,1461,2776,1504,2758,1541,2723,1561,2679,1555e" filled="false" stroked="true" strokeweight="3.037397pt" strokecolor="#81ab3e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160.149323pt;margin-top:9.631734pt;width:526.1pt;height:127.25pt;mso-position-horizontal-relative:page;mso-position-vertical-relative:paragraph;z-index:-15706112;mso-wrap-distance-left:0;mso-wrap-distance-right:0" type="#_x0000_t202" filled="true" fillcolor="#164576" stroked="false">
            <v:textbox inset="0,0,0,0">
              <w:txbxContent>
                <w:p>
                  <w:pPr>
                    <w:spacing w:line="201" w:lineRule="auto" w:before="370"/>
                    <w:ind w:left="377" w:right="416" w:firstLine="0"/>
                    <w:jc w:val="left"/>
                    <w:rPr>
                      <w:b/>
                      <w:sz w:val="94"/>
                    </w:rPr>
                  </w:pPr>
                  <w:r>
                    <w:rPr>
                      <w:b/>
                      <w:color w:val="FFFFFF"/>
                      <w:spacing w:val="-12"/>
                      <w:w w:val="90"/>
                      <w:sz w:val="94"/>
                    </w:rPr>
                    <w:t>RESPONSABILIDADE</w:t>
                  </w:r>
                  <w:r>
                    <w:rPr>
                      <w:b/>
                      <w:color w:val="FFFFFF"/>
                      <w:spacing w:val="-287"/>
                      <w:w w:val="90"/>
                      <w:sz w:val="94"/>
                    </w:rPr>
                    <w:t> </w:t>
                  </w:r>
                  <w:r>
                    <w:rPr>
                      <w:b/>
                      <w:color w:val="FFFFFF"/>
                      <w:spacing w:val="-7"/>
                      <w:w w:val="90"/>
                      <w:sz w:val="94"/>
                    </w:rPr>
                    <w:t>DOS</w:t>
                  </w:r>
                  <w:r>
                    <w:rPr>
                      <w:b/>
                      <w:color w:val="FFFFFF"/>
                      <w:spacing w:val="-75"/>
                      <w:w w:val="90"/>
                      <w:sz w:val="94"/>
                    </w:rPr>
                    <w:t> </w:t>
                  </w:r>
                  <w:r>
                    <w:rPr>
                      <w:b/>
                      <w:color w:val="FFFFFF"/>
                      <w:spacing w:val="-7"/>
                      <w:w w:val="90"/>
                      <w:sz w:val="94"/>
                    </w:rPr>
                    <w:t>LÍDERES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276" w:lineRule="auto" w:before="102"/>
        <w:ind w:left="603" w:right="1985"/>
      </w:pPr>
      <w:r>
        <w:rPr>
          <w:spacing w:val="-8"/>
        </w:rPr>
        <w:t>Além de suas responsabilidades como </w:t>
      </w:r>
      <w:r>
        <w:rPr>
          <w:spacing w:val="-7"/>
        </w:rPr>
        <w:t>Colaboradores,</w:t>
      </w:r>
      <w:r>
        <w:rPr>
          <w:spacing w:val="-180"/>
        </w:rPr>
        <w:t> </w:t>
      </w:r>
      <w:r>
        <w:rPr>
          <w:spacing w:val="-9"/>
        </w:rPr>
        <w:t>os</w:t>
      </w:r>
      <w:r>
        <w:rPr>
          <w:spacing w:val="-51"/>
        </w:rPr>
        <w:t> </w:t>
      </w:r>
      <w:r>
        <w:rPr>
          <w:spacing w:val="-9"/>
        </w:rPr>
        <w:t>Líderes</w:t>
      </w:r>
      <w:r>
        <w:rPr>
          <w:spacing w:val="-51"/>
        </w:rPr>
        <w:t> </w:t>
      </w:r>
      <w:r>
        <w:rPr>
          <w:spacing w:val="-9"/>
        </w:rPr>
        <w:t>são</w:t>
      </w:r>
      <w:r>
        <w:rPr>
          <w:spacing w:val="-51"/>
        </w:rPr>
        <w:t> </w:t>
      </w:r>
      <w:r>
        <w:rPr>
          <w:spacing w:val="-9"/>
        </w:rPr>
        <w:t>responsáveis</w:t>
      </w:r>
      <w:r>
        <w:rPr>
          <w:spacing w:val="-51"/>
        </w:rPr>
        <w:t> </w:t>
      </w:r>
      <w:r>
        <w:rPr>
          <w:spacing w:val="-9"/>
        </w:rPr>
        <w:t>por</w:t>
      </w:r>
      <w:r>
        <w:rPr>
          <w:spacing w:val="-51"/>
        </w:rPr>
        <w:t> </w:t>
      </w:r>
      <w:r>
        <w:rPr>
          <w:spacing w:val="-9"/>
        </w:rPr>
        <w:t>criar</w:t>
      </w:r>
      <w:r>
        <w:rPr>
          <w:spacing w:val="-51"/>
        </w:rPr>
        <w:t> </w:t>
      </w:r>
      <w:r>
        <w:rPr>
          <w:spacing w:val="-9"/>
        </w:rPr>
        <w:t>um</w:t>
      </w:r>
      <w:r>
        <w:rPr>
          <w:spacing w:val="-51"/>
        </w:rPr>
        <w:t> </w:t>
      </w:r>
      <w:r>
        <w:rPr>
          <w:spacing w:val="-9"/>
        </w:rPr>
        <w:t>ambiente</w:t>
      </w:r>
      <w:r>
        <w:rPr>
          <w:spacing w:val="-51"/>
        </w:rPr>
        <w:t> </w:t>
      </w:r>
      <w:r>
        <w:rPr>
          <w:spacing w:val="-8"/>
        </w:rPr>
        <w:t>que</w:t>
      </w:r>
      <w:r>
        <w:rPr>
          <w:spacing w:val="-180"/>
        </w:rPr>
        <w:t> </w:t>
      </w:r>
      <w:r>
        <w:rPr>
          <w:spacing w:val="-6"/>
        </w:rPr>
        <w:t>promova o cumprimento deste Código. Os Líderes</w:t>
      </w:r>
      <w:r>
        <w:rPr>
          <w:spacing w:val="-5"/>
        </w:rPr>
        <w:t> </w:t>
      </w:r>
      <w:r>
        <w:rPr>
          <w:spacing w:val="-13"/>
        </w:rPr>
        <w:t>devem</w:t>
      </w:r>
      <w:r>
        <w:rPr>
          <w:spacing w:val="-51"/>
        </w:rPr>
        <w:t> </w:t>
      </w:r>
      <w:r>
        <w:rPr>
          <w:spacing w:val="-13"/>
        </w:rPr>
        <w:t>liderar</w:t>
      </w:r>
      <w:r>
        <w:rPr>
          <w:spacing w:val="-51"/>
        </w:rPr>
        <w:t> </w:t>
      </w:r>
      <w:r>
        <w:rPr>
          <w:spacing w:val="-13"/>
        </w:rPr>
        <w:t>pelo</w:t>
      </w:r>
      <w:r>
        <w:rPr>
          <w:spacing w:val="-51"/>
        </w:rPr>
        <w:t> </w:t>
      </w:r>
      <w:r>
        <w:rPr>
          <w:spacing w:val="-13"/>
        </w:rPr>
        <w:t>exemplo,</w:t>
      </w:r>
      <w:r>
        <w:rPr>
          <w:spacing w:val="-50"/>
        </w:rPr>
        <w:t> </w:t>
      </w:r>
      <w:r>
        <w:rPr>
          <w:spacing w:val="-12"/>
        </w:rPr>
        <w:t>sendo</w:t>
      </w:r>
      <w:r>
        <w:rPr>
          <w:spacing w:val="-51"/>
        </w:rPr>
        <w:t> </w:t>
      </w:r>
      <w:r>
        <w:rPr>
          <w:spacing w:val="-12"/>
        </w:rPr>
        <w:t>responsáveis</w:t>
      </w:r>
    </w:p>
    <w:p>
      <w:pPr>
        <w:pStyle w:val="BodyText"/>
        <w:spacing w:line="276" w:lineRule="auto"/>
        <w:ind w:left="603" w:right="1985"/>
      </w:pPr>
      <w:r>
        <w:rPr>
          <w:spacing w:val="-12"/>
        </w:rPr>
        <w:t>por incentivar, </w:t>
      </w:r>
      <w:r>
        <w:rPr>
          <w:spacing w:val="-11"/>
        </w:rPr>
        <w:t>bem como engajar suas equipes no</w:t>
      </w:r>
      <w:r>
        <w:rPr>
          <w:spacing w:val="-10"/>
        </w:rPr>
        <w:t> </w:t>
      </w:r>
      <w:r>
        <w:rPr>
          <w:spacing w:val="-8"/>
        </w:rPr>
        <w:t>cumprimento</w:t>
      </w:r>
      <w:r>
        <w:rPr>
          <w:spacing w:val="-50"/>
        </w:rPr>
        <w:t> </w:t>
      </w:r>
      <w:r>
        <w:rPr>
          <w:spacing w:val="-7"/>
        </w:rPr>
        <w:t>das</w:t>
      </w:r>
      <w:r>
        <w:rPr>
          <w:spacing w:val="-50"/>
        </w:rPr>
        <w:t> </w:t>
      </w:r>
      <w:r>
        <w:rPr>
          <w:spacing w:val="-7"/>
        </w:rPr>
        <w:t>diretrizes</w:t>
      </w:r>
      <w:r>
        <w:rPr>
          <w:spacing w:val="-50"/>
        </w:rPr>
        <w:t> </w:t>
      </w:r>
      <w:r>
        <w:rPr>
          <w:spacing w:val="-7"/>
        </w:rPr>
        <w:t>do</w:t>
      </w:r>
      <w:r>
        <w:rPr>
          <w:spacing w:val="-50"/>
        </w:rPr>
        <w:t> </w:t>
      </w:r>
      <w:r>
        <w:rPr>
          <w:spacing w:val="-7"/>
        </w:rPr>
        <w:t>Código,</w:t>
      </w:r>
      <w:r>
        <w:rPr>
          <w:spacing w:val="-49"/>
        </w:rPr>
        <w:t> </w:t>
      </w:r>
      <w:r>
        <w:rPr>
          <w:spacing w:val="-7"/>
        </w:rPr>
        <w:t>demonstrando</w:t>
      </w:r>
      <w:r>
        <w:rPr>
          <w:spacing w:val="-180"/>
        </w:rPr>
        <w:t> </w:t>
      </w:r>
      <w:r>
        <w:rPr>
          <w:spacing w:val="-1"/>
        </w:rPr>
        <w:t>com convicção a aplicação correta </w:t>
      </w:r>
      <w:r>
        <w:rPr/>
        <w:t>do Código e das</w:t>
      </w:r>
      <w:r>
        <w:rPr>
          <w:spacing w:val="1"/>
        </w:rPr>
        <w:t> </w:t>
      </w:r>
      <w:r>
        <w:rPr>
          <w:spacing w:val="-7"/>
        </w:rPr>
        <w:t>políticas</w:t>
      </w:r>
      <w:r>
        <w:rPr>
          <w:spacing w:val="-51"/>
        </w:rPr>
        <w:t> </w:t>
      </w:r>
      <w:r>
        <w:rPr>
          <w:spacing w:val="-7"/>
        </w:rPr>
        <w:t>da</w:t>
      </w:r>
      <w:r>
        <w:rPr>
          <w:spacing w:val="-50"/>
        </w:rPr>
        <w:t> </w:t>
      </w:r>
      <w:r>
        <w:rPr>
          <w:spacing w:val="-7"/>
        </w:rPr>
        <w:t>JBS.</w:t>
      </w:r>
      <w:r>
        <w:rPr>
          <w:spacing w:val="-50"/>
        </w:rPr>
        <w:t> </w:t>
      </w:r>
      <w:r>
        <w:rPr>
          <w:spacing w:val="-7"/>
        </w:rPr>
        <w:t>O</w:t>
      </w:r>
      <w:r>
        <w:rPr>
          <w:spacing w:val="-51"/>
        </w:rPr>
        <w:t> </w:t>
      </w:r>
      <w:r>
        <w:rPr>
          <w:spacing w:val="-7"/>
        </w:rPr>
        <w:t>monitoramento</w:t>
      </w:r>
      <w:r>
        <w:rPr>
          <w:spacing w:val="-50"/>
        </w:rPr>
        <w:t> </w:t>
      </w:r>
      <w:r>
        <w:rPr>
          <w:spacing w:val="-6"/>
        </w:rPr>
        <w:t>da</w:t>
      </w:r>
      <w:r>
        <w:rPr>
          <w:spacing w:val="-50"/>
        </w:rPr>
        <w:t> </w:t>
      </w:r>
      <w:r>
        <w:rPr>
          <w:spacing w:val="-6"/>
        </w:rPr>
        <w:t>integridade</w:t>
      </w:r>
    </w:p>
    <w:p>
      <w:pPr>
        <w:pStyle w:val="BodyText"/>
        <w:spacing w:line="276" w:lineRule="auto"/>
        <w:ind w:left="603" w:right="2425"/>
      </w:pPr>
      <w:r>
        <w:rPr>
          <w:spacing w:val="-5"/>
        </w:rPr>
        <w:t>dos Colaboradores </w:t>
      </w:r>
      <w:r>
        <w:rPr>
          <w:spacing w:val="-4"/>
        </w:rPr>
        <w:t>é tão importante quanto o</w:t>
      </w:r>
      <w:r>
        <w:rPr>
          <w:spacing w:val="-3"/>
        </w:rPr>
        <w:t> </w:t>
      </w:r>
      <w:r>
        <w:rPr>
          <w:spacing w:val="-10"/>
        </w:rPr>
        <w:t>monitoramento de sua performance. </w:t>
      </w:r>
      <w:r>
        <w:rPr>
          <w:spacing w:val="-9"/>
        </w:rPr>
        <w:t>Os Líderes</w:t>
      </w:r>
      <w:r>
        <w:rPr>
          <w:spacing w:val="-8"/>
        </w:rPr>
        <w:t> </w:t>
      </w:r>
      <w:r>
        <w:rPr>
          <w:spacing w:val="-9"/>
        </w:rPr>
        <w:t>devem também promover </w:t>
      </w:r>
      <w:r>
        <w:rPr>
          <w:spacing w:val="-8"/>
        </w:rPr>
        <w:t>um ambiente onde os</w:t>
      </w:r>
      <w:r>
        <w:rPr>
          <w:spacing w:val="-7"/>
        </w:rPr>
        <w:t> </w:t>
      </w:r>
      <w:r>
        <w:rPr>
          <w:spacing w:val="-12"/>
        </w:rPr>
        <w:t>Colaboradores</w:t>
      </w:r>
      <w:r>
        <w:rPr>
          <w:spacing w:val="-51"/>
        </w:rPr>
        <w:t> </w:t>
      </w:r>
      <w:r>
        <w:rPr>
          <w:spacing w:val="-12"/>
        </w:rPr>
        <w:t>sejam</w:t>
      </w:r>
      <w:r>
        <w:rPr>
          <w:spacing w:val="-51"/>
        </w:rPr>
        <w:t> </w:t>
      </w:r>
      <w:r>
        <w:rPr>
          <w:spacing w:val="-11"/>
        </w:rPr>
        <w:t>encorajados</w:t>
      </w:r>
      <w:r>
        <w:rPr>
          <w:spacing w:val="-51"/>
        </w:rPr>
        <w:t> </w:t>
      </w:r>
      <w:r>
        <w:rPr>
          <w:spacing w:val="-11"/>
        </w:rPr>
        <w:t>a</w:t>
      </w:r>
      <w:r>
        <w:rPr>
          <w:spacing w:val="-51"/>
        </w:rPr>
        <w:t> </w:t>
      </w:r>
      <w:r>
        <w:rPr>
          <w:spacing w:val="-11"/>
        </w:rPr>
        <w:t>expressar</w:t>
      </w:r>
      <w:r>
        <w:rPr>
          <w:spacing w:val="-51"/>
        </w:rPr>
        <w:t> </w:t>
      </w:r>
      <w:r>
        <w:rPr>
          <w:spacing w:val="-11"/>
        </w:rPr>
        <w:t>opiniões</w:t>
      </w:r>
    </w:p>
    <w:p>
      <w:pPr>
        <w:pStyle w:val="BodyText"/>
        <w:spacing w:line="276" w:lineRule="auto"/>
        <w:ind w:left="603" w:right="1189"/>
      </w:pPr>
      <w:r>
        <w:rPr>
          <w:spacing w:val="-7"/>
        </w:rPr>
        <w:t>contrárias</w:t>
      </w:r>
      <w:r>
        <w:rPr>
          <w:spacing w:val="-51"/>
        </w:rPr>
        <w:t> </w:t>
      </w:r>
      <w:r>
        <w:rPr>
          <w:spacing w:val="-6"/>
        </w:rPr>
        <w:t>e</w:t>
      </w:r>
      <w:r>
        <w:rPr>
          <w:spacing w:val="-50"/>
        </w:rPr>
        <w:t> </w:t>
      </w:r>
      <w:r>
        <w:rPr>
          <w:spacing w:val="-6"/>
        </w:rPr>
        <w:t>pedir</w:t>
      </w:r>
      <w:r>
        <w:rPr>
          <w:spacing w:val="-51"/>
        </w:rPr>
        <w:t> </w:t>
      </w:r>
      <w:r>
        <w:rPr>
          <w:spacing w:val="-6"/>
        </w:rPr>
        <w:t>orientação</w:t>
      </w:r>
      <w:r>
        <w:rPr>
          <w:spacing w:val="-50"/>
        </w:rPr>
        <w:t> </w:t>
      </w:r>
      <w:r>
        <w:rPr>
          <w:spacing w:val="-6"/>
        </w:rPr>
        <w:t>e</w:t>
      </w:r>
      <w:r>
        <w:rPr>
          <w:spacing w:val="-51"/>
        </w:rPr>
        <w:t> </w:t>
      </w:r>
      <w:r>
        <w:rPr>
          <w:spacing w:val="-6"/>
        </w:rPr>
        <w:t>suporte</w:t>
      </w:r>
      <w:r>
        <w:rPr>
          <w:spacing w:val="-50"/>
        </w:rPr>
        <w:t> </w:t>
      </w:r>
      <w:r>
        <w:rPr>
          <w:spacing w:val="-6"/>
        </w:rPr>
        <w:t>sobre</w:t>
      </w:r>
      <w:r>
        <w:rPr>
          <w:spacing w:val="-51"/>
        </w:rPr>
        <w:t> </w:t>
      </w:r>
      <w:r>
        <w:rPr>
          <w:spacing w:val="-6"/>
        </w:rPr>
        <w:t>o</w:t>
      </w:r>
      <w:r>
        <w:rPr>
          <w:spacing w:val="-50"/>
        </w:rPr>
        <w:t> </w:t>
      </w:r>
      <w:r>
        <w:rPr>
          <w:spacing w:val="-6"/>
        </w:rPr>
        <w:t>Código,</w:t>
      </w:r>
      <w:r>
        <w:rPr>
          <w:spacing w:val="-180"/>
        </w:rPr>
        <w:t> </w:t>
      </w:r>
      <w:r>
        <w:rPr>
          <w:spacing w:val="-6"/>
        </w:rPr>
        <w:t>sobre</w:t>
      </w:r>
      <w:r>
        <w:rPr>
          <w:spacing w:val="-51"/>
        </w:rPr>
        <w:t> </w:t>
      </w:r>
      <w:r>
        <w:rPr>
          <w:spacing w:val="-6"/>
        </w:rPr>
        <w:t>as</w:t>
      </w:r>
      <w:r>
        <w:rPr>
          <w:spacing w:val="-50"/>
        </w:rPr>
        <w:t> </w:t>
      </w:r>
      <w:r>
        <w:rPr>
          <w:spacing w:val="-6"/>
        </w:rPr>
        <w:t>políticas</w:t>
      </w:r>
      <w:r>
        <w:rPr>
          <w:spacing w:val="-50"/>
        </w:rPr>
        <w:t> </w:t>
      </w:r>
      <w:r>
        <w:rPr>
          <w:spacing w:val="-6"/>
        </w:rPr>
        <w:t>da</w:t>
      </w:r>
      <w:r>
        <w:rPr>
          <w:spacing w:val="-50"/>
        </w:rPr>
        <w:t> </w:t>
      </w:r>
      <w:r>
        <w:rPr>
          <w:spacing w:val="-6"/>
        </w:rPr>
        <w:t>JBS</w:t>
      </w:r>
      <w:r>
        <w:rPr>
          <w:spacing w:val="-50"/>
        </w:rPr>
        <w:t> </w:t>
      </w:r>
      <w:r>
        <w:rPr>
          <w:spacing w:val="-6"/>
        </w:rPr>
        <w:t>e</w:t>
      </w:r>
      <w:r>
        <w:rPr>
          <w:spacing w:val="-50"/>
        </w:rPr>
        <w:t> </w:t>
      </w:r>
      <w:r>
        <w:rPr>
          <w:spacing w:val="-6"/>
        </w:rPr>
        <w:t>os</w:t>
      </w:r>
      <w:r>
        <w:rPr>
          <w:spacing w:val="-50"/>
        </w:rPr>
        <w:t> </w:t>
      </w:r>
      <w:r>
        <w:rPr>
          <w:spacing w:val="-6"/>
        </w:rPr>
        <w:t>comportamentos</w:t>
      </w:r>
      <w:r>
        <w:rPr>
          <w:spacing w:val="-50"/>
        </w:rPr>
        <w:t> </w:t>
      </w:r>
      <w:r>
        <w:rPr>
          <w:spacing w:val="-5"/>
        </w:rPr>
        <w:t>éticos.</w:t>
      </w:r>
    </w:p>
    <w:p>
      <w:pPr>
        <w:spacing w:after="0" w:line="276" w:lineRule="auto"/>
        <w:sectPr>
          <w:footerReference w:type="default" r:id="rId47"/>
          <w:pgSz w:w="17810" w:h="31660"/>
          <w:pgMar w:footer="1823" w:header="0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66656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269.620941pt;width:33.2pt;height:978.4pt;mso-position-horizontal-relative:page;mso-position-vertical-relative:page;z-index:15754240" coordorigin="0,5392" coordsize="664,19568">
            <v:rect style="position:absolute;left:0;top:5392;width:664;height:19568" filled="true" fillcolor="#81ab3e" stroked="false">
              <v:fill type="solid"/>
            </v:rect>
            <v:shape style="position:absolute;left:0;top:6354;width:664;height:18587" coordorigin="0,6354" coordsize="664,18587" path="m122,6891l117,6817,99,6739,73,6663,44,6597,0,6521,0,6545,4,6553,39,6614,73,6696,99,6786,110,6876,99,6951,69,7034,44,7117,30,7193,36,7258,43,7311,39,7380,21,7457,0,7508,0,7539,33,7460,51,7381,55,7310,47,7255,43,7192,56,7118,81,7037,111,6955,122,6891xm470,6883l456,6800,422,6732,378,6679,334,6637,325,6629,317,6621,310,6614,303,6608,290,6594,273,6581,254,6566,233,6550,186,6514,140,6473,100,6430,74,6382,70,6373,68,6364,66,6354,60,6354,62,6364,65,6374,69,6384,96,6432,136,6476,182,6517,230,6553,251,6569,269,6584,286,6598,299,6611,306,6617,313,6624,321,6632,330,6640,378,6685,424,6744,456,6818,463,6911,447,6983,417,7051,379,7116,339,7176,312,7216,288,7253,269,7288,258,7321,239,7387,212,7461,180,7535,145,7603,107,7654,84,7681,62,7711,40,7745,18,7783,0,7817,0,7829,2,7825,22,7785,44,7748,66,7714,88,7683,111,7657,149,7605,185,7538,217,7462,244,7388,263,7322,274,7290,293,7255,316,7218,343,7179,384,7118,422,7053,452,6984,468,6912,469,6902,470,6892,470,6883xm613,21823l610,21807,588,21850,565,21906,542,21976,518,22058,494,22154,470,22263,453,22346,436,22430,421,22512,407,22592,383,22739,364,22849,356,22908,348,22975,341,23049,336,23131,331,23219,327,23313,324,23412,322,23513,322,23616,322,23700,323,23785,325,23869,328,23951,331,24032,335,24110,341,24197,348,24285,356,24373,365,24459,375,24543,385,24623,395,24697,410,24809,423,24897,430,24941,436,24941,418,24823,408,24755,398,24682,388,24605,378,24524,369,24442,360,24358,352,24273,346,24189,340,24106,336,24033,333,23958,331,23882,329,23804,328,23726,327,23647,327,23569,328,23490,329,23413,332,23315,336,23223,341,23136,346,23055,353,22982,361,22916,369,22858,399,22678,412,22602,426,22522,441,22440,457,22356,474,22274,498,22166,522,22072,545,21990,568,21921,591,21866,613,21823xm613,22279l610,22265,593,22313,575,22370,556,22436,536,22510,516,22593,496,22684,477,22784,467,22841,457,22904,447,22973,438,23046,429,23125,421,23208,415,23295,410,23387,406,23481,405,23579,406,23646,408,23713,410,23780,414,23846,421,23953,429,24055,437,24152,446,24244,455,24331,463,24413,472,24490,481,24562,490,24629,498,24692,507,24749,515,24802,531,24896,539,24941,545,24941,531,24866,520,24793,511,24741,503,24683,495,24621,486,24554,477,24483,468,24406,459,24324,451,24238,442,24146,434,24050,426,23949,419,23842,414,23745,411,23649,411,23555,412,23464,415,23375,420,23290,427,23208,434,23129,442,23053,452,22982,461,22915,471,22852,481,22794,501,22695,520,22604,540,22522,560,22448,579,22384,597,22327,613,22279xm623,21163l621,21146,588,21198,554,21255,520,21318,484,21391,448,21475,412,21573,390,21640,369,21709,348,21780,328,21852,309,21927,290,22002,273,22079,256,22157,239,22237,224,22317,209,22399,196,22481,183,22564,172,22640,162,22716,153,22792,145,22869,137,22946,131,23023,124,23100,119,23178,115,23255,111,23333,108,23411,106,23489,105,23567,105,23645,105,23695,105,23745,106,23795,107,23845,110,23924,114,24001,118,24078,123,24154,130,24230,137,24304,145,24378,154,24450,164,24526,176,24601,188,24675,202,24747,216,24817,234,24899,244,24941,251,24941,235,24874,217,24792,200,24708,185,24622,171,24533,158,24443,150,24371,142,24298,135,24224,128,24150,123,24074,119,23998,115,23921,113,23844,111,23764,110,23684,110,23604,111,23524,113,23444,115,23364,119,23285,123,23205,128,23126,134,23046,141,22967,148,22888,157,22809,166,22730,177,22651,188,22573,200,22490,214,22408,228,22327,244,22247,260,22168,277,22090,294,22014,313,21938,332,21865,352,21793,373,21722,394,21654,416,21587,451,21489,487,21406,522,21334,557,21271,591,21215,623,21163xm631,21430l626,21390,596,21439,569,21490,543,21548,519,21613,495,21687,472,21773,447,21871,422,21985,408,22051,394,22122,380,22197,366,22274,352,22353,326,22514,259,22933,247,23007,236,23064,230,23109,225,23176,222,23264,220,23373,219,23502,219,23588,220,23678,222,23860,226,24039,232,24281,235,24411,240,24468,248,24536,261,24612,277,24693,294,24777,313,24860,332,24941,348,24941,331,24869,312,24788,294,24703,277,24618,263,24537,252,24465,248,24406,242,24212,238,24041,235,23851,233,23753,232,23655,231,23560,231,23468,232,23382,233,23302,235,23232,238,23171,242,23123,247,23088,257,23031,270,22956,336,22536,363,22376,376,22298,390,22221,404,22147,418,22077,431,22011,457,21900,481,21803,504,21720,527,21647,550,21584,575,21528,602,21477,631,21430xm639,24941l633,24905,626,24869,619,24834,613,24798,601,24723,589,24649,578,24575,568,24501,559,24429,550,24339,542,24252,535,24166,530,24082,526,24000,523,23905,522,23813,521,23726,521,23635,522,23560,524,23482,527,23406,531,23333,536,23263,542,23194,550,23101,555,23011,555,23007,546,23094,537,23188,531,23261,526,23336,522,23413,519,23493,517,23576,516,23606,516,23635,516,23726,516,23768,517,23843,519,23921,521,24002,525,24085,530,24170,537,24257,545,24345,555,24435,564,24509,573,24582,584,24657,596,24732,609,24807,615,24841,621,24874,627,24907,633,24941,639,24941xm646,19867l641,19863,636,19947,630,20030,622,20114,614,20195,603,20275,588,20359,570,20436,549,20507,525,20572,498,20632,474,20682,449,20737,423,20798,398,20864,371,20934,345,21009,318,21088,292,21172,265,21259,238,21350,212,21444,185,21542,164,21625,143,21708,123,21791,103,21874,85,21955,68,22036,51,22115,36,22192,22,22266,9,22338,0,22395,0,22433,3,22416,14,22347,27,22275,41,22201,56,22124,72,22046,89,21966,108,21885,127,21803,147,21720,168,21637,189,21554,216,21457,242,21363,269,21272,295,21185,322,21102,348,21023,374,20949,401,20878,426,20813,452,20753,476,20697,501,20647,528,20587,553,20521,574,20448,592,20369,607,20284,618,20203,627,20120,634,20036,641,19952,646,19867xm648,22531l618,22545,595,22615,580,22688,569,22764,563,22843,558,22925,555,23007,555,23003,565,22916,575,22832,588,22752,604,22675,624,22601,648,22531xm650,20640l313,21537,295,21574,275,21625,256,21687,237,21758,218,21838,199,21922,181,22010,163,22100,146,22190,130,22277,115,22360,90,22504,79,22563,70,22611,63,22646,58,22676,53,22718,47,22773,42,22839,37,22916,32,23004,27,23103,22,23212,18,23333,15,23403,13,23479,10,23555,8,23634,6,23713,4,23793,2,23873,1,23952,0,23994,0,24526,4,24585,10,24660,19,24736,26,24787,33,24839,42,24890,52,24941,58,24941,48,24888,39,24835,31,24782,23,24728,15,24649,8,24570,3,24491,1,24412,0,24332,1,24254,2,24173,4,24091,5,24006,7,23920,8,23834,11,23748,13,23662,15,23577,18,23493,20,23412,23,23331,28,23201,33,23082,39,22976,44,22883,50,22804,56,22740,61,22691,67,22657,75,22621,84,22573,94,22514,120,22370,134,22287,150,22201,167,22112,185,22022,203,21935,221,21851,240,21773,259,21702,278,21640,297,21590,315,21553,339,21511,367,21453,398,21382,432,21301,466,21211,502,21115,536,21014,562,20937,587,20860,609,20784,630,20711,650,20640xm658,24445l652,24335,640,23083,628,23149,619,23222,611,23300,605,23383,601,23471,599,23541,598,23614,599,23705,601,23794,605,23883,610,23969,615,24053,621,24133,628,24209,634,24279,641,24344,647,24402,653,24452,653,24400,658,24445xm664,9793l644,9812,609,9877,586,9948,569,10020,566,10036,564,10043,552,10075,530,10109,498,10143,457,10179,415,10209,370,10238,321,10264,272,10287,228,10311,181,10343,131,10385,81,10434,39,10481,2,10529,0,10531,0,10541,29,10502,84,10438,146,10378,211,10328,274,10292,324,10268,373,10242,419,10213,460,10183,502,10146,534,10111,557,10077,569,10044,571,10036,575,10019,591,9950,614,9880,648,9815,664,9800,664,9793xm664,9677l639,9684,578,9713,542,9749,530,9777,518,9812,506,9852,494,9895,477,9955,459,10010,441,10055,422,10084,371,10127,301,10178,231,10224,183,10253,133,10286,63,10343,0,10402,0,10420,6,10412,72,10350,140,10295,189,10262,238,10233,308,10186,379,10135,431,10092,451,10061,470,10015,488,9959,506,9898,518,9855,529,9816,541,9781,553,9753,600,9712,664,9689,664,9677xm664,9588l616,9600,544,9625,487,9655,459,9677,434,9704,414,9737,396,9775,384,9813,376,9848,372,9878,370,9901,366,9928,358,9958,346,9989,332,10020,312,10052,290,10079,268,10100,244,10115,194,10140,144,10175,86,10223,15,10293,0,10309,0,10317,19,10296,90,10227,147,10178,197,10144,246,10119,271,10104,294,10082,316,10055,336,10022,351,9991,363,9959,371,9929,375,9901,380,9855,397,9789,431,9718,490,9658,547,9629,618,9604,664,9593,664,9588xm664,9454l635,9460,584,9475,539,9492,501,9511,463,9534,424,9561,382,9595,362,9616,343,9640,328,9668,314,9699,305,9729,297,9759,290,9789,284,9821,277,9857,269,9892,259,9924,246,9953,214,10001,176,10040,135,10074,60,10129,45,10140,30,10151,0,10179,0,10186,33,10155,49,10143,64,10132,139,10078,180,10043,218,10003,251,9955,264,9926,274,9893,282,9858,290,9820,302,9761,319,9701,346,9646,386,9599,445,9552,505,9514,573,9484,656,9460,664,9459,664,9454xm664,9172l650,9180,569,9235,530,9260,494,9279,463,9290,455,9292,438,9295,417,9298,395,9303,371,9311,347,9324,319,9346,293,9374,269,9410,246,9453,218,9519,198,9577,184,9630,174,9680,166,9716,157,9753,146,9792,132,9833,101,9902,72,9951,42,9989,8,10025,0,10033,0,10041,12,10028,46,9992,77,9954,106,9904,137,9835,151,9793,162,9755,171,9717,179,9680,189,9631,203,9579,222,9521,251,9455,301,9373,350,9328,397,9307,439,9299,456,9297,465,9295,496,9284,532,9265,571,9240,653,9184,664,9177,664,9172xm664,8762l627,8764,555,8768,518,8771,477,8775,430,8780,354,8794,299,8814,256,8838,219,8865,209,8872,199,8880,188,8888,177,8895,125,8923,63,8950,0,8972,0,8977,65,8954,128,8927,180,8899,191,8891,202,8884,213,8876,223,8868,259,8842,301,8818,356,8798,431,8784,478,8779,519,8776,555,8773,627,8769,664,8766,664,8762xm664,8591l652,8592,597,8595,547,8600,503,8609,465,8622,422,8642,373,8665,261,8721,201,8750,144,8774,91,8793,57,8805,36,8818,24,8831,16,8844,11,8853,5,8861,0,8867,0,8874,9,8864,16,8855,21,8846,29,8834,40,8821,60,8809,92,8797,146,8779,203,8754,263,8725,376,8669,424,8646,467,8627,505,8613,548,8605,598,8599,653,8596,664,8596,664,8591xm664,8496l608,8498,492,8500,443,8501,396,8504,351,8509,329,8513,309,8518,290,8523,273,8529,256,8537,240,8547,227,8557,215,8568,160,8626,100,8679,38,8728,0,8754,0,8760,47,8727,93,8691,138,8653,180,8613,219,8571,242,8551,272,8535,308,8523,352,8514,396,8509,444,8506,492,8504,608,8503,664,8501,664,8496xm664,8416l652,8417,614,8424,583,8430,554,8435,519,8438,479,8440,438,8440,299,8439,272,8439,248,8440,228,8442,212,8444,169,8463,132,8494,99,8533,67,8576,62,8583,28,8619,0,8639,0,8653,37,8626,73,8589,78,8582,108,8540,140,8502,175,8472,215,8455,230,8452,250,8451,273,8450,317,8450,437,8451,480,8451,502,8450,520,8449,556,8446,586,8440,588,8440,616,8434,654,8428,664,8427,664,8416xm664,8320l661,8320,583,8338,549,8347,514,8353,479,8357,443,8358,409,8357,376,8353,342,8348,309,8340,302,8338,268,8328,248,8323,227,8319,206,8318,205,8318,152,8328,108,8352,72,8382,47,8412,38,8424,30,8436,21,8448,13,8460,0,8480,0,8489,1,8488,18,8463,26,8451,34,8438,43,8426,52,8415,76,8386,111,8356,154,8333,205,8323,206,8323,227,8324,247,8328,266,8333,300,8343,308,8345,341,8353,375,8358,409,8362,443,8363,479,8362,515,8358,516,8358,550,8352,585,8343,663,8325,664,8325,664,8320xm664,8227l652,8228,632,8231,612,8232,593,8232,573,8232,554,8230,535,8228,518,8224,485,8214,458,8199,438,8180,423,8158,417,8143,414,8129,412,8115,411,8103,410,8091,408,8080,404,8071,397,8064,393,8061,390,8059,379,8057,363,8057,353,8057,343,8058,331,8059,318,8061,261,8074,205,8095,157,8118,118,8139,75,8166,36,8193,5,8219,0,8224,0,8231,9,8222,40,8196,78,8169,121,8143,159,8122,208,8099,262,8079,319,8065,332,8063,343,8062,354,8061,363,8061,378,8061,388,8063,403,8075,406,8103,407,8116,409,8129,412,8144,419,8160,433,8183,455,8202,483,8218,516,8229,534,8232,553,8235,573,8237,593,8237,613,8237,633,8235,653,8233,656,8232,664,8231,664,8227xm664,7769l651,7749,620,7714,583,7684,563,7672,544,7664,538,7663,525,7659,506,7658,449,7671,396,7704,345,7750,297,7802,277,7823,268,7834,258,7844,229,7872,198,7896,168,7918,99,7964,64,7991,34,8021,11,8057,0,8076,0,8086,16,8059,39,8024,68,7994,102,7967,171,7921,202,7899,232,7875,262,7847,272,7837,281,7826,301,7805,349,7754,398,7708,451,7675,506,7663,524,7664,542,7669,561,7676,580,7688,651,7758,664,7782,664,7769xm664,6912l644,6937,618,6984,597,7065,602,7142,625,7210,654,7265,664,7279,664,7270,659,7263,630,7209,608,7141,602,7066,623,6985,649,6940,664,6920,664,6912xm664,6580l569,6553,493,6529,418,6501,350,6465,294,6423,286,6416,257,6389,245,6377,234,6365,224,6354,217,6354,228,6366,239,6378,253,6391,282,6418,290,6426,347,6469,415,6505,491,6534,567,6558,664,6585,664,6580xm664,6442l564,6406,515,6388,472,6370,439,6354,429,6354,462,6371,507,6389,559,6409,664,6447,664,6442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131"/>
        <w:ind w:left="603" w:right="0" w:firstLine="0"/>
        <w:jc w:val="left"/>
        <w:rPr>
          <w:b/>
          <w:sz w:val="79"/>
        </w:rPr>
      </w:pPr>
      <w:r>
        <w:rPr/>
        <w:pict>
          <v:group style="position:absolute;margin-left:816.421021pt;margin-top:-54.079857pt;width:74.05pt;height:55.1pt;mso-position-horizontal-relative:page;mso-position-vertical-relative:paragraph;z-index:15753728" coordorigin="16328,-1082" coordsize="1481,1102">
            <v:shape style="position:absolute;left:16328;top:-1082;width:1481;height:1102" coordorigin="16328,-1082" coordsize="1481,1102" path="m17809,-1082l16513,-1082,16441,-1067,16382,-1028,16343,-969,16328,-897,16328,-165,16343,-93,16382,-34,16441,6,16513,20,17809,20,17809,-1082xe" filled="true" fillcolor="#81ab3e" stroked="false">
              <v:path arrowok="t"/>
              <v:fill type="solid"/>
            </v:shape>
            <v:shape style="position:absolute;left:16328;top:-1082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39" w:right="483" w:firstLine="0"/>
                      <w:jc w:val="center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85"/>
                        <w:sz w:val="52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64576"/>
          <w:spacing w:val="-12"/>
          <w:w w:val="90"/>
          <w:sz w:val="79"/>
        </w:rPr>
        <w:t>Os</w:t>
      </w:r>
      <w:r>
        <w:rPr>
          <w:b/>
          <w:color w:val="164576"/>
          <w:spacing w:val="-64"/>
          <w:w w:val="90"/>
          <w:sz w:val="79"/>
        </w:rPr>
        <w:t> </w:t>
      </w:r>
      <w:r>
        <w:rPr>
          <w:b/>
          <w:color w:val="164576"/>
          <w:spacing w:val="-12"/>
          <w:w w:val="90"/>
          <w:sz w:val="79"/>
        </w:rPr>
        <w:t>Líderes</w:t>
      </w:r>
      <w:r>
        <w:rPr>
          <w:b/>
          <w:color w:val="164576"/>
          <w:spacing w:val="-63"/>
          <w:w w:val="90"/>
          <w:sz w:val="79"/>
        </w:rPr>
        <w:t> </w:t>
      </w:r>
      <w:r>
        <w:rPr>
          <w:b/>
          <w:color w:val="164576"/>
          <w:spacing w:val="-12"/>
          <w:w w:val="90"/>
          <w:sz w:val="79"/>
        </w:rPr>
        <w:t>devem,</w:t>
      </w:r>
      <w:r>
        <w:rPr>
          <w:b/>
          <w:color w:val="164576"/>
          <w:spacing w:val="-63"/>
          <w:w w:val="90"/>
          <w:sz w:val="79"/>
        </w:rPr>
        <w:t> </w:t>
      </w:r>
      <w:r>
        <w:rPr>
          <w:b/>
          <w:color w:val="164576"/>
          <w:spacing w:val="-11"/>
          <w:w w:val="90"/>
          <w:sz w:val="79"/>
        </w:rPr>
        <w:t>ao</w:t>
      </w:r>
      <w:r>
        <w:rPr>
          <w:b/>
          <w:color w:val="164576"/>
          <w:spacing w:val="-63"/>
          <w:w w:val="90"/>
          <w:sz w:val="79"/>
        </w:rPr>
        <w:t> </w:t>
      </w:r>
      <w:r>
        <w:rPr>
          <w:b/>
          <w:color w:val="164576"/>
          <w:spacing w:val="-11"/>
          <w:w w:val="90"/>
          <w:sz w:val="79"/>
        </w:rPr>
        <w:t>menos: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40" w:lineRule="auto" w:before="411" w:after="0"/>
        <w:ind w:left="987" w:right="0" w:hanging="385"/>
        <w:jc w:val="left"/>
        <w:rPr>
          <w:sz w:val="52"/>
        </w:rPr>
      </w:pPr>
      <w:r>
        <w:rPr>
          <w:spacing w:val="-15"/>
          <w:sz w:val="52"/>
        </w:rPr>
        <w:t>demonstrar</w:t>
      </w:r>
      <w:r>
        <w:rPr>
          <w:spacing w:val="-43"/>
          <w:sz w:val="52"/>
        </w:rPr>
        <w:t> </w:t>
      </w:r>
      <w:r>
        <w:rPr>
          <w:spacing w:val="-10"/>
          <w:sz w:val="52"/>
        </w:rPr>
        <w:t>por</w:t>
      </w:r>
      <w:r>
        <w:rPr>
          <w:spacing w:val="-43"/>
          <w:sz w:val="52"/>
        </w:rPr>
        <w:t> </w:t>
      </w:r>
      <w:r>
        <w:rPr>
          <w:spacing w:val="-16"/>
          <w:sz w:val="52"/>
        </w:rPr>
        <w:t>palavras</w:t>
      </w:r>
      <w:r>
        <w:rPr>
          <w:spacing w:val="-43"/>
          <w:sz w:val="52"/>
        </w:rPr>
        <w:t> </w:t>
      </w:r>
      <w:r>
        <w:rPr>
          <w:sz w:val="52"/>
        </w:rPr>
        <w:t>e</w:t>
      </w:r>
      <w:r>
        <w:rPr>
          <w:spacing w:val="-42"/>
          <w:sz w:val="52"/>
        </w:rPr>
        <w:t> </w:t>
      </w:r>
      <w:r>
        <w:rPr>
          <w:spacing w:val="-13"/>
          <w:sz w:val="52"/>
        </w:rPr>
        <w:t>atos</w:t>
      </w:r>
      <w:r>
        <w:rPr>
          <w:spacing w:val="-43"/>
          <w:sz w:val="52"/>
        </w:rPr>
        <w:t> </w:t>
      </w:r>
      <w:r>
        <w:rPr>
          <w:spacing w:val="-10"/>
          <w:sz w:val="52"/>
        </w:rPr>
        <w:t>que</w:t>
      </w:r>
      <w:r>
        <w:rPr>
          <w:spacing w:val="-43"/>
          <w:sz w:val="52"/>
        </w:rPr>
        <w:t> </w:t>
      </w:r>
      <w:r>
        <w:rPr>
          <w:sz w:val="52"/>
        </w:rPr>
        <w:t>a</w:t>
      </w:r>
      <w:r>
        <w:rPr>
          <w:spacing w:val="-42"/>
          <w:sz w:val="52"/>
        </w:rPr>
        <w:t> </w:t>
      </w:r>
      <w:r>
        <w:rPr>
          <w:spacing w:val="-12"/>
          <w:sz w:val="52"/>
        </w:rPr>
        <w:t>ética</w:t>
      </w:r>
      <w:r>
        <w:rPr>
          <w:spacing w:val="-43"/>
          <w:sz w:val="52"/>
        </w:rPr>
        <w:t> </w:t>
      </w:r>
      <w:r>
        <w:rPr>
          <w:sz w:val="52"/>
        </w:rPr>
        <w:t>é</w:t>
      </w:r>
      <w:r>
        <w:rPr>
          <w:spacing w:val="-43"/>
          <w:sz w:val="52"/>
        </w:rPr>
        <w:t> </w:t>
      </w:r>
      <w:r>
        <w:rPr>
          <w:spacing w:val="-15"/>
          <w:sz w:val="52"/>
        </w:rPr>
        <w:t>primordial;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40" w:lineRule="auto" w:before="468" w:after="0"/>
        <w:ind w:left="987" w:right="0" w:hanging="385"/>
        <w:jc w:val="left"/>
        <w:rPr>
          <w:sz w:val="52"/>
        </w:rPr>
      </w:pPr>
      <w:r>
        <w:rPr>
          <w:spacing w:val="-2"/>
          <w:w w:val="95"/>
          <w:sz w:val="52"/>
        </w:rPr>
        <w:t>liderar</w:t>
      </w:r>
      <w:r>
        <w:rPr>
          <w:spacing w:val="-41"/>
          <w:w w:val="95"/>
          <w:sz w:val="52"/>
        </w:rPr>
        <w:t> </w:t>
      </w:r>
      <w:r>
        <w:rPr>
          <w:spacing w:val="-2"/>
          <w:w w:val="95"/>
          <w:sz w:val="52"/>
        </w:rPr>
        <w:t>pelo</w:t>
      </w:r>
      <w:r>
        <w:rPr>
          <w:spacing w:val="-40"/>
          <w:w w:val="95"/>
          <w:sz w:val="52"/>
        </w:rPr>
        <w:t> </w:t>
      </w:r>
      <w:r>
        <w:rPr>
          <w:spacing w:val="-2"/>
          <w:w w:val="95"/>
          <w:sz w:val="52"/>
        </w:rPr>
        <w:t>exemplo;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467" w:after="0"/>
        <w:ind w:left="603" w:right="2227" w:firstLine="0"/>
        <w:jc w:val="left"/>
        <w:rPr>
          <w:sz w:val="52"/>
        </w:rPr>
      </w:pPr>
      <w:r>
        <w:rPr>
          <w:spacing w:val="-12"/>
          <w:sz w:val="52"/>
        </w:rPr>
        <w:t>assegurar que a ética sempre prevaleça, mesmo que</w:t>
      </w:r>
      <w:r>
        <w:rPr>
          <w:spacing w:val="-11"/>
          <w:sz w:val="52"/>
        </w:rPr>
        <w:t> esteja</w:t>
      </w:r>
      <w:r>
        <w:rPr>
          <w:spacing w:val="-51"/>
          <w:sz w:val="52"/>
        </w:rPr>
        <w:t> </w:t>
      </w:r>
      <w:r>
        <w:rPr>
          <w:spacing w:val="-11"/>
          <w:sz w:val="52"/>
        </w:rPr>
        <w:t>em</w:t>
      </w:r>
      <w:r>
        <w:rPr>
          <w:spacing w:val="-51"/>
          <w:sz w:val="52"/>
        </w:rPr>
        <w:t> </w:t>
      </w:r>
      <w:r>
        <w:rPr>
          <w:spacing w:val="-11"/>
          <w:sz w:val="52"/>
        </w:rPr>
        <w:t>conflito</w:t>
      </w:r>
      <w:r>
        <w:rPr>
          <w:spacing w:val="-51"/>
          <w:sz w:val="52"/>
        </w:rPr>
        <w:t> </w:t>
      </w:r>
      <w:r>
        <w:rPr>
          <w:spacing w:val="-11"/>
          <w:sz w:val="52"/>
        </w:rPr>
        <w:t>com</w:t>
      </w:r>
      <w:r>
        <w:rPr>
          <w:spacing w:val="-51"/>
          <w:sz w:val="52"/>
        </w:rPr>
        <w:t> </w:t>
      </w:r>
      <w:r>
        <w:rPr>
          <w:spacing w:val="-11"/>
          <w:sz w:val="52"/>
        </w:rPr>
        <w:t>uma</w:t>
      </w:r>
      <w:r>
        <w:rPr>
          <w:spacing w:val="-50"/>
          <w:sz w:val="52"/>
        </w:rPr>
        <w:t> </w:t>
      </w:r>
      <w:r>
        <w:rPr>
          <w:spacing w:val="-10"/>
          <w:sz w:val="52"/>
        </w:rPr>
        <w:t>meta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ou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objetivo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comercial;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372" w:after="0"/>
        <w:ind w:left="603" w:right="2608" w:firstLine="0"/>
        <w:jc w:val="both"/>
        <w:rPr>
          <w:sz w:val="52"/>
        </w:rPr>
      </w:pPr>
      <w:r>
        <w:rPr>
          <w:spacing w:val="-11"/>
          <w:sz w:val="52"/>
        </w:rPr>
        <w:t>assegurar</w:t>
      </w:r>
      <w:r>
        <w:rPr>
          <w:spacing w:val="-50"/>
          <w:sz w:val="52"/>
        </w:rPr>
        <w:t> </w:t>
      </w:r>
      <w:r>
        <w:rPr>
          <w:spacing w:val="-11"/>
          <w:sz w:val="52"/>
        </w:rPr>
        <w:t>uma</w:t>
      </w:r>
      <w:r>
        <w:rPr>
          <w:spacing w:val="-50"/>
          <w:sz w:val="52"/>
        </w:rPr>
        <w:t> </w:t>
      </w:r>
      <w:r>
        <w:rPr>
          <w:spacing w:val="-11"/>
          <w:sz w:val="52"/>
        </w:rPr>
        <w:t>comunicação</w:t>
      </w:r>
      <w:r>
        <w:rPr>
          <w:spacing w:val="-50"/>
          <w:sz w:val="52"/>
        </w:rPr>
        <w:t> </w:t>
      </w:r>
      <w:r>
        <w:rPr>
          <w:spacing w:val="-11"/>
          <w:sz w:val="52"/>
        </w:rPr>
        <w:t>aberta,</w:t>
      </w:r>
      <w:r>
        <w:rPr>
          <w:spacing w:val="-50"/>
          <w:sz w:val="52"/>
        </w:rPr>
        <w:t> </w:t>
      </w:r>
      <w:r>
        <w:rPr>
          <w:spacing w:val="-11"/>
          <w:sz w:val="52"/>
        </w:rPr>
        <w:t>incentivando</w:t>
      </w:r>
      <w:r>
        <w:rPr>
          <w:spacing w:val="-50"/>
          <w:sz w:val="52"/>
        </w:rPr>
        <w:t> </w:t>
      </w:r>
      <w:r>
        <w:rPr>
          <w:spacing w:val="-10"/>
          <w:sz w:val="52"/>
        </w:rPr>
        <w:t>os</w:t>
      </w:r>
      <w:r>
        <w:rPr>
          <w:spacing w:val="-181"/>
          <w:sz w:val="52"/>
        </w:rPr>
        <w:t> </w:t>
      </w:r>
      <w:r>
        <w:rPr>
          <w:spacing w:val="-11"/>
          <w:sz w:val="52"/>
        </w:rPr>
        <w:t>Colaboradores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a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fazerem</w:t>
      </w:r>
      <w:r>
        <w:rPr>
          <w:spacing w:val="-50"/>
          <w:sz w:val="52"/>
        </w:rPr>
        <w:t> </w:t>
      </w:r>
      <w:r>
        <w:rPr>
          <w:spacing w:val="-10"/>
          <w:sz w:val="52"/>
        </w:rPr>
        <w:t>perguntas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sobre</w:t>
      </w:r>
      <w:r>
        <w:rPr>
          <w:spacing w:val="-50"/>
          <w:sz w:val="52"/>
        </w:rPr>
        <w:t> </w:t>
      </w:r>
      <w:r>
        <w:rPr>
          <w:spacing w:val="-10"/>
          <w:sz w:val="52"/>
        </w:rPr>
        <w:t>a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Missão,</w:t>
      </w:r>
      <w:r>
        <w:rPr>
          <w:spacing w:val="-51"/>
          <w:sz w:val="52"/>
        </w:rPr>
        <w:t> </w:t>
      </w:r>
      <w:r>
        <w:rPr>
          <w:spacing w:val="-10"/>
          <w:sz w:val="52"/>
        </w:rPr>
        <w:t>os</w:t>
      </w:r>
      <w:r>
        <w:rPr>
          <w:spacing w:val="-180"/>
          <w:sz w:val="52"/>
        </w:rPr>
        <w:t> </w:t>
      </w:r>
      <w:r>
        <w:rPr>
          <w:spacing w:val="-9"/>
          <w:sz w:val="52"/>
        </w:rPr>
        <w:t>Valores</w:t>
      </w:r>
      <w:r>
        <w:rPr>
          <w:spacing w:val="-51"/>
          <w:sz w:val="52"/>
        </w:rPr>
        <w:t> </w:t>
      </w:r>
      <w:r>
        <w:rPr>
          <w:spacing w:val="-9"/>
          <w:sz w:val="52"/>
        </w:rPr>
        <w:t>e</w:t>
      </w:r>
      <w:r>
        <w:rPr>
          <w:spacing w:val="-51"/>
          <w:sz w:val="52"/>
        </w:rPr>
        <w:t> </w:t>
      </w:r>
      <w:r>
        <w:rPr>
          <w:spacing w:val="-9"/>
          <w:sz w:val="52"/>
        </w:rPr>
        <w:t>o</w:t>
      </w:r>
      <w:r>
        <w:rPr>
          <w:spacing w:val="-51"/>
          <w:sz w:val="52"/>
        </w:rPr>
        <w:t> </w:t>
      </w:r>
      <w:r>
        <w:rPr>
          <w:spacing w:val="-9"/>
          <w:sz w:val="52"/>
        </w:rPr>
        <w:t>Código;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371" w:after="0"/>
        <w:ind w:left="603" w:right="1851" w:firstLine="0"/>
        <w:jc w:val="left"/>
        <w:rPr>
          <w:sz w:val="52"/>
        </w:rPr>
      </w:pPr>
      <w:r>
        <w:rPr>
          <w:spacing w:val="-6"/>
          <w:sz w:val="52"/>
        </w:rPr>
        <w:t>orientar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os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Colaboradores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sobre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as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diretrizes</w:t>
      </w:r>
      <w:r>
        <w:rPr>
          <w:spacing w:val="-50"/>
          <w:sz w:val="52"/>
        </w:rPr>
        <w:t> </w:t>
      </w:r>
      <w:r>
        <w:rPr>
          <w:spacing w:val="-5"/>
          <w:sz w:val="52"/>
        </w:rPr>
        <w:t>do</w:t>
      </w:r>
      <w:r>
        <w:rPr>
          <w:spacing w:val="-50"/>
          <w:sz w:val="52"/>
        </w:rPr>
        <w:t> </w:t>
      </w:r>
      <w:r>
        <w:rPr>
          <w:spacing w:val="-5"/>
          <w:sz w:val="52"/>
        </w:rPr>
        <w:t>Código</w:t>
      </w:r>
      <w:r>
        <w:rPr>
          <w:spacing w:val="-180"/>
          <w:sz w:val="52"/>
        </w:rPr>
        <w:t> </w:t>
      </w:r>
      <w:r>
        <w:rPr>
          <w:spacing w:val="-13"/>
          <w:sz w:val="52"/>
        </w:rPr>
        <w:t>para</w:t>
      </w:r>
      <w:r>
        <w:rPr>
          <w:spacing w:val="-51"/>
          <w:sz w:val="52"/>
        </w:rPr>
        <w:t> </w:t>
      </w:r>
      <w:r>
        <w:rPr>
          <w:spacing w:val="-13"/>
          <w:sz w:val="52"/>
        </w:rPr>
        <w:t>prevenir</w:t>
      </w:r>
      <w:r>
        <w:rPr>
          <w:spacing w:val="-51"/>
          <w:sz w:val="52"/>
        </w:rPr>
        <w:t> </w:t>
      </w:r>
      <w:r>
        <w:rPr>
          <w:spacing w:val="-13"/>
          <w:sz w:val="52"/>
        </w:rPr>
        <w:t>comportamentos</w:t>
      </w:r>
      <w:r>
        <w:rPr>
          <w:spacing w:val="-51"/>
          <w:sz w:val="52"/>
        </w:rPr>
        <w:t> </w:t>
      </w:r>
      <w:r>
        <w:rPr>
          <w:spacing w:val="-13"/>
          <w:sz w:val="52"/>
        </w:rPr>
        <w:t>antiéticos;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371" w:after="0"/>
        <w:ind w:left="603" w:right="1491" w:firstLine="0"/>
        <w:jc w:val="left"/>
        <w:rPr>
          <w:sz w:val="52"/>
        </w:rPr>
      </w:pPr>
      <w:r>
        <w:rPr>
          <w:spacing w:val="-7"/>
          <w:sz w:val="52"/>
        </w:rPr>
        <w:t>ao tomar conhecimento de um Desvio </w:t>
      </w:r>
      <w:r>
        <w:rPr>
          <w:spacing w:val="-6"/>
          <w:sz w:val="52"/>
        </w:rPr>
        <w:t>de Conduta,</w:t>
      </w:r>
      <w:r>
        <w:rPr>
          <w:spacing w:val="-5"/>
          <w:sz w:val="52"/>
        </w:rPr>
        <w:t> </w:t>
      </w:r>
      <w:r>
        <w:rPr>
          <w:spacing w:val="-10"/>
          <w:sz w:val="52"/>
        </w:rPr>
        <w:t>contatar imediatamente as áreas de Compliance, Jurídica</w:t>
      </w:r>
      <w:r>
        <w:rPr>
          <w:spacing w:val="-9"/>
          <w:sz w:val="52"/>
        </w:rPr>
        <w:t> ou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de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Recursos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Humanos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(se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aplicável)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e</w:t>
      </w:r>
      <w:r>
        <w:rPr>
          <w:spacing w:val="-52"/>
          <w:sz w:val="52"/>
        </w:rPr>
        <w:t> </w:t>
      </w:r>
      <w:r>
        <w:rPr>
          <w:spacing w:val="-9"/>
          <w:sz w:val="52"/>
        </w:rPr>
        <w:t>trabalhar</w:t>
      </w:r>
      <w:r>
        <w:rPr>
          <w:spacing w:val="-53"/>
          <w:sz w:val="52"/>
        </w:rPr>
        <w:t> </w:t>
      </w:r>
      <w:r>
        <w:rPr>
          <w:spacing w:val="-9"/>
          <w:sz w:val="52"/>
        </w:rPr>
        <w:t>de</w:t>
      </w:r>
      <w:r>
        <w:rPr>
          <w:spacing w:val="-53"/>
          <w:sz w:val="52"/>
        </w:rPr>
        <w:t> </w:t>
      </w:r>
      <w:r>
        <w:rPr>
          <w:spacing w:val="-8"/>
          <w:sz w:val="52"/>
        </w:rPr>
        <w:t>boa-</w:t>
      </w:r>
      <w:r>
        <w:rPr>
          <w:spacing w:val="-180"/>
          <w:sz w:val="52"/>
        </w:rPr>
        <w:t> </w:t>
      </w:r>
      <w:r>
        <w:rPr>
          <w:spacing w:val="-10"/>
          <w:sz w:val="52"/>
        </w:rPr>
        <w:t>fé</w:t>
      </w:r>
      <w:r>
        <w:rPr>
          <w:spacing w:val="-44"/>
          <w:sz w:val="52"/>
        </w:rPr>
        <w:t> </w:t>
      </w:r>
      <w:r>
        <w:rPr>
          <w:spacing w:val="-13"/>
          <w:sz w:val="52"/>
        </w:rPr>
        <w:t>junto</w:t>
      </w:r>
      <w:r>
        <w:rPr>
          <w:spacing w:val="-43"/>
          <w:sz w:val="52"/>
        </w:rPr>
        <w:t> </w:t>
      </w:r>
      <w:r>
        <w:rPr>
          <w:sz w:val="52"/>
        </w:rPr>
        <w:t>a</w:t>
      </w:r>
      <w:r>
        <w:rPr>
          <w:spacing w:val="-43"/>
          <w:sz w:val="52"/>
        </w:rPr>
        <w:t> </w:t>
      </w:r>
      <w:r>
        <w:rPr>
          <w:spacing w:val="-13"/>
          <w:sz w:val="52"/>
        </w:rPr>
        <w:t>esses</w:t>
      </w:r>
      <w:r>
        <w:rPr>
          <w:spacing w:val="-43"/>
          <w:sz w:val="52"/>
        </w:rPr>
        <w:t> </w:t>
      </w:r>
      <w:r>
        <w:rPr>
          <w:spacing w:val="-14"/>
          <w:sz w:val="52"/>
        </w:rPr>
        <w:t>departamentos</w:t>
      </w:r>
      <w:r>
        <w:rPr>
          <w:spacing w:val="-43"/>
          <w:sz w:val="52"/>
        </w:rPr>
        <w:t> </w:t>
      </w:r>
      <w:r>
        <w:rPr>
          <w:spacing w:val="-7"/>
          <w:sz w:val="52"/>
        </w:rPr>
        <w:t>em</w:t>
      </w:r>
      <w:r>
        <w:rPr>
          <w:spacing w:val="-43"/>
          <w:sz w:val="52"/>
        </w:rPr>
        <w:t> </w:t>
      </w:r>
      <w:r>
        <w:rPr>
          <w:spacing w:val="-11"/>
          <w:sz w:val="52"/>
        </w:rPr>
        <w:t>caso</w:t>
      </w:r>
      <w:r>
        <w:rPr>
          <w:spacing w:val="-43"/>
          <w:sz w:val="52"/>
        </w:rPr>
        <w:t> </w:t>
      </w:r>
      <w:r>
        <w:rPr>
          <w:spacing w:val="-7"/>
          <w:sz w:val="52"/>
        </w:rPr>
        <w:t>de</w:t>
      </w:r>
      <w:r>
        <w:rPr>
          <w:spacing w:val="-43"/>
          <w:sz w:val="52"/>
        </w:rPr>
        <w:t> </w:t>
      </w:r>
      <w:r>
        <w:rPr>
          <w:spacing w:val="-17"/>
          <w:sz w:val="52"/>
        </w:rPr>
        <w:t>investigações;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370" w:after="0"/>
        <w:ind w:left="603" w:right="1931" w:firstLine="0"/>
        <w:jc w:val="left"/>
        <w:rPr>
          <w:sz w:val="52"/>
        </w:rPr>
      </w:pPr>
      <w:r>
        <w:rPr>
          <w:spacing w:val="-8"/>
          <w:sz w:val="52"/>
        </w:rPr>
        <w:t>reconhecer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os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Colaboradores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que</w:t>
      </w:r>
      <w:r>
        <w:rPr>
          <w:spacing w:val="-50"/>
          <w:sz w:val="52"/>
        </w:rPr>
        <w:t> </w:t>
      </w:r>
      <w:r>
        <w:rPr>
          <w:spacing w:val="-7"/>
          <w:sz w:val="52"/>
        </w:rPr>
        <w:t>comunicam</w:t>
      </w:r>
      <w:r>
        <w:rPr>
          <w:spacing w:val="-51"/>
          <w:sz w:val="52"/>
        </w:rPr>
        <w:t> </w:t>
      </w:r>
      <w:r>
        <w:rPr>
          <w:spacing w:val="-7"/>
          <w:sz w:val="52"/>
        </w:rPr>
        <w:t>possíveis</w:t>
      </w:r>
      <w:r>
        <w:rPr>
          <w:spacing w:val="-180"/>
          <w:sz w:val="52"/>
        </w:rPr>
        <w:t> </w:t>
      </w:r>
      <w:r>
        <w:rPr>
          <w:spacing w:val="-7"/>
          <w:sz w:val="52"/>
        </w:rPr>
        <w:t>Desvios de Conduta como defensores </w:t>
      </w:r>
      <w:r>
        <w:rPr>
          <w:spacing w:val="-6"/>
          <w:sz w:val="52"/>
        </w:rPr>
        <w:t>da Missão, dos</w:t>
      </w:r>
      <w:r>
        <w:rPr>
          <w:spacing w:val="-5"/>
          <w:sz w:val="52"/>
        </w:rPr>
        <w:t> </w:t>
      </w:r>
      <w:r>
        <w:rPr>
          <w:spacing w:val="-8"/>
          <w:sz w:val="52"/>
        </w:rPr>
        <w:t>Valores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e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do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Código;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370" w:after="0"/>
        <w:ind w:left="603" w:right="2260" w:firstLine="0"/>
        <w:jc w:val="left"/>
        <w:rPr>
          <w:sz w:val="52"/>
        </w:rPr>
      </w:pPr>
      <w:r>
        <w:rPr>
          <w:spacing w:val="-11"/>
          <w:sz w:val="52"/>
        </w:rPr>
        <w:t>evitar </w:t>
      </w:r>
      <w:r>
        <w:rPr>
          <w:spacing w:val="-10"/>
          <w:sz w:val="52"/>
        </w:rPr>
        <w:t>qualquer forma de retaliação aos que relatem</w:t>
      </w:r>
      <w:r>
        <w:rPr>
          <w:spacing w:val="-9"/>
          <w:sz w:val="52"/>
        </w:rPr>
        <w:t> </w:t>
      </w:r>
      <w:r>
        <w:rPr>
          <w:spacing w:val="-6"/>
          <w:sz w:val="52"/>
        </w:rPr>
        <w:t>um</w:t>
      </w:r>
      <w:r>
        <w:rPr>
          <w:spacing w:val="-51"/>
          <w:sz w:val="52"/>
        </w:rPr>
        <w:t> </w:t>
      </w:r>
      <w:r>
        <w:rPr>
          <w:spacing w:val="-6"/>
          <w:sz w:val="52"/>
        </w:rPr>
        <w:t>possível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Desvio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de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Conduta</w:t>
      </w:r>
      <w:r>
        <w:rPr>
          <w:spacing w:val="-50"/>
          <w:sz w:val="52"/>
        </w:rPr>
        <w:t> </w:t>
      </w:r>
      <w:r>
        <w:rPr>
          <w:spacing w:val="-6"/>
          <w:sz w:val="52"/>
        </w:rPr>
        <w:t>ou</w:t>
      </w:r>
      <w:r>
        <w:rPr>
          <w:spacing w:val="-51"/>
          <w:sz w:val="52"/>
        </w:rPr>
        <w:t> </w:t>
      </w:r>
      <w:r>
        <w:rPr>
          <w:spacing w:val="-6"/>
          <w:sz w:val="52"/>
        </w:rPr>
        <w:t>colaborem</w:t>
      </w:r>
      <w:r>
        <w:rPr>
          <w:spacing w:val="-50"/>
          <w:sz w:val="52"/>
        </w:rPr>
        <w:t> </w:t>
      </w:r>
      <w:r>
        <w:rPr>
          <w:spacing w:val="-5"/>
          <w:sz w:val="52"/>
        </w:rPr>
        <w:t>com</w:t>
      </w:r>
      <w:r>
        <w:rPr>
          <w:spacing w:val="-50"/>
          <w:sz w:val="52"/>
        </w:rPr>
        <w:t> </w:t>
      </w:r>
      <w:r>
        <w:rPr>
          <w:spacing w:val="-5"/>
          <w:sz w:val="52"/>
        </w:rPr>
        <w:t>uma</w:t>
      </w:r>
      <w:r>
        <w:rPr>
          <w:spacing w:val="-180"/>
          <w:sz w:val="52"/>
        </w:rPr>
        <w:t> </w:t>
      </w:r>
      <w:r>
        <w:rPr>
          <w:spacing w:val="-4"/>
          <w:w w:val="95"/>
          <w:sz w:val="52"/>
        </w:rPr>
        <w:t>investigação;</w:t>
      </w:r>
      <w:r>
        <w:rPr>
          <w:spacing w:val="-42"/>
          <w:w w:val="95"/>
          <w:sz w:val="52"/>
        </w:rPr>
        <w:t> </w:t>
      </w:r>
      <w:r>
        <w:rPr>
          <w:spacing w:val="-3"/>
          <w:w w:val="95"/>
          <w:sz w:val="52"/>
        </w:rPr>
        <w:t>e</w:t>
      </w:r>
    </w:p>
    <w:p>
      <w:pPr>
        <w:pStyle w:val="ListParagraph"/>
        <w:numPr>
          <w:ilvl w:val="0"/>
          <w:numId w:val="4"/>
        </w:numPr>
        <w:tabs>
          <w:tab w:pos="988" w:val="left" w:leader="none"/>
        </w:tabs>
        <w:spacing w:line="276" w:lineRule="auto" w:before="370" w:after="0"/>
        <w:ind w:left="603" w:right="2112" w:firstLine="0"/>
        <w:jc w:val="left"/>
        <w:rPr>
          <w:sz w:val="52"/>
        </w:rPr>
      </w:pPr>
      <w:r>
        <w:rPr>
          <w:spacing w:val="-11"/>
          <w:sz w:val="52"/>
        </w:rPr>
        <w:t>incentivar os Colaboradores </w:t>
      </w:r>
      <w:r>
        <w:rPr>
          <w:spacing w:val="-10"/>
          <w:sz w:val="52"/>
        </w:rPr>
        <w:t>a denunciarem violações,</w:t>
      </w:r>
      <w:r>
        <w:rPr>
          <w:spacing w:val="-180"/>
          <w:sz w:val="52"/>
        </w:rPr>
        <w:t> </w:t>
      </w:r>
      <w:r>
        <w:rPr>
          <w:spacing w:val="-12"/>
          <w:sz w:val="52"/>
        </w:rPr>
        <w:t>mesmo </w:t>
      </w:r>
      <w:r>
        <w:rPr>
          <w:spacing w:val="-11"/>
          <w:sz w:val="52"/>
        </w:rPr>
        <w:t>que estejam envolvidos. Se um Colaborador se</w:t>
      </w:r>
      <w:r>
        <w:rPr>
          <w:spacing w:val="-10"/>
          <w:sz w:val="52"/>
        </w:rPr>
        <w:t> </w:t>
      </w:r>
      <w:r>
        <w:rPr>
          <w:spacing w:val="-8"/>
          <w:sz w:val="52"/>
        </w:rPr>
        <w:t>autodelata,</w:t>
      </w:r>
      <w:r>
        <w:rPr>
          <w:spacing w:val="-51"/>
          <w:sz w:val="52"/>
        </w:rPr>
        <w:t> </w:t>
      </w:r>
      <w:r>
        <w:rPr>
          <w:spacing w:val="-8"/>
          <w:sz w:val="52"/>
        </w:rPr>
        <w:t>essa</w:t>
      </w:r>
      <w:r>
        <w:rPr>
          <w:spacing w:val="-50"/>
          <w:sz w:val="52"/>
        </w:rPr>
        <w:t> </w:t>
      </w:r>
      <w:r>
        <w:rPr>
          <w:spacing w:val="-8"/>
          <w:sz w:val="52"/>
        </w:rPr>
        <w:t>ação</w:t>
      </w:r>
      <w:r>
        <w:rPr>
          <w:spacing w:val="-50"/>
          <w:sz w:val="52"/>
        </w:rPr>
        <w:t> </w:t>
      </w:r>
      <w:r>
        <w:rPr>
          <w:spacing w:val="-8"/>
          <w:sz w:val="52"/>
        </w:rPr>
        <w:t>pode</w:t>
      </w:r>
      <w:r>
        <w:rPr>
          <w:spacing w:val="-50"/>
          <w:sz w:val="52"/>
        </w:rPr>
        <w:t> </w:t>
      </w:r>
      <w:r>
        <w:rPr>
          <w:spacing w:val="-8"/>
          <w:sz w:val="52"/>
        </w:rPr>
        <w:t>ser</w:t>
      </w:r>
      <w:r>
        <w:rPr>
          <w:spacing w:val="-50"/>
          <w:sz w:val="52"/>
        </w:rPr>
        <w:t> </w:t>
      </w:r>
      <w:r>
        <w:rPr>
          <w:spacing w:val="-8"/>
          <w:sz w:val="52"/>
        </w:rPr>
        <w:t>considerada</w:t>
      </w:r>
      <w:r>
        <w:rPr>
          <w:spacing w:val="-50"/>
          <w:sz w:val="52"/>
        </w:rPr>
        <w:t> </w:t>
      </w:r>
      <w:r>
        <w:rPr>
          <w:spacing w:val="-8"/>
          <w:sz w:val="52"/>
        </w:rPr>
        <w:t>no</w:t>
      </w:r>
      <w:r>
        <w:rPr>
          <w:spacing w:val="-50"/>
          <w:sz w:val="52"/>
        </w:rPr>
        <w:t> </w:t>
      </w:r>
      <w:r>
        <w:rPr>
          <w:spacing w:val="-8"/>
          <w:sz w:val="52"/>
        </w:rPr>
        <w:t>processo</w:t>
      </w:r>
      <w:r>
        <w:rPr>
          <w:spacing w:val="-179"/>
          <w:sz w:val="52"/>
        </w:rPr>
        <w:t> </w:t>
      </w:r>
      <w:r>
        <w:rPr>
          <w:sz w:val="52"/>
        </w:rPr>
        <w:t>disciplinar.</w:t>
      </w:r>
    </w:p>
    <w:p>
      <w:pPr>
        <w:spacing w:after="0" w:line="276" w:lineRule="auto"/>
        <w:jc w:val="left"/>
        <w:rPr>
          <w:sz w:val="52"/>
        </w:rPr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64096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56288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54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2"/>
                      </w:rPr>
                      <w:t>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320.056244pt;width:33.2pt;height:266.45pt;mso-position-horizontal-relative:page;mso-position-vertical-relative:page;z-index:15756800" coordorigin="0,6401" coordsize="664,5329">
            <v:rect style="position:absolute;left:0;top:6401;width:664;height:5329" filled="true" fillcolor="#81ab3e" stroked="false">
              <v:fill type="solid"/>
            </v:rect>
            <v:shape style="position:absolute;left:0;top:6417;width:664;height:5308" coordorigin="0,6417" coordsize="664,5308" path="m122,6938l117,6864,99,6786,73,6710,44,6644,0,6568,0,6592,4,6600,39,6661,73,6742,99,6833,110,6922,99,6998,69,7081,44,7163,30,7240,36,7304,43,7358,39,7427,21,7504,0,7554,0,7586,33,7506,51,7427,55,7357,47,7302,43,7239,56,7164,81,7083,111,7002,122,6938xm470,6929l456,6846,422,6779,378,6725,334,6683,325,6675,317,6668,310,6661,303,6654,290,6641,273,6627,254,6612,233,6597,186,6560,140,6520,100,6476,74,6429,70,6420,70,6417,64,6417,65,6420,69,6431,96,6479,136,6523,182,6564,230,6600,251,6616,269,6631,286,6644,299,6657,306,6664,313,6671,321,6679,330,6687,378,6732,424,6791,456,6865,463,6958,447,7030,417,7098,379,7162,339,7223,312,7263,288,7300,269,7335,258,7368,239,7433,212,7507,180,7582,145,7649,107,7701,84,7727,62,7758,40,7792,18,7830,0,7864,0,7876,2,7871,22,7832,44,7794,66,7760,88,7730,111,7704,149,7652,185,7584,217,7509,244,7435,263,7369,274,7337,293,7302,316,7265,343,7225,384,7164,422,7100,452,7031,468,6958,469,6949,470,6939,470,6929xm613,10876l610,10871,577,10890,542,10917,506,10952,470,10995,440,11035,414,11074,391,11111,364,11155,350,11184,338,11220,330,11262,324,11308,322,11336,322,11364,323,11398,325,11432,329,11466,335,11498,348,11546,365,11593,385,11638,404,11677,423,11712,430,11724,436,11724,411,11679,383,11622,358,11560,340,11497,333,11452,328,11404,327,11356,329,11308,335,11263,343,11222,355,11186,369,11157,396,11113,419,11077,445,11038,474,10998,510,10956,545,10921,579,10894,613,10876xm613,11000l610,10996,580,11020,546,11052,511,11091,477,11137,452,11179,429,11230,412,11289,405,11353,406,11372,408,11390,410,11408,414,11426,439,11516,468,11591,496,11652,523,11700,533,11716,539,11724,545,11724,533,11706,527,11697,501,11650,473,11589,444,11514,419,11425,411,11341,423,11264,449,11196,481,11140,515,11094,550,11055,583,11024,613,11000xm623,10696l621,10691,572,10713,520,10738,466,10769,412,10807,343,10869,281,10935,228,11004,183,11077,162,11119,145,11160,131,11202,119,11244,113,11276,108,11308,106,11340,105,11371,105,11385,105,11399,106,11413,107,11426,114,11469,123,11510,137,11551,154,11591,170,11622,188,11652,209,11681,231,11709,244,11724,251,11724,235,11706,213,11678,193,11649,174,11619,158,11589,142,11549,128,11509,119,11468,113,11426,110,11356,116,11286,131,11217,155,11148,188,11080,232,11007,286,10938,347,10872,416,10811,469,10773,522,10742,574,10717,623,10696xm631,10768l626,10758,569,10785,519,10818,472,10862,422,10920,387,10967,352,11020,319,11074,259,11178,247,11198,236,11213,229,11230,223,11255,220,11289,219,11333,221,11399,225,11467,230,11530,235,11580,246,11609,268,11646,299,11685,332,11724,348,11724,317,11688,285,11648,260,11609,248,11579,242,11517,235,11433,231,11343,234,11266,247,11220,257,11204,270,11184,330,11080,363,11026,397,10974,431,10927,481,10870,527,10827,575,10795,631,10768xm639,11724l633,11715,626,11705,619,11695,613,11685,598,11660,583,11635,571,11610,559,11585,548,11555,538,11525,531,11496,526,11468,521,11405,522,11348,529,11297,542,11249,555,11199,555,11198,537,11247,530,11272,524,11298,519,11325,517,11353,516,11363,516,11374,516,11385,516,11405,517,11426,519,11447,521,11469,526,11497,533,11526,543,11556,555,11587,566,11612,579,11637,593,11662,609,11688,615,11697,621,11706,627,11715,633,11724,639,11724xm646,10343l641,10342,634,10370,626,10399,616,10427,603,10454,584,10482,560,10508,532,10531,498,10551,439,10586,377,10629,313,10680,249,10737,185,10799,118,10872,59,10944,12,11011,0,11033,0,11043,17,11013,64,10947,122,10875,189,10802,253,10740,316,10684,380,10633,441,10590,501,10555,535,10534,564,10511,588,10485,607,10456,621,10429,631,10400,639,10372,646,10343xm648,11068l618,11072,580,11111,563,11153,555,11198,555,11197,575,11150,604,11107,648,11068xm650,10553l313,10798,256,10838,199,10902,146,10975,102,11042,90,11061,79,11077,70,11090,63,11099,51,11123,39,11162,28,11217,18,11286,10,11353,3,11423,0,11469,0,11611,1,11617,8,11643,19,11669,26,11683,33,11697,42,11711,52,11724,58,11724,48,11710,39,11696,31,11681,23,11667,13,11640,5,11613,1,11586,0,11559,4,11493,9,11423,15,11352,23,11287,33,11218,44,11164,56,11125,67,11102,75,11093,84,11080,94,11064,106,11045,150,10978,203,10906,259,10842,315,10802,360,10779,415,10745,475,10702,536,10655,568,10629,598,10603,625,10577,650,10553xm658,11589l652,11560,640,11218,626,11241,614,11267,606,11294,601,11324,599,11337,598,11350,598,11363,604,11430,618,11494,636,11549,653,11591,653,11576,658,11589xm664,9840l644,9859,609,9924,586,9995,569,10067,566,10083,564,10090,552,10122,530,10155,498,10190,457,10226,415,10256,370,10285,321,10311,272,10334,228,10357,181,10390,131,10432,81,10481,39,10528,2,10575,0,10578,0,10587,29,10549,84,10485,146,10425,211,10374,274,10338,324,10315,373,10288,419,10260,460,10229,502,10193,534,10158,557,10123,569,10091,571,10082,575,10066,591,9997,614,9926,648,9862,664,9847,664,9840xm664,9724l639,9731,578,9759,542,9796,530,9824,518,9859,506,9899,494,9942,477,10002,459,10057,441,10102,422,10131,371,10174,301,10225,231,10271,183,10299,133,10333,63,10389,0,10449,0,10467,6,10459,72,10397,140,10342,189,10309,238,10280,308,10233,379,10182,431,10138,451,10108,470,10062,488,10005,506,9945,518,9902,529,9863,541,9828,553,9800,600,9759,664,9736,664,9724xm664,9635l616,9647,544,9672,487,9701,459,9724,434,9751,414,9784,396,9821,384,9859,376,9894,372,9924,370,9948,366,9975,358,10005,346,10036,332,10067,312,10099,290,10126,268,10147,244,10161,194,10187,144,10221,86,10270,15,10340,0,10356,0,10363,19,10343,90,10273,147,10225,197,10191,246,10165,271,10151,294,10129,316,10102,336,10069,351,10038,363,10006,371,9975,375,9947,380,9902,397,9835,431,9764,490,9705,547,9676,618,9651,664,9640,664,9635xm664,9501l635,9507,584,9522,539,9539,501,9558,463,9580,424,9608,382,9642,362,9663,343,9687,328,9714,314,9746,305,9775,297,9806,290,9836,284,9867,277,9904,269,9939,259,9971,246,10000,214,10047,176,10087,135,10121,60,10175,45,10187,30,10198,0,10226,0,10233,33,10202,49,10190,64,10179,139,10124,180,10090,218,10050,251,10002,264,9973,274,9940,282,9905,290,9867,302,9808,319,9748,346,9693,386,9646,445,9599,505,9561,573,9531,656,9507,664,9506,664,9501xm664,9218l650,9227,569,9282,530,9307,494,9326,463,9337,455,9339,438,9341,417,9344,395,9349,371,9358,347,9371,319,9392,293,9421,269,9457,246,9500,218,9566,198,9624,184,9677,174,9727,166,9763,157,9800,146,9839,132,9880,101,9949,72,9998,42,10036,8,10072,0,10080,0,10087,12,10075,46,10039,77,10000,106,9951,137,9882,151,9840,162,9801,171,9764,179,9726,189,9678,203,9625,222,9567,251,9502,301,9420,350,9374,397,9354,439,9346,456,9343,465,9342,496,9330,532,9311,571,9286,653,9231,664,9224,664,9218xm664,8808l627,8811,555,8815,518,8818,477,8821,430,8826,354,8840,299,8860,256,8885,219,8911,209,8919,199,8927,188,8934,177,8942,125,8970,63,8996,0,9019,0,9024,65,9001,128,8974,180,8946,191,8938,202,8930,213,8923,223,8915,259,8888,301,8864,356,8845,431,8831,478,8826,519,8822,555,8820,627,8816,664,8813,664,8808xm664,8638l652,8638,597,8641,547,8647,503,8656,465,8669,422,8688,373,8712,261,8768,201,8796,144,8821,91,8840,57,8852,36,8865,24,8878,16,8891,11,8899,5,8908,0,8914,0,8921,9,8911,16,8902,21,8893,29,8880,40,8868,60,8856,92,8844,146,8825,203,8800,263,8772,376,8716,424,8692,467,8673,505,8660,548,8651,598,8646,653,8643,664,8643,664,8638xm664,8543l608,8545,492,8547,443,8548,396,8551,351,8556,329,8560,309,8564,290,8570,273,8576,256,8584,240,8593,227,8604,215,8615,160,8672,100,8726,38,8774,0,8800,0,8807,47,8774,93,8738,138,8700,180,8659,219,8618,242,8598,272,8582,308,8569,352,8560,396,8555,444,8553,492,8551,608,8550,664,8547,664,8543xm664,8462l652,8464,614,8470,583,8477,554,8482,519,8485,479,8486,438,8487,299,8486,272,8486,248,8487,228,8488,212,8491,169,8510,132,8541,99,8580,67,8623,62,8630,28,8666,0,8686,0,8700,37,8673,73,8635,78,8628,108,8587,140,8549,175,8519,215,8502,230,8499,250,8498,273,8497,319,8497,437,8498,480,8497,502,8497,520,8496,556,8493,586,8487,588,8487,616,8481,654,8475,664,8474,664,8462xm664,8366l661,8367,583,8385,549,8394,514,8400,479,8403,443,8405,409,8403,376,8400,342,8395,309,8387,302,8385,268,8375,248,8370,227,8366,206,8365,205,8365,152,8375,108,8399,72,8429,47,8459,38,8470,30,8483,21,8495,13,8507,0,8526,0,8536,1,8535,18,8509,26,8497,34,8485,43,8473,52,8461,76,8433,111,8403,154,8379,205,8370,206,8370,227,8371,247,8375,266,8380,300,8390,308,8392,341,8399,375,8405,409,8408,443,8410,479,8408,515,8405,516,8405,550,8399,585,8390,663,8372,664,8372,664,8366xm664,8273l652,8275,632,8277,612,8279,593,8279,573,8279,554,8277,535,8275,518,8271,485,8260,458,8246,438,8227,423,8205,417,8190,414,8175,412,8162,411,8150,410,8137,408,8127,404,8118,397,8111,393,8108,390,8106,379,8103,363,8103,353,8104,343,8104,331,8106,318,8107,261,8121,205,8141,157,8165,118,8186,75,8213,36,8240,5,8266,0,8271,0,8278,9,8269,40,8243,78,8216,121,8190,159,8169,208,8146,262,8125,319,8112,332,8110,343,8109,354,8108,363,8108,378,8108,388,8110,403,8121,406,8150,407,8162,409,8176,412,8191,419,8207,433,8230,455,8249,483,8264,516,8275,534,8279,553,8282,573,8283,593,8284,613,8283,633,8282,653,8280,656,8279,664,8278,664,8273xm664,7816l651,7796,620,7761,583,7731,563,7719,544,7711,538,7709,525,7706,506,7704,449,7717,396,7751,345,7797,297,7848,277,7870,268,7880,258,7891,229,7918,198,7943,168,7964,99,8011,64,8038,34,8068,11,8104,0,8123,0,8133,16,8106,39,8070,68,8041,102,8014,171,7968,202,7946,232,7922,262,7894,272,7883,281,7873,301,7851,349,7801,398,7755,451,7722,506,7709,524,7711,542,7715,561,7723,580,7734,651,7804,664,7829,664,7816xm664,6958l644,6984,618,7030,597,7112,602,7189,625,7257,654,7312,664,7326,664,7317,659,7310,630,7255,608,7188,602,7113,623,7032,649,6986,664,6967,664,6958xm664,6627l569,6600,493,6576,418,6547,350,6512,294,6470,286,6462,257,6435,245,6423,239,6417,232,6417,239,6425,253,6438,282,6465,290,6473,347,6516,415,6551,491,6580,567,6604,664,6631,664,6627xm664,6488l564,6453,515,6434,473,6417,461,6417,462,6418,507,6436,559,6456,664,6493,664,6488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9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578.450pt;height:155.450pt;mso-position-horizontal-relative:char;mso-position-vertical-relative:line" coordorigin="0,0" coordsize="11569,3109">
            <v:rect style="position:absolute;left:49;top:49;width:11470;height:3010" filled="false" stroked="true" strokeweight="4.946901pt" strokecolor="#81ab3e">
              <v:stroke dashstyle="solid"/>
            </v:rect>
            <v:shape style="position:absolute;left:1462;top:98;width:10008;height:2911" type="#_x0000_t202" filled="false" stroked="false">
              <v:textbox inset="0,0,0,0">
                <w:txbxContent>
                  <w:p>
                    <w:pPr>
                      <w:spacing w:line="228" w:lineRule="auto" w:before="379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PENALIDADES</w:t>
                    </w:r>
                    <w:r>
                      <w:rPr>
                        <w:b/>
                        <w:color w:val="104576"/>
                        <w:spacing w:val="-41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POR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VIOLAÇÕES</w:t>
                    </w:r>
                  </w:p>
                </w:txbxContent>
              </v:textbox>
              <w10:wrap type="none"/>
            </v:shape>
            <v:shape style="position:absolute;left:98;top:98;width:1364;height:2911" type="#_x0000_t202" filled="true" fillcolor="#81ab3e" stroked="false">
              <v:textbox inset="0,0,0,0">
                <w:txbxContent>
                  <w:p>
                    <w:pPr>
                      <w:spacing w:before="462"/>
                      <w:ind w:left="86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1.5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76" w:lineRule="auto" w:before="102"/>
        <w:ind w:left="603" w:right="1717"/>
      </w:pPr>
      <w:r>
        <w:rPr>
          <w:spacing w:val="-5"/>
        </w:rPr>
        <w:t>A JBS </w:t>
      </w:r>
      <w:r>
        <w:rPr>
          <w:spacing w:val="-4"/>
        </w:rPr>
        <w:t>não tolerará violações deste Código. O não</w:t>
      </w:r>
      <w:r>
        <w:rPr>
          <w:spacing w:val="-3"/>
        </w:rPr>
        <w:t> </w:t>
      </w:r>
      <w:r>
        <w:rPr>
          <w:spacing w:val="-5"/>
        </w:rPr>
        <w:t>cumprimento</w:t>
      </w:r>
      <w:r>
        <w:rPr>
          <w:spacing w:val="-51"/>
        </w:rPr>
        <w:t> </w:t>
      </w:r>
      <w:r>
        <w:rPr>
          <w:spacing w:val="-5"/>
        </w:rPr>
        <w:t>do</w:t>
      </w:r>
      <w:r>
        <w:rPr>
          <w:spacing w:val="-51"/>
        </w:rPr>
        <w:t> </w:t>
      </w:r>
      <w:r>
        <w:rPr>
          <w:spacing w:val="-5"/>
        </w:rPr>
        <w:t>Código</w:t>
      </w:r>
      <w:r>
        <w:rPr>
          <w:spacing w:val="-51"/>
        </w:rPr>
        <w:t> </w:t>
      </w:r>
      <w:r>
        <w:rPr>
          <w:spacing w:val="-4"/>
        </w:rPr>
        <w:t>ou</w:t>
      </w:r>
      <w:r>
        <w:rPr>
          <w:spacing w:val="-50"/>
        </w:rPr>
        <w:t> </w:t>
      </w:r>
      <w:r>
        <w:rPr>
          <w:spacing w:val="-4"/>
        </w:rPr>
        <w:t>das</w:t>
      </w:r>
      <w:r>
        <w:rPr>
          <w:spacing w:val="-51"/>
        </w:rPr>
        <w:t> </w:t>
      </w:r>
      <w:r>
        <w:rPr>
          <w:spacing w:val="-4"/>
        </w:rPr>
        <w:t>políticas</w:t>
      </w:r>
      <w:r>
        <w:rPr>
          <w:spacing w:val="-51"/>
        </w:rPr>
        <w:t> </w:t>
      </w:r>
      <w:r>
        <w:rPr>
          <w:spacing w:val="-4"/>
        </w:rPr>
        <w:t>da</w:t>
      </w:r>
      <w:r>
        <w:rPr>
          <w:spacing w:val="-51"/>
        </w:rPr>
        <w:t> </w:t>
      </w:r>
      <w:r>
        <w:rPr>
          <w:spacing w:val="-4"/>
        </w:rPr>
        <w:t>JBS</w:t>
      </w:r>
      <w:r>
        <w:rPr>
          <w:spacing w:val="-50"/>
        </w:rPr>
        <w:t> </w:t>
      </w:r>
      <w:r>
        <w:rPr>
          <w:spacing w:val="-4"/>
        </w:rPr>
        <w:t>sujeitará</w:t>
      </w:r>
      <w:r>
        <w:rPr>
          <w:spacing w:val="-180"/>
        </w:rPr>
        <w:t> </w:t>
      </w:r>
      <w:r>
        <w:rPr>
          <w:spacing w:val="-10"/>
        </w:rPr>
        <w:t>o infrator às medidas disciplinares, que podem </w:t>
      </w:r>
      <w:r>
        <w:rPr>
          <w:spacing w:val="-9"/>
        </w:rPr>
        <w:t>incluir</w:t>
      </w:r>
      <w:r>
        <w:rPr>
          <w:spacing w:val="-8"/>
        </w:rPr>
        <w:t> </w:t>
      </w:r>
      <w:r>
        <w:rPr>
          <w:spacing w:val="-9"/>
        </w:rPr>
        <w:t>rescisão</w:t>
      </w:r>
      <w:r>
        <w:rPr>
          <w:spacing w:val="-51"/>
        </w:rPr>
        <w:t> </w:t>
      </w:r>
      <w:r>
        <w:rPr>
          <w:spacing w:val="-9"/>
        </w:rPr>
        <w:t>do</w:t>
      </w:r>
      <w:r>
        <w:rPr>
          <w:spacing w:val="-51"/>
        </w:rPr>
        <w:t> </w:t>
      </w:r>
      <w:r>
        <w:rPr>
          <w:spacing w:val="-9"/>
        </w:rPr>
        <w:t>contrato</w:t>
      </w:r>
      <w:r>
        <w:rPr>
          <w:spacing w:val="-50"/>
        </w:rPr>
        <w:t> </w:t>
      </w:r>
      <w:r>
        <w:rPr>
          <w:spacing w:val="-9"/>
        </w:rPr>
        <w:t>de</w:t>
      </w:r>
      <w:r>
        <w:rPr>
          <w:spacing w:val="-51"/>
        </w:rPr>
        <w:t> </w:t>
      </w:r>
      <w:r>
        <w:rPr>
          <w:spacing w:val="-9"/>
        </w:rPr>
        <w:t>trabalho</w:t>
      </w:r>
      <w:r>
        <w:rPr>
          <w:spacing w:val="-51"/>
        </w:rPr>
        <w:t> </w:t>
      </w:r>
      <w:r>
        <w:rPr>
          <w:spacing w:val="-9"/>
        </w:rPr>
        <w:t>e</w:t>
      </w:r>
      <w:r>
        <w:rPr>
          <w:spacing w:val="-50"/>
        </w:rPr>
        <w:t> </w:t>
      </w:r>
      <w:r>
        <w:rPr>
          <w:spacing w:val="-9"/>
        </w:rPr>
        <w:t>outras</w:t>
      </w:r>
      <w:r>
        <w:rPr>
          <w:spacing w:val="-51"/>
        </w:rPr>
        <w:t> </w:t>
      </w:r>
      <w:r>
        <w:rPr>
          <w:spacing w:val="-8"/>
        </w:rPr>
        <w:t>consequências,</w:t>
      </w:r>
      <w:r>
        <w:rPr>
          <w:spacing w:val="-180"/>
        </w:rPr>
        <w:t> </w:t>
      </w:r>
      <w:r>
        <w:rPr>
          <w:spacing w:val="-8"/>
        </w:rPr>
        <w:t>conforme</w:t>
      </w:r>
      <w:r>
        <w:rPr>
          <w:spacing w:val="-51"/>
        </w:rPr>
        <w:t> </w:t>
      </w:r>
      <w:r>
        <w:rPr>
          <w:spacing w:val="-8"/>
        </w:rPr>
        <w:t>permitido</w:t>
      </w:r>
      <w:r>
        <w:rPr>
          <w:spacing w:val="-51"/>
        </w:rPr>
        <w:t> </w:t>
      </w:r>
      <w:r>
        <w:rPr>
          <w:spacing w:val="-7"/>
        </w:rPr>
        <w:t>por</w:t>
      </w:r>
      <w:r>
        <w:rPr>
          <w:spacing w:val="-51"/>
        </w:rPr>
        <w:t> </w:t>
      </w:r>
      <w:r>
        <w:rPr>
          <w:spacing w:val="-7"/>
        </w:rPr>
        <w:t>lei.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56.091259pt;margin-top:11.153937pt;width:721.35pt;height:155.450pt;mso-position-horizontal-relative:page;mso-position-vertical-relative:paragraph;z-index:-15702016;mso-wrap-distance-left:0;mso-wrap-distance-right:0" coordorigin="1122,223" coordsize="14427,3109">
            <v:rect style="position:absolute;left:1171;top:272;width:14328;height:3010" filled="false" stroked="true" strokeweight="4.946901pt" strokecolor="#81ab3e">
              <v:stroke dashstyle="solid"/>
            </v:rect>
            <v:shape style="position:absolute;left:2583;top:322;width:12866;height:2911" type="#_x0000_t202" filled="false" stroked="false">
              <v:textbox inset="0,0,0,0">
                <w:txbxContent>
                  <w:p>
                    <w:pPr>
                      <w:spacing w:line="228" w:lineRule="auto" w:before="391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8"/>
                        <w:w w:val="90"/>
                        <w:sz w:val="90"/>
                      </w:rPr>
                      <w:t>REPORTANDO</w:t>
                    </w:r>
                    <w:r>
                      <w:rPr>
                        <w:b/>
                        <w:color w:val="104576"/>
                        <w:spacing w:val="-6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7"/>
                        <w:w w:val="90"/>
                        <w:sz w:val="90"/>
                      </w:rPr>
                      <w:t>POSSÍVEIS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DESVIOS</w:t>
                    </w:r>
                    <w:r>
                      <w:rPr>
                        <w:b/>
                        <w:color w:val="104576"/>
                        <w:spacing w:val="-59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58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CONDUTA</w:t>
                    </w:r>
                  </w:p>
                </w:txbxContent>
              </v:textbox>
              <w10:wrap type="none"/>
            </v:shape>
            <v:shape style="position:absolute;left:1220;top:322;width:1364;height:2911" type="#_x0000_t202" filled="true" fillcolor="#81ab3e" stroked="false">
              <v:textbox inset="0,0,0,0">
                <w:txbxContent>
                  <w:p>
                    <w:pPr>
                      <w:spacing w:before="462"/>
                      <w:ind w:left="73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1.6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86"/>
        </w:rPr>
      </w:pPr>
    </w:p>
    <w:p>
      <w:pPr>
        <w:pStyle w:val="BodyText"/>
        <w:spacing w:line="276" w:lineRule="auto"/>
        <w:ind w:left="603" w:right="1189"/>
      </w:pPr>
      <w:r>
        <w:rPr>
          <w:spacing w:val="-5"/>
        </w:rPr>
        <w:t>Caso</w:t>
      </w:r>
      <w:r>
        <w:rPr>
          <w:spacing w:val="-51"/>
        </w:rPr>
        <w:t> </w:t>
      </w:r>
      <w:r>
        <w:rPr>
          <w:spacing w:val="-5"/>
        </w:rPr>
        <w:t>os</w:t>
      </w:r>
      <w:r>
        <w:rPr>
          <w:spacing w:val="-51"/>
        </w:rPr>
        <w:t> </w:t>
      </w:r>
      <w:r>
        <w:rPr>
          <w:spacing w:val="-5"/>
        </w:rPr>
        <w:t>Colaboradores</w:t>
      </w:r>
      <w:r>
        <w:rPr>
          <w:spacing w:val="-50"/>
        </w:rPr>
        <w:t> </w:t>
      </w:r>
      <w:r>
        <w:rPr>
          <w:spacing w:val="-5"/>
        </w:rPr>
        <w:t>tenham</w:t>
      </w:r>
      <w:r>
        <w:rPr>
          <w:spacing w:val="-51"/>
        </w:rPr>
        <w:t> </w:t>
      </w:r>
      <w:r>
        <w:rPr>
          <w:spacing w:val="-5"/>
        </w:rPr>
        <w:t>perguntas</w:t>
      </w:r>
      <w:r>
        <w:rPr>
          <w:spacing w:val="-51"/>
        </w:rPr>
        <w:t> </w:t>
      </w:r>
      <w:r>
        <w:rPr>
          <w:spacing w:val="-5"/>
        </w:rPr>
        <w:t>sobre</w:t>
      </w:r>
      <w:r>
        <w:rPr>
          <w:spacing w:val="-50"/>
        </w:rPr>
        <w:t> </w:t>
      </w:r>
      <w:r>
        <w:rPr>
          <w:spacing w:val="-5"/>
        </w:rPr>
        <w:t>o</w:t>
      </w:r>
      <w:r>
        <w:rPr>
          <w:spacing w:val="-51"/>
        </w:rPr>
        <w:t> </w:t>
      </w:r>
      <w:r>
        <w:rPr>
          <w:spacing w:val="-5"/>
        </w:rPr>
        <w:t>Código</w:t>
      </w:r>
      <w:r>
        <w:rPr>
          <w:spacing w:val="-180"/>
        </w:rPr>
        <w:t> </w:t>
      </w:r>
      <w:r>
        <w:rPr>
          <w:spacing w:val="-7"/>
        </w:rPr>
        <w:t>ou conhecimento de um possível Desvio de Conduta,</w:t>
      </w:r>
      <w:r>
        <w:rPr>
          <w:spacing w:val="-6"/>
        </w:rPr>
        <w:t> </w:t>
      </w:r>
      <w:r>
        <w:rPr>
          <w:spacing w:val="-11"/>
        </w:rPr>
        <w:t>devem entrar em </w:t>
      </w:r>
      <w:r>
        <w:rPr>
          <w:spacing w:val="-10"/>
        </w:rPr>
        <w:t>contato com algum Líder, área de</w:t>
      </w:r>
      <w:r>
        <w:rPr>
          <w:spacing w:val="-9"/>
        </w:rPr>
        <w:t> </w:t>
      </w:r>
      <w:r>
        <w:rPr>
          <w:spacing w:val="-11"/>
        </w:rPr>
        <w:t>Compliance,</w:t>
      </w:r>
      <w:r>
        <w:rPr>
          <w:spacing w:val="-51"/>
        </w:rPr>
        <w:t> </w:t>
      </w:r>
      <w:r>
        <w:rPr>
          <w:spacing w:val="-11"/>
        </w:rPr>
        <w:t>área</w:t>
      </w:r>
      <w:r>
        <w:rPr>
          <w:spacing w:val="-51"/>
        </w:rPr>
        <w:t> </w:t>
      </w:r>
      <w:r>
        <w:rPr>
          <w:spacing w:val="-10"/>
        </w:rPr>
        <w:t>Jurídica</w:t>
      </w:r>
      <w:r>
        <w:rPr>
          <w:spacing w:val="-51"/>
        </w:rPr>
        <w:t> </w:t>
      </w:r>
      <w:r>
        <w:rPr>
          <w:spacing w:val="-10"/>
        </w:rPr>
        <w:t>ou</w:t>
      </w:r>
      <w:r>
        <w:rPr>
          <w:spacing w:val="-51"/>
        </w:rPr>
        <w:t> </w:t>
      </w:r>
      <w:r>
        <w:rPr>
          <w:spacing w:val="-10"/>
        </w:rPr>
        <w:t>Recursos</w:t>
      </w:r>
      <w:r>
        <w:rPr>
          <w:spacing w:val="-51"/>
        </w:rPr>
        <w:t> </w:t>
      </w:r>
      <w:r>
        <w:rPr>
          <w:spacing w:val="-10"/>
        </w:rPr>
        <w:t>Humanos.</w:t>
      </w:r>
    </w:p>
    <w:p>
      <w:pPr>
        <w:pStyle w:val="BodyText"/>
        <w:spacing w:line="276" w:lineRule="auto" w:before="369"/>
        <w:ind w:left="603" w:right="1189"/>
      </w:pPr>
      <w:r>
        <w:rPr>
          <w:spacing w:val="-5"/>
        </w:rPr>
        <w:t>O relato de preocupações </w:t>
      </w:r>
      <w:r>
        <w:rPr>
          <w:spacing w:val="-4"/>
        </w:rPr>
        <w:t>ou denúncias é parte</w:t>
      </w:r>
      <w:r>
        <w:rPr>
          <w:spacing w:val="-3"/>
        </w:rPr>
        <w:t> </w:t>
      </w:r>
      <w:r>
        <w:rPr>
          <w:spacing w:val="-4"/>
        </w:rPr>
        <w:t>fundamental do programa de Compliance </w:t>
      </w:r>
      <w:r>
        <w:rPr>
          <w:spacing w:val="-3"/>
        </w:rPr>
        <w:t>da JBS. A JBS</w:t>
      </w:r>
      <w:r>
        <w:rPr>
          <w:spacing w:val="-180"/>
        </w:rPr>
        <w:t> </w:t>
      </w:r>
      <w:r>
        <w:rPr>
          <w:spacing w:val="-5"/>
        </w:rPr>
        <w:t>quer</w:t>
      </w:r>
      <w:r>
        <w:rPr>
          <w:spacing w:val="-50"/>
        </w:rPr>
        <w:t> </w:t>
      </w:r>
      <w:r>
        <w:rPr>
          <w:spacing w:val="-5"/>
        </w:rPr>
        <w:t>conhecer</w:t>
      </w:r>
      <w:r>
        <w:rPr>
          <w:spacing w:val="-49"/>
        </w:rPr>
        <w:t> </w:t>
      </w:r>
      <w:r>
        <w:rPr>
          <w:spacing w:val="-5"/>
        </w:rPr>
        <w:t>todas</w:t>
      </w:r>
      <w:r>
        <w:rPr>
          <w:spacing w:val="-50"/>
        </w:rPr>
        <w:t> </w:t>
      </w:r>
      <w:r>
        <w:rPr>
          <w:spacing w:val="-5"/>
        </w:rPr>
        <w:t>as</w:t>
      </w:r>
      <w:r>
        <w:rPr>
          <w:spacing w:val="-49"/>
        </w:rPr>
        <w:t> </w:t>
      </w:r>
      <w:r>
        <w:rPr>
          <w:spacing w:val="-5"/>
        </w:rPr>
        <w:t>preocupações</w:t>
      </w:r>
      <w:r>
        <w:rPr>
          <w:spacing w:val="-50"/>
        </w:rPr>
        <w:t> </w:t>
      </w:r>
      <w:r>
        <w:rPr>
          <w:spacing w:val="-5"/>
        </w:rPr>
        <w:t>dos</w:t>
      </w:r>
      <w:r>
        <w:rPr>
          <w:spacing w:val="-49"/>
        </w:rPr>
        <w:t> </w:t>
      </w:r>
      <w:r>
        <w:rPr>
          <w:spacing w:val="-5"/>
        </w:rPr>
        <w:t>Colaboradores</w:t>
      </w:r>
      <w:r>
        <w:rPr>
          <w:spacing w:val="-4"/>
        </w:rPr>
        <w:t> </w:t>
      </w:r>
      <w:r>
        <w:rPr>
          <w:spacing w:val="-7"/>
        </w:rPr>
        <w:t>para</w:t>
      </w:r>
      <w:r>
        <w:rPr>
          <w:spacing w:val="-51"/>
        </w:rPr>
        <w:t> </w:t>
      </w:r>
      <w:r>
        <w:rPr>
          <w:spacing w:val="-7"/>
        </w:rPr>
        <w:t>que</w:t>
      </w:r>
      <w:r>
        <w:rPr>
          <w:spacing w:val="-51"/>
        </w:rPr>
        <w:t> </w:t>
      </w:r>
      <w:r>
        <w:rPr>
          <w:spacing w:val="-7"/>
        </w:rPr>
        <w:t>possa</w:t>
      </w:r>
      <w:r>
        <w:rPr>
          <w:spacing w:val="-51"/>
        </w:rPr>
        <w:t> </w:t>
      </w:r>
      <w:r>
        <w:rPr>
          <w:spacing w:val="-7"/>
        </w:rPr>
        <w:t>ter</w:t>
      </w:r>
      <w:r>
        <w:rPr>
          <w:spacing w:val="-51"/>
        </w:rPr>
        <w:t> </w:t>
      </w:r>
      <w:r>
        <w:rPr>
          <w:spacing w:val="-7"/>
        </w:rPr>
        <w:t>a</w:t>
      </w:r>
      <w:r>
        <w:rPr>
          <w:spacing w:val="-51"/>
        </w:rPr>
        <w:t> </w:t>
      </w:r>
      <w:r>
        <w:rPr>
          <w:spacing w:val="-7"/>
        </w:rPr>
        <w:t>oportunidade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abordá-las</w:t>
      </w:r>
      <w:r>
        <w:rPr>
          <w:spacing w:val="-51"/>
        </w:rPr>
        <w:t> </w:t>
      </w:r>
      <w:r>
        <w:rPr>
          <w:spacing w:val="-7"/>
        </w:rPr>
        <w:t>da</w:t>
      </w:r>
      <w:r>
        <w:rPr>
          <w:spacing w:val="-51"/>
        </w:rPr>
        <w:t> </w:t>
      </w:r>
      <w:r>
        <w:rPr>
          <w:spacing w:val="-6"/>
        </w:rPr>
        <w:t>forma</w:t>
      </w:r>
      <w:r>
        <w:rPr>
          <w:spacing w:val="-180"/>
        </w:rPr>
        <w:t> </w:t>
      </w:r>
      <w:r>
        <w:rPr>
          <w:spacing w:val="-11"/>
        </w:rPr>
        <w:t>correta.</w:t>
      </w:r>
      <w:r>
        <w:rPr>
          <w:spacing w:val="-51"/>
        </w:rPr>
        <w:t> </w:t>
      </w:r>
      <w:r>
        <w:rPr>
          <w:spacing w:val="-11"/>
        </w:rPr>
        <w:t>Se</w:t>
      </w:r>
      <w:r>
        <w:rPr>
          <w:spacing w:val="-51"/>
        </w:rPr>
        <w:t> </w:t>
      </w:r>
      <w:r>
        <w:rPr>
          <w:spacing w:val="-11"/>
        </w:rPr>
        <w:t>um</w:t>
      </w:r>
      <w:r>
        <w:rPr>
          <w:spacing w:val="-50"/>
        </w:rPr>
        <w:t> </w:t>
      </w:r>
      <w:r>
        <w:rPr>
          <w:spacing w:val="-11"/>
        </w:rPr>
        <w:t>Colaborador</w:t>
      </w:r>
      <w:r>
        <w:rPr>
          <w:spacing w:val="-51"/>
        </w:rPr>
        <w:t> </w:t>
      </w:r>
      <w:r>
        <w:rPr>
          <w:spacing w:val="-11"/>
        </w:rPr>
        <w:t>estiver</w:t>
      </w:r>
      <w:r>
        <w:rPr>
          <w:spacing w:val="-51"/>
        </w:rPr>
        <w:t> </w:t>
      </w:r>
      <w:r>
        <w:rPr>
          <w:spacing w:val="-10"/>
        </w:rPr>
        <w:t>ciente</w:t>
      </w:r>
      <w:r>
        <w:rPr>
          <w:spacing w:val="-50"/>
        </w:rPr>
        <w:t> </w:t>
      </w:r>
      <w:r>
        <w:rPr>
          <w:spacing w:val="-10"/>
        </w:rPr>
        <w:t>ou</w:t>
      </w:r>
      <w:r>
        <w:rPr>
          <w:spacing w:val="-51"/>
        </w:rPr>
        <w:t> </w:t>
      </w:r>
      <w:r>
        <w:rPr>
          <w:spacing w:val="-10"/>
        </w:rPr>
        <w:t>suspeitar</w:t>
      </w:r>
    </w:p>
    <w:p>
      <w:pPr>
        <w:pStyle w:val="BodyText"/>
        <w:spacing w:line="276" w:lineRule="auto"/>
        <w:ind w:left="603" w:right="1427"/>
      </w:pPr>
      <w:r>
        <w:rPr>
          <w:spacing w:val="-3"/>
        </w:rPr>
        <w:t>de uma violação ao Código, das políticas </w:t>
      </w:r>
      <w:r>
        <w:rPr>
          <w:spacing w:val="-2"/>
        </w:rPr>
        <w:t>da JBS ou da</w:t>
      </w:r>
      <w:r>
        <w:rPr>
          <w:spacing w:val="-180"/>
        </w:rPr>
        <w:t> </w:t>
      </w:r>
      <w:r>
        <w:rPr>
          <w:spacing w:val="-13"/>
        </w:rPr>
        <w:t>lei,</w:t>
      </w:r>
      <w:r>
        <w:rPr>
          <w:spacing w:val="-51"/>
        </w:rPr>
        <w:t> </w:t>
      </w:r>
      <w:r>
        <w:rPr>
          <w:spacing w:val="-13"/>
        </w:rPr>
        <w:t>deve</w:t>
      </w:r>
      <w:r>
        <w:rPr>
          <w:spacing w:val="-51"/>
        </w:rPr>
        <w:t> </w:t>
      </w:r>
      <w:r>
        <w:rPr>
          <w:spacing w:val="-12"/>
        </w:rPr>
        <w:t>denunciar</w:t>
      </w:r>
      <w:r>
        <w:rPr>
          <w:spacing w:val="-50"/>
        </w:rPr>
        <w:t> </w:t>
      </w:r>
      <w:r>
        <w:rPr>
          <w:spacing w:val="-12"/>
        </w:rPr>
        <w:t>essas</w:t>
      </w:r>
      <w:r>
        <w:rPr>
          <w:spacing w:val="-51"/>
        </w:rPr>
        <w:t> </w:t>
      </w:r>
      <w:r>
        <w:rPr>
          <w:spacing w:val="-12"/>
        </w:rPr>
        <w:t>preocupações</w:t>
      </w:r>
      <w:r>
        <w:rPr>
          <w:spacing w:val="-51"/>
        </w:rPr>
        <w:t> </w:t>
      </w:r>
      <w:r>
        <w:rPr>
          <w:spacing w:val="-12"/>
        </w:rPr>
        <w:t>imediatamente,</w:t>
      </w:r>
      <w:r>
        <w:rPr>
          <w:spacing w:val="-50"/>
        </w:rPr>
        <w:t> </w:t>
      </w:r>
      <w:r>
        <w:rPr>
          <w:spacing w:val="-12"/>
        </w:rPr>
        <w:t>a</w:t>
      </w:r>
      <w:r>
        <w:rPr>
          <w:spacing w:val="-180"/>
        </w:rPr>
        <w:t> </w:t>
      </w:r>
      <w:r>
        <w:rPr>
          <w:spacing w:val="-9"/>
        </w:rPr>
        <w:t>menos que seja proibido por </w:t>
      </w:r>
      <w:r>
        <w:rPr>
          <w:spacing w:val="-8"/>
        </w:rPr>
        <w:t>lei. Não é necessário saber</w:t>
      </w:r>
      <w:r>
        <w:rPr>
          <w:spacing w:val="-180"/>
        </w:rPr>
        <w:t> </w:t>
      </w:r>
      <w:r>
        <w:rPr>
          <w:spacing w:val="-10"/>
        </w:rPr>
        <w:t>se</w:t>
      </w:r>
      <w:r>
        <w:rPr>
          <w:spacing w:val="-51"/>
        </w:rPr>
        <w:t> </w:t>
      </w:r>
      <w:r>
        <w:rPr>
          <w:spacing w:val="-10"/>
        </w:rPr>
        <w:t>uma</w:t>
      </w:r>
      <w:r>
        <w:rPr>
          <w:spacing w:val="-51"/>
        </w:rPr>
        <w:t> </w:t>
      </w:r>
      <w:r>
        <w:rPr>
          <w:spacing w:val="-10"/>
        </w:rPr>
        <w:t>ação</w:t>
      </w:r>
      <w:r>
        <w:rPr>
          <w:spacing w:val="-50"/>
        </w:rPr>
        <w:t> </w:t>
      </w:r>
      <w:r>
        <w:rPr>
          <w:spacing w:val="-10"/>
        </w:rPr>
        <w:t>específica</w:t>
      </w:r>
      <w:r>
        <w:rPr>
          <w:spacing w:val="-51"/>
        </w:rPr>
        <w:t> </w:t>
      </w:r>
      <w:r>
        <w:rPr>
          <w:spacing w:val="-9"/>
        </w:rPr>
        <w:t>é</w:t>
      </w:r>
      <w:r>
        <w:rPr>
          <w:spacing w:val="-51"/>
        </w:rPr>
        <w:t> </w:t>
      </w:r>
      <w:r>
        <w:rPr>
          <w:spacing w:val="-9"/>
        </w:rPr>
        <w:t>uma</w:t>
      </w:r>
      <w:r>
        <w:rPr>
          <w:spacing w:val="-50"/>
        </w:rPr>
        <w:t> </w:t>
      </w:r>
      <w:r>
        <w:rPr>
          <w:spacing w:val="-9"/>
        </w:rPr>
        <w:t>violação,</w:t>
      </w:r>
      <w:r>
        <w:rPr>
          <w:spacing w:val="-51"/>
        </w:rPr>
        <w:t> </w:t>
      </w:r>
      <w:r>
        <w:rPr>
          <w:spacing w:val="-9"/>
        </w:rPr>
        <w:t>mas</w:t>
      </w:r>
      <w:r>
        <w:rPr>
          <w:spacing w:val="-51"/>
        </w:rPr>
        <w:t> </w:t>
      </w:r>
      <w:r>
        <w:rPr>
          <w:spacing w:val="-9"/>
        </w:rPr>
        <w:t>é</w:t>
      </w:r>
      <w:r>
        <w:rPr>
          <w:spacing w:val="-50"/>
        </w:rPr>
        <w:t> </w:t>
      </w:r>
      <w:r>
        <w:rPr>
          <w:spacing w:val="-9"/>
        </w:rPr>
        <w:t>necessário</w:t>
      </w:r>
    </w:p>
    <w:p>
      <w:pPr>
        <w:pStyle w:val="BodyText"/>
        <w:spacing w:line="276" w:lineRule="auto"/>
        <w:ind w:left="603" w:right="1189"/>
      </w:pPr>
      <w:r>
        <w:rPr>
          <w:spacing w:val="-8"/>
        </w:rPr>
        <w:t>levantar</w:t>
      </w:r>
      <w:r>
        <w:rPr>
          <w:spacing w:val="-51"/>
        </w:rPr>
        <w:t> </w:t>
      </w:r>
      <w:r>
        <w:rPr>
          <w:spacing w:val="-8"/>
        </w:rPr>
        <w:t>preocupações</w:t>
      </w:r>
      <w:r>
        <w:rPr>
          <w:spacing w:val="-50"/>
        </w:rPr>
        <w:t> </w:t>
      </w:r>
      <w:r>
        <w:rPr>
          <w:spacing w:val="-8"/>
        </w:rPr>
        <w:t>e</w:t>
      </w:r>
      <w:r>
        <w:rPr>
          <w:spacing w:val="-50"/>
        </w:rPr>
        <w:t> </w:t>
      </w:r>
      <w:r>
        <w:rPr>
          <w:spacing w:val="-8"/>
        </w:rPr>
        <w:t>comunicar</w:t>
      </w:r>
      <w:r>
        <w:rPr>
          <w:spacing w:val="-50"/>
        </w:rPr>
        <w:t> </w:t>
      </w:r>
      <w:r>
        <w:rPr>
          <w:spacing w:val="-8"/>
        </w:rPr>
        <w:t>qualquer</w:t>
      </w:r>
      <w:r>
        <w:rPr>
          <w:spacing w:val="-51"/>
        </w:rPr>
        <w:t> </w:t>
      </w:r>
      <w:r>
        <w:rPr>
          <w:spacing w:val="-8"/>
        </w:rPr>
        <w:t>situação</w:t>
      </w:r>
      <w:r>
        <w:rPr>
          <w:spacing w:val="-50"/>
        </w:rPr>
        <w:t> </w:t>
      </w:r>
      <w:r>
        <w:rPr>
          <w:spacing w:val="-7"/>
        </w:rPr>
        <w:t>que</w:t>
      </w:r>
      <w:r>
        <w:rPr>
          <w:spacing w:val="-180"/>
        </w:rPr>
        <w:t> </w:t>
      </w:r>
      <w:r>
        <w:rPr>
          <w:spacing w:val="-10"/>
        </w:rPr>
        <w:t>possa</w:t>
      </w:r>
      <w:r>
        <w:rPr>
          <w:spacing w:val="-51"/>
        </w:rPr>
        <w:t> </w:t>
      </w:r>
      <w:r>
        <w:rPr>
          <w:spacing w:val="-10"/>
        </w:rPr>
        <w:t>representar</w:t>
      </w:r>
      <w:r>
        <w:rPr>
          <w:spacing w:val="-50"/>
        </w:rPr>
        <w:t> </w:t>
      </w:r>
      <w:r>
        <w:rPr>
          <w:spacing w:val="-10"/>
        </w:rPr>
        <w:t>uma</w:t>
      </w:r>
      <w:r>
        <w:rPr>
          <w:spacing w:val="-51"/>
        </w:rPr>
        <w:t> </w:t>
      </w:r>
      <w:r>
        <w:rPr>
          <w:spacing w:val="-10"/>
        </w:rPr>
        <w:t>violação.</w:t>
      </w:r>
      <w:r>
        <w:rPr>
          <w:spacing w:val="-50"/>
        </w:rPr>
        <w:t> </w:t>
      </w:r>
      <w:r>
        <w:rPr>
          <w:spacing w:val="-10"/>
        </w:rPr>
        <w:t>Os</w:t>
      </w:r>
      <w:r>
        <w:rPr>
          <w:spacing w:val="-51"/>
        </w:rPr>
        <w:t> </w:t>
      </w:r>
      <w:r>
        <w:rPr>
          <w:spacing w:val="-10"/>
        </w:rPr>
        <w:t>Colaboradores</w:t>
      </w:r>
      <w:r>
        <w:rPr>
          <w:spacing w:val="-50"/>
        </w:rPr>
        <w:t> </w:t>
      </w:r>
      <w:r>
        <w:rPr>
          <w:spacing w:val="-9"/>
        </w:rPr>
        <w:t>não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6256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237.111557pt;width:33.2pt;height:617pt;mso-position-horizontal-relative:page;mso-position-vertical-relative:page;z-index:15758336" coordorigin="0,4742" coordsize="664,12340">
            <v:rect style="position:absolute;left:0;top:4742;width:664;height:12340" filled="true" fillcolor="#81ab3e" stroked="false">
              <v:fill type="solid"/>
            </v:rect>
            <v:shape style="position:absolute;left:0;top:6436;width:664;height:10634" coordorigin="0,6436" coordsize="664,10634" path="m122,6973l117,6899,99,6821,73,6745,44,6679,0,6603,0,6627,4,6635,39,6696,73,6777,99,6868,110,6957,99,7033,69,7116,44,7198,30,7275,36,7339,43,7393,39,7462,21,7539,0,7589,0,7621,33,7542,51,7462,55,7392,47,7337,43,7274,56,7200,81,7118,111,7037,122,6973xm470,6964l456,6881,422,6814,378,6761,334,6718,325,6711,317,6703,310,6696,303,6689,290,6676,273,6662,254,6647,233,6632,186,6595,140,6555,100,6511,74,6464,70,6455,68,6445,66,6436,60,6436,62,6446,65,6456,69,6466,96,6514,136,6558,182,6599,230,6635,251,6651,269,6666,286,6679,299,6692,306,6699,313,6706,321,6714,330,6722,378,6767,424,6826,456,6900,463,6993,447,7065,417,7133,379,7197,339,7258,312,7298,288,7335,269,7370,258,7403,239,7468,212,7542,180,7617,145,7684,107,7736,84,7763,62,7793,40,7827,18,7865,0,7899,0,7911,2,7906,22,7867,44,7829,66,7795,88,7765,111,7739,149,7687,185,7619,217,7544,244,7470,263,7404,274,7372,293,7337,316,7300,343,7260,384,7199,422,7135,452,7066,468,6993,469,6984,470,6974,470,6964xm613,15104l610,15094,577,15137,542,15200,506,15281,470,15381,440,15473,414,15564,391,15648,364,15751,350,15819,338,15902,330,15998,324,16105,322,16169,322,16234,323,16314,325,16394,329,16471,335,16546,345,16634,358,16723,373,16809,389,16888,404,16959,417,17014,430,17070,436,17070,422,17013,407,16946,391,16872,376,16793,361,16710,349,16626,340,16543,334,16460,330,16373,327,16284,327,16195,329,16106,335,16001,343,15906,355,15824,369,15757,396,15654,419,15570,445,15480,474,15388,510,15289,545,15209,579,15147,613,15104xm613,15392l610,15383,580,15439,546,15513,511,15603,477,15710,460,15772,444,15844,429,15925,417,16014,408,16109,405,16211,406,16253,408,16296,410,16338,414,16380,426,16488,439,16587,453,16678,468,16762,482,16837,496,16903,510,16962,527,17027,539,17070,545,17070,531,17023,515,16956,501,16898,487,16832,473,16757,458,16674,444,16584,431,16484,419,16377,412,16277,411,16181,415,16090,423,16003,435,15921,449,15846,465,15777,481,15716,515,15610,550,15521,583,15448,613,15392xm623,14687l621,14677,572,14727,520,14785,466,14857,412,14946,377,15015,343,15088,311,15163,281,15241,254,15321,228,15403,204,15486,183,15571,166,15648,152,15725,139,15802,128,15880,119,15958,113,16031,108,16105,106,16179,105,16252,105,16284,105,16316,106,16348,107,16379,112,16458,119,16536,128,16612,140,16687,154,16761,170,16832,188,16902,209,16970,231,17035,244,17070,251,17070,235,17028,213,16963,193,16896,174,16827,158,16756,145,16683,133,16609,124,16533,117,16456,113,16378,110,16297,110,16217,112,16136,116,16056,123,15975,131,15895,142,15815,155,15735,170,15656,188,15576,209,15492,232,15409,258,15327,286,15248,315,15171,347,15096,380,15024,416,14955,469,14866,522,14795,574,14737,623,14687xm631,14856l626,14831,579,14881,538,14938,500,15008,462,15096,422,15206,398,15277,375,15355,352,15438,330,15522,309,15606,259,15804,247,15851,236,15886,229,15924,223,15983,220,16063,219,16162,220,16249,221,16339,224,16429,226,16517,233,16673,235,16735,246,16804,268,16888,299,16980,332,17070,348,17070,317,16987,285,16893,260,16803,248,16733,242,16590,238,16496,235,16395,233,16290,231,16187,232,16092,234,16009,239,15944,247,15902,257,15865,270,15818,320,15619,341,15536,363,15453,385,15371,408,15293,431,15222,471,15115,508,15029,546,14960,586,14904,631,14856xm639,17070l633,17047,626,17025,619,17002,613,16980,598,16921,583,16862,571,16804,559,16747,548,16677,538,16608,531,16541,526,16477,522,16378,521,16286,522,16199,526,16118,533,16041,542,15968,553,15875,554,15854,552,15870,537,15965,530,16022,524,16082,519,16144,517,16209,516,16228,516,16247,516,16266,516,16286,516,16330,517,16378,519,16427,521,16478,526,16543,533,16611,543,16680,555,16751,566,16809,579,16867,593,16926,609,16986,615,17007,621,17028,627,17049,633,17070,639,17070xm646,13871l641,13868,634,13934,626,14000,616,14065,603,14128,584,14193,560,14252,532,14305,498,14352,461,14401,423,14457,384,14521,345,14590,305,14666,265,14748,225,14835,185,14927,151,15012,118,15097,87,15181,59,15263,34,15342,12,15418,0,15465,0,15488,17,15423,39,15348,64,15269,92,15188,122,15104,155,15019,189,14934,229,14843,269,14756,308,14675,348,14599,388,14530,426,14467,464,14411,501,14362,535,14314,564,14260,588,14200,607,14133,621,14069,631,14003,639,13937,646,13871xm648,15550l618,15559,585,15631,568,15707,559,15788,554,15854,567,15782,585,15699,612,15622,648,15550xm650,14358l313,14923,285,14962,256,15018,227,15087,199,15166,172,15250,146,15335,123,15416,90,15533,79,15570,70,15600,63,15623,54,15662,44,15727,35,15814,26,15924,18,16056,14,16131,10,16210,6,16290,3,16372,1,16453,0,16474,0,16807,1,16822,8,16881,19,16941,26,16973,33,17005,42,17038,52,17070,58,17070,48,17037,39,17003,31,16970,23,16936,13,16874,5,16811,1,16749,0,16686,2,16612,4,16534,6,16453,9,16371,12,16289,15,16209,19,16130,23,16054,31,15927,40,15818,49,15732,58,15668,67,15630,75,15607,84,15577,94,15539,106,15496,127,15423,150,15342,176,15258,203,15174,231,15096,259,15027,288,14972,315,14934,350,14893,392,14835,438,14763,487,14682,536,14594,568,14533,598,14472,625,14414,650,14358xm658,16757l652,16688,640,15898,626,15951,614,16010,606,16074,601,16143,599,16187,598,16233,600,16323,606,16411,613,16495,623,16574,633,16646,644,16710,653,16762,653,16728,658,16757xm664,9875l644,9894,609,9959,586,10030,569,10102,566,10118,564,10125,552,10157,530,10190,498,10225,457,10261,415,10291,370,10320,321,10346,272,10369,228,10392,181,10425,131,10467,81,10516,39,10563,2,10610,0,10613,0,10622,29,10584,84,10520,146,10460,211,10409,274,10373,324,10350,373,10323,419,10295,460,10264,502,10228,534,10193,557,10158,569,10126,571,10117,575,10101,591,10032,614,9961,648,9897,664,9882,664,9875xm664,9759l639,9766,578,9794,542,9831,530,9859,518,9894,506,9934,494,9977,477,10037,459,10092,441,10137,422,10166,371,10209,301,10260,231,10306,183,10334,133,10368,63,10424,0,10484,0,10502,6,10494,72,10432,140,10377,189,10344,238,10315,308,10268,379,10217,431,10173,451,10143,470,10097,488,10041,506,9980,518,9937,529,9898,541,9863,553,9835,600,9794,664,9771,664,9759xm664,9670l616,9682,544,9707,487,9736,459,9759,434,9786,414,9819,396,9856,384,9894,376,9929,372,9959,370,9983,366,10010,358,10040,346,10071,332,10102,312,10134,290,10161,268,10182,244,10196,194,10222,144,10256,86,10305,15,10375,0,10391,0,10398,19,10378,90,10308,147,10260,197,10226,246,10201,271,10186,294,10164,316,10137,336,10104,351,10073,363,10041,371,10010,375,9982,380,9937,397,9870,431,9800,490,9740,547,9711,618,9686,664,9675,664,9670xm664,9536l635,9542,584,9557,539,9574,501,9593,463,9615,424,9643,382,9677,362,9698,343,9722,328,9749,314,9781,305,9810,297,9841,290,9871,284,9902,277,9939,269,9974,259,10006,246,10035,214,10082,176,10122,135,10156,60,10210,45,10222,30,10233,0,10261,0,10268,33,10237,49,10225,64,10214,139,10159,180,10125,218,10085,251,10037,264,10008,274,9975,282,9940,290,9902,302,9843,319,9783,346,9728,386,9681,445,9634,505,9596,573,9566,656,9542,664,9541,664,9536xm664,9253l650,9262,569,9317,530,9342,494,9361,463,9372,455,9374,438,9376,417,9380,395,9384,371,9393,347,9406,319,9428,293,9456,269,9492,246,9535,218,9601,198,9659,184,9712,174,9762,166,9798,157,9835,146,9874,132,9915,101,9984,72,10033,42,10071,8,10107,0,10115,0,10122,12,10110,46,10074,77,10036,106,9986,137,9917,151,9875,162,9836,171,9799,179,9761,189,9713,203,9660,222,9603,251,9537,301,9455,350,9410,397,9389,439,9381,456,9378,465,9377,496,9365,532,9346,571,9321,653,9266,664,9259,664,9253xm664,8843l627,8846,555,8850,518,8853,477,8856,430,8861,354,8875,299,8895,256,8920,219,8946,209,8954,199,8962,188,8969,177,8977,125,9005,63,9031,0,9054,0,9059,65,9036,128,9009,180,8981,191,8973,202,8965,213,8958,223,8950,259,8924,301,8900,356,8880,431,8866,478,8861,519,8857,555,8855,627,8851,664,8848,664,8843xm664,8673l652,8673,597,8676,547,8682,503,8691,465,8704,422,8723,373,8747,261,8803,201,8831,144,8856,91,8875,57,8887,36,8900,24,8913,16,8926,11,8934,5,8943,0,8949,0,8956,9,8946,16,8937,21,8928,29,8915,40,8903,60,8891,92,8879,146,8860,203,8836,263,8807,376,8751,424,8728,467,8708,505,8695,548,8686,598,8681,653,8678,664,8678,664,8673xm664,8578l608,8580,492,8582,443,8583,396,8586,351,8591,329,8595,309,8599,290,8605,273,8611,256,8619,240,8628,227,8639,215,8650,160,8707,100,8761,38,8809,0,8835,0,8842,47,8809,93,8773,138,8735,180,8694,219,8653,242,8633,272,8617,308,8604,352,8596,396,8590,444,8588,492,8586,608,8585,664,8582,664,8578xm664,8497l652,8499,614,8505,583,8512,554,8517,519,8520,479,8522,438,8522,299,8521,272,8521,248,8522,228,8523,212,8526,169,8545,132,8576,99,8615,67,8658,62,8665,28,8701,0,8721,0,8735,37,8708,73,8671,78,8663,108,8622,140,8584,175,8554,215,8537,230,8534,250,8533,273,8532,317,8532,437,8533,480,8532,502,8532,520,8531,556,8528,586,8522,588,8522,616,8516,654,8510,664,8509,664,8497xm664,8402l661,8402,583,8420,549,8429,514,8435,479,8438,443,8440,409,8438,376,8435,342,8430,309,8422,302,8420,268,8410,248,8405,227,8401,206,8400,205,8400,152,8410,108,8434,72,8464,47,8494,38,8506,30,8518,21,8530,13,8542,0,8561,0,8571,1,8570,18,8544,26,8532,34,8520,43,8508,52,8496,76,8468,111,8438,154,8414,205,8405,206,8405,227,8406,247,8410,266,8415,300,8425,308,8427,341,8435,375,8440,409,8444,443,8445,479,8443,515,8440,516,8440,550,8434,585,8425,663,8407,664,8407,664,8402xm664,8308l652,8310,632,8312,612,8314,593,8314,573,8314,554,8312,535,8310,518,8306,485,8295,458,8281,438,8262,423,8240,417,8225,414,8210,412,8197,411,8185,410,8172,408,8162,404,8153,397,8146,393,8143,390,8141,379,8138,363,8138,353,8139,343,8139,331,8141,318,8142,261,8156,205,8177,157,8200,118,8221,75,8248,36,8275,5,8301,0,8306,0,8313,9,8304,40,8278,78,8251,121,8225,159,8204,208,8181,262,8160,319,8147,332,8145,343,8144,354,8143,363,8143,378,8143,388,8145,403,8156,406,8185,407,8197,409,8211,412,8226,419,8242,433,8265,455,8284,483,8299,516,8310,534,8314,553,8317,573,8318,593,8319,613,8318,633,8317,653,8315,656,8314,664,8313,664,8308xm664,7851l651,7831,620,7796,583,7766,563,7754,544,7746,538,7744,525,7741,506,7739,449,7752,396,7786,345,7832,297,7884,277,7905,268,7916,258,7926,229,7954,198,7978,168,7999,99,8046,64,8073,34,8103,11,8139,0,8158,0,8168,16,8141,39,8105,68,8076,102,8049,171,8003,202,7981,232,7957,262,7929,272,7919,281,7908,301,7886,349,7836,398,7790,451,7757,506,7744,524,7746,542,7750,561,7758,580,7769,651,7839,664,7864,664,7851xm664,6993l644,7019,618,7066,597,7147,602,7224,625,7292,654,7347,664,7361,664,7352,659,7345,630,7290,608,7223,602,7148,623,7067,649,7021,664,7002,664,6993xm664,6662l569,6635,493,6611,418,6582,350,6547,294,6505,286,6497,257,6470,245,6458,234,6447,224,6436,217,6436,228,6448,239,6460,253,6473,282,6500,290,6508,347,6551,415,6586,491,6615,567,6639,664,6666,664,6662xm664,6524l564,6488,515,6469,472,6452,439,6436,429,6436,462,6453,507,6471,559,6491,664,6529,664,6524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76" w:lineRule="auto" w:before="102"/>
        <w:ind w:left="603" w:right="1985"/>
      </w:pPr>
      <w:r>
        <w:rPr/>
        <w:pict>
          <v:group style="position:absolute;margin-left:816.421021pt;margin-top:-110.969437pt;width:74.05pt;height:55.1pt;mso-position-horizontal-relative:page;mso-position-vertical-relative:paragraph;z-index:15757824" coordorigin="16328,-2219" coordsize="1481,1102">
            <v:shape style="position:absolute;left:16328;top:-2220;width:1481;height:1102" coordorigin="16328,-2219" coordsize="1481,1102" path="m17809,-2219l16513,-2219,16441,-2205,16382,-2165,16343,-2107,16328,-2035,16328,-1302,16343,-1230,16382,-1172,16441,-1132,16513,-1118,17809,-1118,17809,-2219xe" filled="true" fillcolor="#81ab3e" stroked="false">
              <v:path arrowok="t"/>
              <v:fill type="solid"/>
            </v:shape>
            <v:shape style="position:absolute;left:16328;top:-2220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54" w:right="0" w:firstLine="0"/>
                      <w:jc w:val="left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52"/>
                      </w:rPr>
                      <w:t>13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0"/>
        </w:rPr>
        <w:t>devem</w:t>
      </w:r>
      <w:r>
        <w:rPr>
          <w:spacing w:val="-51"/>
        </w:rPr>
        <w:t> </w:t>
      </w:r>
      <w:r>
        <w:rPr>
          <w:spacing w:val="-9"/>
        </w:rPr>
        <w:t>delegar</w:t>
      </w:r>
      <w:r>
        <w:rPr>
          <w:spacing w:val="-51"/>
        </w:rPr>
        <w:t> </w:t>
      </w:r>
      <w:r>
        <w:rPr>
          <w:spacing w:val="-9"/>
        </w:rPr>
        <w:t>a</w:t>
      </w:r>
      <w:r>
        <w:rPr>
          <w:spacing w:val="-51"/>
        </w:rPr>
        <w:t> </w:t>
      </w:r>
      <w:r>
        <w:rPr>
          <w:spacing w:val="-9"/>
        </w:rPr>
        <w:t>tarefa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informar</w:t>
      </w:r>
      <w:r>
        <w:rPr>
          <w:spacing w:val="-51"/>
        </w:rPr>
        <w:t> </w:t>
      </w:r>
      <w:r>
        <w:rPr>
          <w:spacing w:val="-9"/>
        </w:rPr>
        <w:t>essas</w:t>
      </w:r>
      <w:r>
        <w:rPr>
          <w:spacing w:val="-51"/>
        </w:rPr>
        <w:t> </w:t>
      </w:r>
      <w:r>
        <w:rPr>
          <w:spacing w:val="-9"/>
        </w:rPr>
        <w:t>preocupações</w:t>
      </w:r>
      <w:r>
        <w:rPr>
          <w:spacing w:val="-180"/>
        </w:rPr>
        <w:t> </w:t>
      </w:r>
      <w:r>
        <w:rPr>
          <w:spacing w:val="-6"/>
        </w:rPr>
        <w:t>aos outros. </w:t>
      </w:r>
      <w:r>
        <w:rPr>
          <w:spacing w:val="-5"/>
        </w:rPr>
        <w:t>Nada neste Código impede que os</w:t>
      </w:r>
      <w:r>
        <w:rPr>
          <w:spacing w:val="-4"/>
        </w:rPr>
        <w:t> </w:t>
      </w:r>
      <w:r>
        <w:rPr>
          <w:spacing w:val="-8"/>
        </w:rPr>
        <w:t>Colaboradores</w:t>
      </w:r>
      <w:r>
        <w:rPr>
          <w:spacing w:val="-51"/>
        </w:rPr>
        <w:t> </w:t>
      </w:r>
      <w:r>
        <w:rPr>
          <w:spacing w:val="-7"/>
        </w:rPr>
        <w:t>denunciem</w:t>
      </w:r>
      <w:r>
        <w:rPr>
          <w:spacing w:val="-51"/>
        </w:rPr>
        <w:t> </w:t>
      </w:r>
      <w:r>
        <w:rPr>
          <w:spacing w:val="-7"/>
        </w:rPr>
        <w:t>potenciais</w:t>
      </w:r>
      <w:r>
        <w:rPr>
          <w:spacing w:val="-51"/>
        </w:rPr>
        <w:t> </w:t>
      </w:r>
      <w:r>
        <w:rPr>
          <w:spacing w:val="-7"/>
        </w:rPr>
        <w:t>violações</w:t>
      </w:r>
      <w:r>
        <w:rPr>
          <w:spacing w:val="-50"/>
        </w:rPr>
        <w:t> </w:t>
      </w:r>
      <w:r>
        <w:rPr>
          <w:spacing w:val="-7"/>
        </w:rPr>
        <w:t>da</w:t>
      </w:r>
      <w:r>
        <w:rPr>
          <w:spacing w:val="-51"/>
        </w:rPr>
        <w:t> </w:t>
      </w:r>
      <w:r>
        <w:rPr>
          <w:spacing w:val="-7"/>
        </w:rPr>
        <w:t>lei</w:t>
      </w:r>
      <w:r>
        <w:rPr>
          <w:spacing w:val="-51"/>
        </w:rPr>
        <w:t> </w:t>
      </w:r>
      <w:r>
        <w:rPr>
          <w:spacing w:val="-7"/>
        </w:rPr>
        <w:t>às</w:t>
      </w:r>
      <w:r>
        <w:rPr>
          <w:spacing w:val="-180"/>
        </w:rPr>
        <w:t> </w:t>
      </w:r>
      <w:r>
        <w:rPr>
          <w:spacing w:val="-15"/>
        </w:rPr>
        <w:t>autoridades</w:t>
      </w:r>
      <w:r>
        <w:rPr>
          <w:spacing w:val="-51"/>
        </w:rPr>
        <w:t> </w:t>
      </w:r>
      <w:r>
        <w:rPr>
          <w:spacing w:val="-15"/>
        </w:rPr>
        <w:t>governamentais.</w:t>
      </w:r>
    </w:p>
    <w:p>
      <w:pPr>
        <w:pStyle w:val="BodyText"/>
        <w:spacing w:line="276" w:lineRule="auto" w:before="369"/>
        <w:ind w:left="603" w:right="2350"/>
      </w:pPr>
      <w:r>
        <w:rPr>
          <w:spacing w:val="-4"/>
        </w:rPr>
        <w:t>A JBS </w:t>
      </w:r>
      <w:r>
        <w:rPr>
          <w:spacing w:val="-3"/>
        </w:rPr>
        <w:t>apoia e protege seus Colaboradores no reporte</w:t>
      </w:r>
      <w:r>
        <w:rPr>
          <w:spacing w:val="-180"/>
        </w:rPr>
        <w:t> </w:t>
      </w:r>
      <w:r>
        <w:rPr>
          <w:spacing w:val="-9"/>
        </w:rPr>
        <w:t>de </w:t>
      </w:r>
      <w:r>
        <w:rPr>
          <w:spacing w:val="-8"/>
        </w:rPr>
        <w:t>preocupações de boa-fé. Esses reportes serão</w:t>
      </w:r>
      <w:r>
        <w:rPr>
          <w:spacing w:val="-7"/>
        </w:rPr>
        <w:t> </w:t>
      </w:r>
      <w:r>
        <w:rPr>
          <w:spacing w:val="-8"/>
        </w:rPr>
        <w:t>tratados</w:t>
      </w:r>
      <w:r>
        <w:rPr>
          <w:spacing w:val="-51"/>
        </w:rPr>
        <w:t> </w:t>
      </w:r>
      <w:r>
        <w:rPr>
          <w:spacing w:val="-8"/>
        </w:rPr>
        <w:t>de</w:t>
      </w:r>
      <w:r>
        <w:rPr>
          <w:spacing w:val="-50"/>
        </w:rPr>
        <w:t> </w:t>
      </w:r>
      <w:r>
        <w:rPr>
          <w:spacing w:val="-8"/>
        </w:rPr>
        <w:t>forma</w:t>
      </w:r>
      <w:r>
        <w:rPr>
          <w:spacing w:val="-51"/>
        </w:rPr>
        <w:t> </w:t>
      </w:r>
      <w:r>
        <w:rPr>
          <w:spacing w:val="-8"/>
        </w:rPr>
        <w:t>confidencial</w:t>
      </w:r>
      <w:r>
        <w:rPr>
          <w:spacing w:val="-50"/>
        </w:rPr>
        <w:t> </w:t>
      </w:r>
      <w:r>
        <w:rPr>
          <w:spacing w:val="-7"/>
        </w:rPr>
        <w:t>e</w:t>
      </w:r>
      <w:r>
        <w:rPr>
          <w:spacing w:val="-50"/>
        </w:rPr>
        <w:t> </w:t>
      </w:r>
      <w:r>
        <w:rPr>
          <w:spacing w:val="-7"/>
        </w:rPr>
        <w:t>podem</w:t>
      </w:r>
      <w:r>
        <w:rPr>
          <w:spacing w:val="-51"/>
        </w:rPr>
        <w:t> </w:t>
      </w:r>
      <w:r>
        <w:rPr>
          <w:spacing w:val="-7"/>
        </w:rPr>
        <w:t>ser</w:t>
      </w:r>
      <w:r>
        <w:rPr>
          <w:spacing w:val="-50"/>
        </w:rPr>
        <w:t> </w:t>
      </w:r>
      <w:r>
        <w:rPr>
          <w:spacing w:val="-7"/>
        </w:rPr>
        <w:t>anônimos.</w:t>
      </w:r>
      <w:r>
        <w:rPr>
          <w:spacing w:val="-6"/>
        </w:rPr>
        <w:t> </w:t>
      </w:r>
      <w:r>
        <w:rPr>
          <w:spacing w:val="-5"/>
        </w:rPr>
        <w:t>A JBS manterá </w:t>
      </w:r>
      <w:r>
        <w:rPr>
          <w:spacing w:val="-4"/>
        </w:rPr>
        <w:t>os reportes dos Colaboradores de</w:t>
      </w:r>
      <w:r>
        <w:rPr>
          <w:spacing w:val="-3"/>
        </w:rPr>
        <w:t> </w:t>
      </w:r>
      <w:r>
        <w:rPr>
          <w:spacing w:val="-10"/>
        </w:rPr>
        <w:t>forma </w:t>
      </w:r>
      <w:r>
        <w:rPr>
          <w:spacing w:val="-9"/>
        </w:rPr>
        <w:t>confidencial, exceto quando necessário para</w:t>
      </w:r>
      <w:r>
        <w:rPr>
          <w:spacing w:val="-8"/>
        </w:rPr>
        <w:t> </w:t>
      </w:r>
      <w:r>
        <w:rPr>
          <w:spacing w:val="-10"/>
        </w:rPr>
        <w:t>investigar</w:t>
      </w:r>
      <w:r>
        <w:rPr>
          <w:spacing w:val="-51"/>
        </w:rPr>
        <w:t> </w:t>
      </w:r>
      <w:r>
        <w:rPr>
          <w:spacing w:val="-10"/>
        </w:rPr>
        <w:t>o</w:t>
      </w:r>
      <w:r>
        <w:rPr>
          <w:spacing w:val="-51"/>
        </w:rPr>
        <w:t> </w:t>
      </w:r>
      <w:r>
        <w:rPr>
          <w:spacing w:val="-10"/>
        </w:rPr>
        <w:t>assunto.</w:t>
      </w:r>
      <w:r>
        <w:rPr>
          <w:spacing w:val="-51"/>
        </w:rPr>
        <w:t> </w:t>
      </w:r>
      <w:r>
        <w:rPr>
          <w:spacing w:val="-9"/>
        </w:rPr>
        <w:t>Os</w:t>
      </w:r>
      <w:r>
        <w:rPr>
          <w:spacing w:val="-51"/>
        </w:rPr>
        <w:t> </w:t>
      </w:r>
      <w:r>
        <w:rPr>
          <w:spacing w:val="-9"/>
        </w:rPr>
        <w:t>Colaboradores</w:t>
      </w:r>
      <w:r>
        <w:rPr>
          <w:spacing w:val="-51"/>
        </w:rPr>
        <w:t> </w:t>
      </w:r>
      <w:r>
        <w:rPr>
          <w:spacing w:val="-9"/>
        </w:rPr>
        <w:t>podem</w:t>
      </w:r>
      <w:r>
        <w:rPr>
          <w:spacing w:val="-51"/>
        </w:rPr>
        <w:t> </w:t>
      </w:r>
      <w:r>
        <w:rPr>
          <w:spacing w:val="-9"/>
        </w:rPr>
        <w:t>reportar</w:t>
      </w:r>
      <w:r>
        <w:rPr>
          <w:spacing w:val="-180"/>
        </w:rPr>
        <w:t> </w:t>
      </w:r>
      <w:r>
        <w:rPr>
          <w:spacing w:val="-9"/>
        </w:rPr>
        <w:t>preocupações sem </w:t>
      </w:r>
      <w:r>
        <w:rPr>
          <w:spacing w:val="-8"/>
        </w:rPr>
        <w:t>medo de retaliação. A retaliação,</w:t>
      </w:r>
      <w:r>
        <w:rPr>
          <w:spacing w:val="-7"/>
        </w:rPr>
        <w:t> </w:t>
      </w:r>
      <w:r>
        <w:rPr>
          <w:spacing w:val="-9"/>
        </w:rPr>
        <w:t>contra </w:t>
      </w:r>
      <w:r>
        <w:rPr>
          <w:spacing w:val="-8"/>
        </w:rPr>
        <w:t>qualquer indivíduo que denuncie uma possível</w:t>
      </w:r>
      <w:r>
        <w:rPr>
          <w:spacing w:val="-7"/>
        </w:rPr>
        <w:t> </w:t>
      </w:r>
      <w:r>
        <w:rPr>
          <w:spacing w:val="-5"/>
        </w:rPr>
        <w:t>violação de conduta de forma sincera </w:t>
      </w:r>
      <w:r>
        <w:rPr>
          <w:spacing w:val="-4"/>
        </w:rPr>
        <w:t>e de boa-fé ou</w:t>
      </w:r>
      <w:r>
        <w:rPr>
          <w:spacing w:val="-3"/>
        </w:rPr>
        <w:t> </w:t>
      </w:r>
      <w:r>
        <w:rPr>
          <w:spacing w:val="-11"/>
        </w:rPr>
        <w:t>que participe de uma </w:t>
      </w:r>
      <w:r>
        <w:rPr>
          <w:spacing w:val="-10"/>
        </w:rPr>
        <w:t>investigação, é estritamente</w:t>
      </w:r>
      <w:r>
        <w:rPr>
          <w:spacing w:val="-9"/>
        </w:rPr>
        <w:t> </w:t>
      </w:r>
      <w:r>
        <w:rPr>
          <w:spacing w:val="-6"/>
        </w:rPr>
        <w:t>proibida. Consulte o Anexo A para obter informações</w:t>
      </w:r>
      <w:r>
        <w:rPr>
          <w:spacing w:val="-5"/>
        </w:rPr>
        <w:t> </w:t>
      </w:r>
      <w:r>
        <w:rPr>
          <w:spacing w:val="-7"/>
        </w:rPr>
        <w:t>sobre</w:t>
      </w:r>
      <w:r>
        <w:rPr>
          <w:spacing w:val="-51"/>
        </w:rPr>
        <w:t> </w:t>
      </w:r>
      <w:r>
        <w:rPr>
          <w:spacing w:val="-7"/>
        </w:rPr>
        <w:t>como</w:t>
      </w:r>
      <w:r>
        <w:rPr>
          <w:spacing w:val="-51"/>
        </w:rPr>
        <w:t> </w:t>
      </w:r>
      <w:r>
        <w:rPr>
          <w:spacing w:val="-7"/>
        </w:rPr>
        <w:t>acessar</w:t>
      </w:r>
      <w:r>
        <w:rPr>
          <w:spacing w:val="-51"/>
        </w:rPr>
        <w:t> </w:t>
      </w:r>
      <w:r>
        <w:rPr>
          <w:spacing w:val="-7"/>
        </w:rPr>
        <w:t>o</w:t>
      </w:r>
      <w:r>
        <w:rPr>
          <w:spacing w:val="-50"/>
        </w:rPr>
        <w:t> </w:t>
      </w:r>
      <w:r>
        <w:rPr>
          <w:spacing w:val="-7"/>
        </w:rPr>
        <w:t>Canal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Denúncias</w:t>
      </w:r>
      <w:r>
        <w:rPr>
          <w:spacing w:val="-50"/>
        </w:rPr>
        <w:t> </w:t>
      </w:r>
      <w:r>
        <w:rPr>
          <w:spacing w:val="-6"/>
        </w:rPr>
        <w:t>da</w:t>
      </w:r>
      <w:r>
        <w:rPr>
          <w:spacing w:val="-51"/>
        </w:rPr>
        <w:t> </w:t>
      </w:r>
      <w:r>
        <w:rPr>
          <w:spacing w:val="-6"/>
        </w:rPr>
        <w:t>JBS.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60512" filled="true" fillcolor="#183d70" stroked="false">
            <v:fill type="solid"/>
            <w10:wrap type="none"/>
          </v:rect>
        </w:pict>
      </w:r>
      <w:r>
        <w:rPr/>
        <w:pict>
          <v:group style="position:absolute;margin-left:39.010147pt;margin-top:67.097054pt;width:851.45pt;height:789.15pt;mso-position-horizontal-relative:page;mso-position-vertical-relative:page;z-index:-16960000" coordorigin="780,1342" coordsize="17029,15783">
            <v:shape style="position:absolute;left:780;top:1341;width:1955;height:2277" coordorigin="780,1342" coordsize="1955,2277" path="m1107,2571l1077,2571,1107,2601,1107,2571xm1827,1761l1817,1716,1789,1683,1750,1665,1704,1666,1632,1689,1563,1717,1498,1751,1436,1791,1377,1836,1323,1885,1274,1939,1229,1998,1189,2060,1155,2126,1127,2195,1104,2266,1089,2341,1082,2362,1070,2379,1053,2392,1033,2400,790,2456,782,2461,780,2469,784,2477,793,2481,1272,2481,1277,2399,1292,2322,1315,2247,1347,2177,1387,2112,1434,2052,1487,1999,1547,1951,1612,1911,1682,1879,1756,1855,1785,1841,1807,1820,1822,1792,1827,1761xm1857,1639l1827,1668,1857,1668,1857,1639xm1919,3126l1838,3121,1760,3107,1686,3083,1616,3051,1550,3011,1491,2964,1437,2911,1389,2851,1349,2786,1317,2717,1293,2643,1280,2614,1258,2591,1230,2576,1199,2571,1155,2581,1121,2609,1103,2649,1105,2694,1127,2766,1155,2835,1190,2901,1229,2963,1274,3021,1324,3075,1378,3125,1436,3169,1498,3209,1564,3243,1633,3272,1705,3294,1779,3310,1800,3316,1817,3328,1831,3345,1839,3365,1894,3608,1899,3616,1908,3618,1915,3614,1919,3605,1919,3126xm2181,2641l2177,2623,1949,2228,1939,2217,1925,2214,1911,2217,1901,2227,1663,2616,1658,2634,1666,2650,1680,2659,1699,2656,1916,2553,1925,2553,2140,2662,2159,2665,2174,2656,2181,2641xm2735,2311l2733,2266,2711,2194,2683,2125,2648,2059,2609,1997,2564,1939,2514,1885,2460,1835,2402,1791,2340,1751,2274,1717,2205,1688,2133,1666,2059,1650,2038,1644,2021,1632,2007,1615,1999,1595,1944,1352,1939,1344,1930,1342,1922,1346,1919,1355,1919,1834,2000,1839,2078,1853,2152,1877,2222,1909,2287,1949,2347,1996,2401,2049,2448,2109,2489,2174,2521,2243,2545,2317,2558,2347,2580,2369,2607,2384,2639,2389,2683,2379,2717,2351,2735,2311xe" filled="true" fillcolor="#ffffff" stroked="false">
              <v:path arrowok="t"/>
              <v:fill type="solid"/>
            </v:shape>
            <v:shape style="position:absolute;left:2449;top:2739;width:281;height:322" type="#_x0000_t75" stroked="false">
              <v:imagedata r:id="rId36" o:title=""/>
            </v:shape>
            <v:shape style="position:absolute;left:2440;top:3242;width:367;height:398" type="#_x0000_t75" stroked="false">
              <v:imagedata r:id="rId49" o:title=""/>
            </v:shape>
            <v:shape style="position:absolute;left:2009;top:2655;width:1172;height:690" coordorigin="2009,2656" coordsize="1172,690" path="m2039,3315l2009,3315,2009,3345,2039,3315xm3087,2672l3052,2656,3008,2713,3036,2713,3087,2672xm3181,2900l3169,2839,3144,2799,3144,2902,3135,2951,3110,2992,3072,3019,3023,3029,2973,3019,2935,2991,2909,2951,2900,2902,2900,2900,2909,2850,2934,2809,2973,2782,3022,2772,3071,2782,3110,2810,3135,2851,3144,2900,3144,2902,3144,2799,3137,2788,3115,2772,3087,2753,3023,2740,2958,2753,2908,2788,2875,2839,2864,2900,2863,2902,2875,2963,2907,3014,2957,3049,3022,3062,3086,3048,3114,3029,3137,3013,3169,2962,3181,2902,3181,2900xe" filled="true" fillcolor="#ffffff" stroked="false">
              <v:path arrowok="t"/>
              <v:fill type="solid"/>
            </v:shape>
            <v:shape style="position:absolute;left:3350;top:2745;width:274;height:312" type="#_x0000_t75" stroked="false">
              <v:imagedata r:id="rId37" o:title=""/>
            </v:shape>
            <v:rect style="position:absolute;left:3796;top:2745;width:36;height:312" filled="true" fillcolor="#ffffff" stroked="false">
              <v:fill type="solid"/>
            </v:rect>
            <v:shape style="position:absolute;left:4003;top:2739;width:284;height:322" type="#_x0000_t75" stroked="false">
              <v:imagedata r:id="rId38" o:title=""/>
            </v:shape>
            <v:shape style="position:absolute;left:4447;top:2739;width:318;height:322" type="#_x0000_t75" stroked="false">
              <v:imagedata r:id="rId39" o:title=""/>
            </v:shape>
            <v:shape style="position:absolute;left:5162;top:2745;width:274;height:312" type="#_x0000_t75" stroked="false">
              <v:imagedata r:id="rId40" o:title=""/>
            </v:shape>
            <v:shape style="position:absolute;left:3033;top:2745;width:2800;height:896" coordorigin="3033,2745" coordsize="2800,896" path="m3445,3441l3430,3363,3412,3338,3387,3301,3336,3268,3336,3443,3329,3482,3310,3515,3279,3537,3240,3545,3200,3537,3168,3514,3148,3481,3141,3442,3141,3441,3148,3401,3168,3369,3199,3347,3238,3338,3278,3347,3309,3369,3329,3402,3336,3441,3336,3443,3336,3268,3321,3258,3240,3243,3158,3258,3092,3301,3049,3364,3033,3442,3033,3443,3049,3520,3091,3583,3157,3625,3238,3641,3321,3625,3386,3582,3412,3545,3429,3519,3445,3442,3445,3441xm5832,3025l5640,3025,5640,2915,5810,2915,5810,2883,5640,2883,5640,2777,5830,2777,5830,2745,5605,2745,5605,2777,5605,2883,5605,2915,5605,3025,5605,3057,5832,3057,5832,3025xe" filled="true" fillcolor="#ffffff" stroked="false">
              <v:path arrowok="t"/>
              <v:fill type="solid"/>
            </v:shape>
            <v:shape style="position:absolute;left:3703;top:3250;width:362;height:383" type="#_x0000_t75" stroked="false">
              <v:imagedata r:id="rId42" o:title=""/>
            </v:shape>
            <v:shape style="position:absolute;left:4337;top:3250;width:364;height:383" type="#_x0000_t75" stroked="false">
              <v:imagedata r:id="rId43" o:title=""/>
            </v:shape>
            <v:shape style="position:absolute;left:4955;top:3250;width:356;height:390" type="#_x0000_t75" stroked="false">
              <v:imagedata r:id="rId44" o:title=""/>
            </v:shape>
            <v:shape style="position:absolute;left:2452;top:3247;width:4039;height:963" coordorigin="2453,3248" coordsize="4039,963" path="m2763,4119l2558,4119,2558,4059,2741,4059,2741,3975,2558,3975,2558,3917,2760,3917,2760,3827,2453,3827,2453,3917,2453,3975,2453,4059,2453,4119,2453,4209,2763,4209,2763,4119xm3650,3743l3551,3712,3492,3801,3569,3801,3650,3743xm3688,4120l3483,4120,3483,4059,3666,4059,3666,3975,3483,3975,3483,3917,3685,3917,3685,3827,3378,3827,3378,4210,3688,4210,3688,4120xm4261,3828l3926,3828,3926,3920,4041,3920,4041,4210,4147,4210,4147,3920,4261,3920,4261,3828xm4621,3827l4515,3827,4515,4210,4621,4210,4621,3827xm5893,3251l5558,3251,5558,3343,5672,3343,5672,3633,5778,3633,5778,3343,5893,3343,5893,3251xm6492,3633l6462,3564,6428,3482,6382,3373,6329,3248,6319,3248,6319,3482,6234,3482,6277,3373,6319,3482,6319,3248,6227,3248,6064,3633,6175,3633,6202,3564,6351,3564,6378,3633,6492,3633xe" filled="true" fillcolor="#ffffff" stroked="false">
              <v:path arrowok="t"/>
              <v:fill type="solid"/>
            </v:shape>
            <v:shape style="position:absolute;left:4882;top:3819;width:367;height:398" type="#_x0000_t75" stroked="false">
              <v:imagedata r:id="rId50" o:title=""/>
            </v:shape>
            <v:shape style="position:absolute;left:5465;top:3824;width:428;height:386" coordorigin="5465,3824" coordsize="428,386" path="m5730,3824l5628,3824,5465,4210,5576,4210,5604,4141,5864,4141,5829,4058,5635,4058,5678,3950,5783,3950,5730,3824xm5864,4141l5752,4141,5779,4210,5893,4210,5864,4141xm5783,3950l5678,3950,5721,4058,5829,4058,5783,3950xe" filled="true" fillcolor="#ffffff" stroked="false">
              <v:path arrowok="t"/>
              <v:fill type="solid"/>
            </v:shape>
            <v:shape style="position:absolute;left:16328;top:2483;width:1481;height:1102" coordorigin="16328,2484" coordsize="1481,1102" path="m17809,2484l16513,2484,16441,2498,16382,2538,16343,2597,16328,2668,16328,3401,16343,3473,16382,3531,16441,3571,16513,3585,17809,3585,17809,2484xe" filled="true" fillcolor="#81ab3e" stroked="false">
              <v:path arrowok="t"/>
              <v:fill type="solid"/>
            </v:shape>
            <v:shape style="position:absolute;left:1529;top:2056;width:15311;height:13488" type="#_x0000_t75" stroked="false">
              <v:imagedata r:id="rId51" o:title=""/>
            </v:shape>
            <v:shape style="position:absolute;left:1529;top:2056;width:15311;height:13488" coordorigin="1530,2057" coordsize="15311,13488" path="m9306,2057l9232,2058,9159,2063,9086,2071,9013,2081,8940,2095,8868,2112,8797,2132,8727,2156,8657,2182,8589,2211,8522,2244,8456,2280,8391,2318,8327,2360,8266,2405,8206,2453,8148,2504,8091,2559,8037,2616,7985,2677,7935,2740,7888,2807,7843,2877,1791,12769,1748,12843,1709,12918,1674,12993,1643,13068,1616,13143,1592,13218,1573,13293,1557,13369,1545,13444,1536,13518,1531,13593,1530,13667,1531,13741,1536,13814,1545,13887,1556,13960,1571,14031,1588,14101,1609,14171,1633,14239,1659,14306,1688,14372,1720,14437,1754,14500,1791,14562,1830,14622,1872,14681,1916,14738,1962,14793,2010,14846,2061,14897,2113,14946,2168,14993,2224,15038,2282,15080,2342,15120,2403,15158,2466,15193,2531,15226,2597,15255,2664,15282,2733,15306,2802,15328,2873,15346,2945,15361,3018,15373,3092,15381,3167,15386,3242,15388,3315,15386,3389,15381,3464,15373,3539,15361,3614,15346,3690,15326,3765,15304,3841,15277,3918,15247,3994,15212,8420,13097,8491,13065,8563,13037,8636,13012,8709,12990,8783,12972,8858,12956,8933,12945,9008,12936,9084,12931,9160,12930,9240,12932,9319,12937,9399,12946,9478,12959,9556,12976,9634,12997,9711,13021,9787,13049,9862,13080,9936,13115,14340,15350,14419,15388,14499,15421,14578,15451,14657,15476,14736,15497,14815,15514,14893,15527,14971,15537,15049,15542,15126,15544,15201,15542,15276,15537,15349,15529,15422,15517,15494,15502,15564,15484,15634,15463,15703,15439,15770,15412,15836,15382,15901,15350,15964,15315,16025,15278,16085,15238,16143,15195,16200,15151,16254,15104,16307,15055,16358,15004,16406,14951,16453,14896,16497,14839,16539,14781,16578,14720,16615,14659,16650,14595,16682,14531,16711,14465,16737,14398,16761,14329,16782,14260,16799,14189,16814,14117,16825,14045,16834,13972,16839,13898,16840,13824,16839,13746,16833,13669,16824,13590,16810,13512,16793,13433,16772,13354,16746,13275,16716,13197,16682,13118,16644,13039,16601,12961,10791,2913,10749,2844,10704,2777,10656,2713,10607,2652,10555,2594,10501,2539,10446,2487,10388,2438,10329,2392,10268,2349,10205,2308,10142,2271,10076,2237,10010,2206,9943,2177,9874,2152,9805,2130,9735,2110,9665,2094,9594,2081,9522,2070,9450,2063,9378,2058,9306,2057xe" filled="true" fillcolor="#85a829" stroked="false">
              <v:path arrowok="t"/>
              <v:fill type="solid"/>
            </v:shape>
            <v:shape style="position:absolute;left:5064;top:7144;width:11330;height:9980" coordorigin="5065,7145" coordsize="11330,9980" path="m14536,16925l14502,16985,14577,17025,14652,17045,14727,17085,14876,17125,15258,17125,15488,17065,15019,17065,14939,17045,14859,17045,14779,17025,14698,16985,14617,16965,14536,16925xm11262,7225l10973,7225,11273,7305,11345,7345,11415,7365,11483,7405,11548,7465,11611,7505,11671,7565,11728,7625,11782,7685,11832,7765,11878,7825,16149,15225,16191,15285,16226,15365,16255,15445,16279,15525,16297,15605,16310,15685,16318,15765,16320,15825,16317,15925,16309,16005,16295,16065,16276,16145,16251,16225,16222,16305,16189,16365,16151,16445,16108,16505,16062,16565,16011,16645,15957,16685,15900,16745,15839,16805,15775,16845,15709,16885,15639,16925,15568,16965,15494,16985,15418,17025,15340,17025,15179,17065,15488,17065,15561,17045,15633,17005,15702,16985,15769,16945,15833,16905,15895,16845,15954,16805,16010,16745,16063,16685,16113,16625,16159,16565,16201,16505,16240,16445,16275,16365,16306,16305,16332,16225,16354,16145,16372,16065,16384,15985,16392,15905,16395,15825,16393,15765,16386,15685,16375,15625,16360,15545,16341,15465,16316,15405,16287,15325,16253,15245,16214,15185,11943,7785,11899,7725,11853,7665,11803,7605,11751,7545,11695,7485,11638,7425,11577,7385,11515,7345,11451,7305,11377,7265,11300,7245,11262,7225xm6521,17005l6200,17005,6280,17025,6441,17025,6521,17005xm11063,7165l10580,7165,10348,7225,10273,7265,10200,7305,10137,7345,10075,7385,10016,7425,9959,7465,9904,7525,9851,7585,9802,7645,9755,7705,9711,7765,5262,15045,5220,15105,5182,15185,5150,15265,5124,15345,5102,15425,5086,15485,5074,15565,5067,15645,5065,15725,5067,15805,5075,15885,5088,15945,5105,16025,5127,16105,5153,16185,5184,16245,5218,16325,5257,16385,5299,16445,5345,16505,5395,16565,5447,16625,5503,16685,5562,16725,5624,16785,5688,16825,5755,16865,5824,16905,5895,16925,5969,16965,6121,17005,6602,17005,6684,16985,6765,16945,6278,16945,6197,16925,6117,16925,5963,16885,5889,16845,5818,16805,5748,16765,5682,16725,5618,16685,5558,16625,5500,16585,5447,16525,5396,16465,5350,16385,5308,16325,5270,16265,5236,16185,5208,16105,5184,16045,5164,15965,5151,15885,5142,15805,5139,15725,5142,15645,5148,15585,5159,15505,5175,15425,5195,15365,5220,15285,5250,15225,5285,15145,5326,15085,9775,7805,9821,7725,9872,7665,9925,7605,9982,7545,10042,7505,10104,7445,10169,7405,10235,7365,10304,7325,10668,7225,11262,7225,11223,7205,11063,7165xm11121,15205l10711,15205,10793,15225,10874,15225,11190,15305,11265,15345,14502,16985,14536,16925,11299,15285,11229,15245,11157,15225,11121,15205xm10862,15145l10548,15145,10228,15225,10152,15265,6897,16825,6820,16845,6742,16885,6511,16945,6765,16945,6847,16925,10184,15325,10256,15305,10330,15265,10405,15245,10480,15245,10557,15225,10634,15225,10711,15205,11121,15205,11085,15185,11011,15165,10937,15165,10862,15145xm10900,7145l10738,7145,10659,7165,10982,7165,10900,7145xe" filled="true" fillcolor="#ffffff" stroked="false">
              <v:path arrowok="t"/>
              <v:fill type="solid"/>
            </v:shape>
            <v:shape style="position:absolute;left:16765;top:2688;width:580;height:694" type="#_x0000_t202" filled="false" stroked="false">
              <v:textbox inset="0,0,0,0">
                <w:txbxContent>
                  <w:p>
                    <w:pPr>
                      <w:spacing w:before="48"/>
                      <w:ind w:left="0" w:right="0" w:firstLine="0"/>
                      <w:jc w:val="left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4"/>
                        <w:w w:val="95"/>
                        <w:sz w:val="52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1"/>
        <w:numPr>
          <w:ilvl w:val="0"/>
          <w:numId w:val="3"/>
        </w:numPr>
        <w:tabs>
          <w:tab w:pos="2164" w:val="left" w:leader="none"/>
        </w:tabs>
        <w:spacing w:line="189" w:lineRule="auto" w:before="437" w:after="0"/>
        <w:ind w:left="681" w:right="5090" w:firstLine="0"/>
        <w:jc w:val="left"/>
        <w:rPr>
          <w:color w:val="FFFFFF"/>
        </w:rPr>
      </w:pPr>
      <w:r>
        <w:rPr>
          <w:color w:val="FFFFFF"/>
        </w:rPr>
        <w:t>PRÁTICAS</w:t>
      </w:r>
      <w:r>
        <w:rPr>
          <w:color w:val="FFFFFF"/>
          <w:spacing w:val="1"/>
        </w:rPr>
        <w:t> </w:t>
      </w:r>
      <w:r>
        <w:rPr>
          <w:color w:val="FFFFFF"/>
          <w:spacing w:val="-19"/>
          <w:w w:val="90"/>
        </w:rPr>
        <w:t>EMPREGATÍCIAS</w:t>
      </w:r>
      <w:r>
        <w:rPr>
          <w:color w:val="FFFFFF"/>
          <w:spacing w:val="-407"/>
          <w:w w:val="90"/>
        </w:rPr>
        <w:t> </w:t>
      </w:r>
      <w:r>
        <w:rPr>
          <w:color w:val="FFFFFF"/>
          <w:w w:val="90"/>
        </w:rPr>
        <w:t>E AMBIENTE DE</w:t>
      </w:r>
      <w:r>
        <w:rPr>
          <w:color w:val="FFFFFF"/>
          <w:spacing w:val="1"/>
          <w:w w:val="90"/>
        </w:rPr>
        <w:t> </w:t>
      </w:r>
      <w:r>
        <w:rPr>
          <w:color w:val="FFFFFF"/>
        </w:rPr>
        <w:t>TRABALHO</w:t>
      </w:r>
    </w:p>
    <w:p>
      <w:pPr>
        <w:spacing w:line="304" w:lineRule="auto" w:before="896"/>
        <w:ind w:left="2739" w:right="2645" w:firstLine="0"/>
        <w:jc w:val="left"/>
        <w:rPr>
          <w:sz w:val="59"/>
        </w:rPr>
      </w:pPr>
      <w:r>
        <w:rPr>
          <w:color w:val="FFFFFF"/>
          <w:spacing w:val="-9"/>
          <w:sz w:val="59"/>
        </w:rPr>
        <w:t>As </w:t>
      </w:r>
      <w:r>
        <w:rPr>
          <w:color w:val="FFFFFF"/>
          <w:spacing w:val="-8"/>
          <w:sz w:val="59"/>
        </w:rPr>
        <w:t>práticas empregatícias da JBS são</w:t>
      </w:r>
      <w:r>
        <w:rPr>
          <w:color w:val="FFFFFF"/>
          <w:spacing w:val="-7"/>
          <w:sz w:val="59"/>
        </w:rPr>
        <w:t> </w:t>
      </w:r>
      <w:r>
        <w:rPr>
          <w:color w:val="FFFFFF"/>
          <w:spacing w:val="-11"/>
          <w:sz w:val="59"/>
        </w:rPr>
        <w:t>orientadas pelo compromisso de tratar</w:t>
      </w:r>
      <w:r>
        <w:rPr>
          <w:color w:val="FFFFFF"/>
          <w:spacing w:val="-10"/>
          <w:sz w:val="59"/>
        </w:rPr>
        <w:t> </w:t>
      </w:r>
      <w:r>
        <w:rPr>
          <w:color w:val="FFFFFF"/>
          <w:spacing w:val="-11"/>
          <w:sz w:val="59"/>
        </w:rPr>
        <w:t>todos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1"/>
          <w:sz w:val="59"/>
        </w:rPr>
        <w:t>os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1"/>
          <w:sz w:val="59"/>
        </w:rPr>
        <w:t>Colaboradores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0"/>
          <w:sz w:val="59"/>
        </w:rPr>
        <w:t>com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0"/>
          <w:sz w:val="59"/>
        </w:rPr>
        <w:t>segurança,</w:t>
      </w:r>
      <w:r>
        <w:rPr>
          <w:color w:val="FFFFFF"/>
          <w:spacing w:val="-205"/>
          <w:sz w:val="59"/>
        </w:rPr>
        <w:t> </w:t>
      </w:r>
      <w:r>
        <w:rPr>
          <w:color w:val="FFFFFF"/>
          <w:spacing w:val="-10"/>
          <w:sz w:val="59"/>
        </w:rPr>
        <w:t>de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0"/>
          <w:sz w:val="59"/>
        </w:rPr>
        <w:t>forma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0"/>
          <w:sz w:val="59"/>
        </w:rPr>
        <w:t>respeitosa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0"/>
          <w:sz w:val="59"/>
        </w:rPr>
        <w:t>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0"/>
          <w:sz w:val="59"/>
        </w:rPr>
        <w:t>em</w:t>
      </w:r>
      <w:r>
        <w:rPr>
          <w:color w:val="FFFFFF"/>
          <w:spacing w:val="-59"/>
          <w:sz w:val="59"/>
        </w:rPr>
        <w:t> </w:t>
      </w:r>
      <w:r>
        <w:rPr>
          <w:color w:val="FFFFFF"/>
          <w:spacing w:val="-10"/>
          <w:sz w:val="59"/>
        </w:rPr>
        <w:t>conformidade</w:t>
      </w:r>
      <w:r>
        <w:rPr>
          <w:color w:val="FFFFFF"/>
          <w:spacing w:val="-205"/>
          <w:sz w:val="59"/>
        </w:rPr>
        <w:t> </w:t>
      </w:r>
      <w:r>
        <w:rPr>
          <w:color w:val="FFFFFF"/>
          <w:w w:val="95"/>
          <w:sz w:val="59"/>
        </w:rPr>
        <w:t>com</w:t>
      </w:r>
      <w:r>
        <w:rPr>
          <w:color w:val="FFFFFF"/>
          <w:spacing w:val="-49"/>
          <w:w w:val="95"/>
          <w:sz w:val="59"/>
        </w:rPr>
        <w:t> </w:t>
      </w:r>
      <w:r>
        <w:rPr>
          <w:color w:val="FFFFFF"/>
          <w:w w:val="95"/>
          <w:sz w:val="59"/>
        </w:rPr>
        <w:t>as</w:t>
      </w:r>
      <w:r>
        <w:rPr>
          <w:color w:val="FFFFFF"/>
          <w:spacing w:val="-49"/>
          <w:w w:val="95"/>
          <w:sz w:val="59"/>
        </w:rPr>
        <w:t> </w:t>
      </w:r>
      <w:r>
        <w:rPr>
          <w:color w:val="FFFFFF"/>
          <w:w w:val="95"/>
          <w:sz w:val="59"/>
        </w:rPr>
        <w:t>leis</w:t>
      </w:r>
      <w:r>
        <w:rPr>
          <w:color w:val="FFFFFF"/>
          <w:spacing w:val="-49"/>
          <w:w w:val="95"/>
          <w:sz w:val="59"/>
        </w:rPr>
        <w:t> </w:t>
      </w:r>
      <w:r>
        <w:rPr>
          <w:color w:val="FFFFFF"/>
          <w:w w:val="95"/>
          <w:sz w:val="59"/>
        </w:rPr>
        <w:t>e</w:t>
      </w:r>
      <w:r>
        <w:rPr>
          <w:color w:val="FFFFFF"/>
          <w:spacing w:val="-49"/>
          <w:w w:val="95"/>
          <w:sz w:val="59"/>
        </w:rPr>
        <w:t> </w:t>
      </w:r>
      <w:r>
        <w:rPr>
          <w:color w:val="FFFFFF"/>
          <w:w w:val="95"/>
          <w:sz w:val="59"/>
        </w:rPr>
        <w:t>os</w:t>
      </w:r>
      <w:r>
        <w:rPr>
          <w:color w:val="FFFFFF"/>
          <w:spacing w:val="-49"/>
          <w:w w:val="95"/>
          <w:sz w:val="59"/>
        </w:rPr>
        <w:t> </w:t>
      </w:r>
      <w:r>
        <w:rPr>
          <w:color w:val="FFFFFF"/>
          <w:w w:val="95"/>
          <w:sz w:val="59"/>
        </w:rPr>
        <w:t>regulamentos</w:t>
      </w:r>
      <w:r>
        <w:rPr>
          <w:color w:val="FFFFFF"/>
          <w:spacing w:val="-49"/>
          <w:w w:val="95"/>
          <w:sz w:val="59"/>
        </w:rPr>
        <w:t> </w:t>
      </w:r>
      <w:r>
        <w:rPr>
          <w:color w:val="FFFFFF"/>
          <w:w w:val="95"/>
          <w:sz w:val="59"/>
        </w:rPr>
        <w:t>aplicáveis.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362.057983pt;margin-top:16.226318pt;width:166.35pt;height:55.1pt;mso-position-horizontal-relative:page;mso-position-vertical-relative:paragraph;z-index:-15698432;mso-wrap-distance-left:0;mso-wrap-distance-right:0" coordorigin="7241,325" coordsize="3327,1102">
            <v:shape style="position:absolute;left:7241;top:324;width:3327;height:1102" coordorigin="7241,325" coordsize="3327,1102" path="m10247,325l7562,325,7488,333,7421,357,7361,395,7312,445,7274,504,7250,572,7241,645,7241,1105,7250,1179,7274,1246,7312,1306,7361,1356,7421,1394,7488,1418,7562,1426,10247,1426,10320,1418,10388,1394,10448,1356,10497,1306,10535,1246,10559,1179,10568,1105,10568,645,10559,572,10535,504,10497,445,10448,395,10388,357,10320,333,10247,325xe" filled="true" fillcolor="#81ab3e" stroked="false">
              <v:path arrowok="t"/>
              <v:fill type="solid"/>
            </v:shape>
            <v:shape style="position:absolute;left:7241;top:324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footerReference w:type="default" r:id="rId48"/>
          <w:pgSz w:w="17810" w:h="31660"/>
          <w:pgMar w:footer="0" w:header="0" w:top="1340" w:bottom="28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58464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61920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52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2"/>
                      </w:rPr>
                      <w:t>15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299.796204pt;width:33.2pt;height:555.8pt;mso-position-horizontal-relative:page;mso-position-vertical-relative:page;z-index:15762432" coordorigin="0,5996" coordsize="664,11116">
            <v:rect style="position:absolute;left:0;top:5995;width:664;height:11116" filled="true" fillcolor="#81ab3e" stroked="false">
              <v:fill type="solid"/>
            </v:rect>
            <v:shape style="position:absolute;left:0;top:6029;width:664;height:3579" coordorigin="0,6030" coordsize="664,3579" path="m470,7098l465,6995,452,6903,433,6821,410,6750,385,6687,358,6632,334,6585,325,6568,317,6553,310,6538,303,6524,290,6497,273,6468,254,6437,233,6404,196,6344,158,6279,123,6209,94,6134,74,6054,71,6039,70,6030,65,6030,66,6042,69,6057,89,6138,119,6214,154,6285,192,6351,230,6411,251,6444,269,6475,286,6503,299,6530,306,6545,313,6559,321,6575,330,6592,353,6636,378,6687,402,6744,424,6809,443,6882,456,6964,464,7056,463,7143,463,7159,456,7244,444,7328,427,7410,407,7489,385,7565,362,7639,312,7793,288,7871,269,7944,258,8013,248,8085,236,8166,222,8251,206,8339,188,8426,169,8509,149,8586,128,8653,107,8708,84,8763,62,8826,40,8898,18,8977,1,9042,0,9048,0,9072,6,9046,22,8981,44,8902,66,8831,88,8768,111,8714,132,8659,153,8591,173,8514,193,8430,211,8343,227,8254,241,8169,253,8088,263,8015,274,7947,293,7875,316,7798,343,7715,366,7644,390,7569,412,7492,432,7413,449,7331,461,7246,468,7159,469,7143,469,7128,470,7113,470,7098xm664,8947l651,8905,620,8832,583,8769,563,8745,544,8728,538,8725,525,8718,506,8715,460,8732,417,8779,375,8848,335,8929,297,9015,287,9038,277,9060,268,9082,258,9103,229,9161,198,9212,168,9257,138,9299,99,9354,64,9410,34,9473,11,9548,0,9587,0,9608,16,9552,39,9478,68,9416,102,9361,141,9307,171,9264,202,9219,232,9168,262,9109,272,9088,281,9066,291,9044,301,9021,339,8936,378,8856,419,8789,462,8742,506,8725,524,8728,542,8737,561,8753,580,8777,620,8847,651,8923,664,8966,664,8947xm664,7158l644,7212,618,7309,602,7404,596,7497,598,7587,606,7672,619,7751,635,7822,651,7885,664,7926,664,7906,656,7881,640,7819,624,7749,612,7671,603,7587,602,7498,608,7406,623,7312,649,7217,664,7176,664,7158xm664,6466l581,6418,518,6379,455,6332,395,6278,340,6214,294,6139,282,6117,257,6067,245,6042,239,6030,232,6030,239,6046,253,6072,284,6134,290,6146,336,6221,392,6286,453,6341,516,6388,579,6427,664,6476,664,6466xe" filled="true" fillcolor="#6a9e3b" stroked="false">
              <v:path arrowok="t"/>
              <v:fill type="solid"/>
            </v:shape>
            <v:shape style="position:absolute;left:461;top:6029;width:203;height:159" type="#_x0000_t75" stroked="false">
              <v:imagedata r:id="rId53" o:title=""/>
            </v:shape>
            <v:shape style="position:absolute;left:0;top:6346;width:664;height:5122" coordorigin="0,6346" coordsize="664,5122" path="m122,7102l120,7019,114,6931,105,6842,93,6754,78,6668,63,6587,47,6514,30,6450,15,6398,0,6346,0,6395,4,6410,20,6461,36,6524,51,6595,67,6674,81,6758,93,6845,102,6932,108,7017,110,7099,107,7174,99,7241,84,7327,69,7414,55,7501,44,7586,35,7669,30,7746,30,7817,36,7880,41,7937,43,8006,41,8085,36,8170,26,8260,12,8351,0,8408,0,8467,18,8386,33,8302,43,8218,51,8137,54,8060,55,7989,53,7927,47,7874,42,7813,43,7744,48,7668,56,7588,68,7504,81,7419,96,7333,111,7248,119,7180,122,7102xm664,11017l627,11023,555,11032,518,11037,477,11044,430,11055,354,11084,299,11126,256,11177,219,11232,209,11248,199,11264,188,11280,177,11296,125,11355,63,11410,0,11457,0,11467,65,11418,128,11363,180,11304,191,11288,202,11272,213,11256,223,11240,259,11185,301,11135,356,11093,431,11065,478,11054,519,11047,555,11041,627,11033,664,11027,664,11017xm664,10662l652,10663,597,10669,547,10680,503,10699,465,10727,422,10767,373,10816,261,10932,201,10992,144,11044,91,11083,57,11109,36,11135,24,11162,16,11189,11,11207,5,11226,0,11237,0,11251,9,11232,16,11213,21,11194,29,11167,40,11142,60,11117,92,11092,146,11053,203,11001,263,10941,376,10824,424,10776,467,10736,505,10708,548,10690,598,10679,653,10673,664,10672,664,10662xm664,10464l608,10468,492,10471,443,10474,396,10480,351,10491,329,10499,309,10509,290,10520,273,10533,256,10550,240,10569,227,10590,215,10614,174,10704,130,10791,85,10872,38,10946,0,11002,0,11014,47,10945,84,10886,120,10823,155,10757,188,10690,219,10620,242,10579,272,10545,308,10519,352,10500,396,10490,444,10484,492,10481,608,10478,664,10473,664,10464xm664,9901l652,9905,632,9910,612,9913,593,9914,573,9913,554,9909,535,9904,518,9896,485,9874,458,9844,438,9805,423,9759,417,9727,414,9697,412,9669,411,9643,410,9618,408,9596,404,9577,397,9563,393,9556,390,9552,379,9547,363,9547,353,9547,343,9549,331,9552,318,9555,261,9583,205,9626,157,9675,118,9719,75,9775,36,9832,5,9885,0,9896,0,9910,9,9892,40,9839,78,9782,121,9727,159,9683,208,9635,262,9593,319,9565,332,9561,343,9559,354,9557,363,9556,378,9556,388,9561,394,9570,399,9583,403,9600,405,9620,407,9670,409,9699,412,9730,419,9763,433,9811,455,9851,483,9883,516,9906,534,9913,553,9919,573,9922,593,9923,613,9922,633,9919,653,9915,656,9914,664,9911,664,9901xe" filled="true" fillcolor="#6a9e3b" stroked="false">
              <v:path arrowok="t"/>
              <v:fill type="solid"/>
            </v:shape>
            <v:shape style="position:absolute;left:0;top:11872;width:664;height:5228" type="#_x0000_t75" stroked="false">
              <v:imagedata r:id="rId54" o:title=""/>
            </v:shape>
            <v:shape style="position:absolute;left:0;top:10091;width:664;height:701" coordorigin="0,10092" coordsize="664,701" path="m664,10296l652,10299,614,10312,583,10325,554,10336,519,10343,479,10346,438,10347,419,10347,314,10344,299,10344,272,10345,248,10346,228,10350,212,10355,169,10394,132,10459,99,10541,67,10630,62,10645,28,10720,0,10762,0,10792,37,10735,73,10657,78,10642,108,10556,140,10477,175,10414,215,10378,230,10372,250,10369,273,10367,299,10367,315,10367,419,10370,437,10370,480,10369,502,10367,520,10366,556,10359,586,10348,588,10347,616,10335,654,10322,664,10319,664,10296xm664,10096l661,10096,583,10135,549,10152,514,10165,479,10173,443,10175,409,10173,376,10166,342,10154,309,10138,302,10134,288,10125,268,10113,248,10102,248,10102,227,10095,206,10092,205,10092,152,10112,108,10163,72,10227,47,10288,38,10313,30,10338,21,10363,13,10389,0,10429,0,10449,1,10446,18,10394,26,10369,34,10343,43,10318,52,10294,76,10234,111,10172,154,10123,205,10102,206,10102,227,10105,247,10112,266,10123,286,10135,300,10144,308,10148,341,10165,375,10176,409,10183,443,10186,479,10183,515,10175,516,10175,550,10163,585,10145,663,10107,664,10106,664,10096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9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636.9pt;height:100.55pt;mso-position-horizontal-relative:char;mso-position-vertical-relative:line" coordorigin="0,0" coordsize="12738,2011">
            <v:rect style="position:absolute;left:49;top:49;width:12639;height:1912" filled="false" stroked="true" strokeweight="4.946901pt" strokecolor="#81ab3e">
              <v:stroke dashstyle="solid"/>
            </v:rect>
            <v:shape style="position:absolute;left:1462;top:98;width:11177;height:1813" type="#_x0000_t202" filled="false" stroked="false">
              <v:textbox inset="0,0,0,0">
                <w:txbxContent>
                  <w:p>
                    <w:pPr>
                      <w:spacing w:before="334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SAÚDE</w:t>
                    </w:r>
                    <w:r>
                      <w:rPr>
                        <w:b/>
                        <w:color w:val="104576"/>
                        <w:spacing w:val="-85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85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SEGURANÇA</w:t>
                    </w:r>
                  </w:p>
                </w:txbxContent>
              </v:textbox>
              <w10:wrap type="none"/>
            </v:shape>
            <v:shape style="position:absolute;left:98;top:98;width:1364;height:1813" type="#_x0000_t202" filled="true" fillcolor="#81ab3e" stroked="false">
              <v:textbox inset="0,0,0,0">
                <w:txbxContent>
                  <w:p>
                    <w:pPr>
                      <w:spacing w:before="462"/>
                      <w:ind w:left="110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2.1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76" w:lineRule="auto" w:before="102"/>
        <w:ind w:left="603" w:right="2285"/>
      </w:pPr>
      <w:r>
        <w:rPr>
          <w:spacing w:val="-5"/>
        </w:rPr>
        <w:t>A JBS está comprometida em fornecer um ambiente</w:t>
      </w:r>
      <w:r>
        <w:rPr>
          <w:spacing w:val="-180"/>
        </w:rPr>
        <w:t> </w:t>
      </w:r>
      <w:r>
        <w:rPr>
          <w:spacing w:val="-10"/>
        </w:rPr>
        <w:t>de trabalho </w:t>
      </w:r>
      <w:r>
        <w:rPr>
          <w:spacing w:val="-9"/>
        </w:rPr>
        <w:t>seguro. Cada Colaborador é responsável</w:t>
      </w:r>
      <w:r>
        <w:rPr>
          <w:spacing w:val="-8"/>
        </w:rPr>
        <w:t> </w:t>
      </w:r>
      <w:r>
        <w:rPr>
          <w:spacing w:val="-10"/>
        </w:rPr>
        <w:t>por</w:t>
      </w:r>
      <w:r>
        <w:rPr>
          <w:spacing w:val="-51"/>
        </w:rPr>
        <w:t> </w:t>
      </w:r>
      <w:r>
        <w:rPr>
          <w:spacing w:val="-10"/>
        </w:rPr>
        <w:t>observar</w:t>
      </w:r>
      <w:r>
        <w:rPr>
          <w:spacing w:val="-50"/>
        </w:rPr>
        <w:t> </w:t>
      </w:r>
      <w:r>
        <w:rPr>
          <w:spacing w:val="-9"/>
        </w:rPr>
        <w:t>as</w:t>
      </w:r>
      <w:r>
        <w:rPr>
          <w:spacing w:val="-50"/>
        </w:rPr>
        <w:t> </w:t>
      </w:r>
      <w:r>
        <w:rPr>
          <w:spacing w:val="-9"/>
        </w:rPr>
        <w:t>regras</w:t>
      </w:r>
      <w:r>
        <w:rPr>
          <w:spacing w:val="-51"/>
        </w:rPr>
        <w:t> </w:t>
      </w:r>
      <w:r>
        <w:rPr>
          <w:spacing w:val="-9"/>
        </w:rPr>
        <w:t>e</w:t>
      </w:r>
      <w:r>
        <w:rPr>
          <w:spacing w:val="-50"/>
        </w:rPr>
        <w:t> </w:t>
      </w:r>
      <w:r>
        <w:rPr>
          <w:spacing w:val="-9"/>
        </w:rPr>
        <w:t>práticas</w:t>
      </w:r>
      <w:r>
        <w:rPr>
          <w:spacing w:val="-50"/>
        </w:rPr>
        <w:t> </w:t>
      </w:r>
      <w:r>
        <w:rPr>
          <w:spacing w:val="-9"/>
        </w:rPr>
        <w:t>de</w:t>
      </w:r>
      <w:r>
        <w:rPr>
          <w:spacing w:val="-51"/>
        </w:rPr>
        <w:t> </w:t>
      </w:r>
      <w:r>
        <w:rPr>
          <w:spacing w:val="-9"/>
        </w:rPr>
        <w:t>segurança</w:t>
      </w:r>
      <w:r>
        <w:rPr>
          <w:spacing w:val="-50"/>
        </w:rPr>
        <w:t> </w:t>
      </w:r>
      <w:r>
        <w:rPr>
          <w:spacing w:val="-9"/>
        </w:rPr>
        <w:t>que</w:t>
      </w:r>
      <w:r>
        <w:rPr>
          <w:spacing w:val="-51"/>
        </w:rPr>
        <w:t> </w:t>
      </w:r>
      <w:r>
        <w:rPr>
          <w:spacing w:val="-9"/>
        </w:rPr>
        <w:t>se</w:t>
      </w:r>
      <w:r>
        <w:rPr>
          <w:spacing w:val="-179"/>
        </w:rPr>
        <w:t> </w:t>
      </w:r>
      <w:r>
        <w:rPr>
          <w:spacing w:val="-9"/>
        </w:rPr>
        <w:t>aplicam ao seu trabalho. Os Colaboradores também</w:t>
      </w:r>
      <w:r>
        <w:rPr>
          <w:spacing w:val="-8"/>
        </w:rPr>
        <w:t> </w:t>
      </w:r>
      <w:r>
        <w:rPr>
          <w:spacing w:val="-11"/>
        </w:rPr>
        <w:t>são</w:t>
      </w:r>
      <w:r>
        <w:rPr>
          <w:spacing w:val="-51"/>
        </w:rPr>
        <w:t> </w:t>
      </w:r>
      <w:r>
        <w:rPr>
          <w:spacing w:val="-11"/>
        </w:rPr>
        <w:t>responsáveis</w:t>
      </w:r>
      <w:r>
        <w:rPr>
          <w:spacing w:val="-50"/>
        </w:rPr>
        <w:t> </w:t>
      </w:r>
      <w:r>
        <w:rPr>
          <w:spacing w:val="-11"/>
        </w:rPr>
        <w:t>por</w:t>
      </w:r>
      <w:r>
        <w:rPr>
          <w:spacing w:val="-50"/>
        </w:rPr>
        <w:t> </w:t>
      </w:r>
      <w:r>
        <w:rPr>
          <w:spacing w:val="-11"/>
        </w:rPr>
        <w:t>tomar</w:t>
      </w:r>
      <w:r>
        <w:rPr>
          <w:spacing w:val="-50"/>
        </w:rPr>
        <w:t> </w:t>
      </w:r>
      <w:r>
        <w:rPr>
          <w:spacing w:val="-11"/>
        </w:rPr>
        <w:t>as</w:t>
      </w:r>
      <w:r>
        <w:rPr>
          <w:spacing w:val="-50"/>
        </w:rPr>
        <w:t> </w:t>
      </w:r>
      <w:r>
        <w:rPr>
          <w:spacing w:val="-11"/>
        </w:rPr>
        <w:t>precauções</w:t>
      </w:r>
      <w:r>
        <w:rPr>
          <w:spacing w:val="-50"/>
        </w:rPr>
        <w:t> </w:t>
      </w:r>
      <w:r>
        <w:rPr>
          <w:spacing w:val="-11"/>
        </w:rPr>
        <w:t>necessárias</w:t>
      </w:r>
      <w:r>
        <w:rPr>
          <w:spacing w:val="-180"/>
        </w:rPr>
        <w:t> </w:t>
      </w:r>
      <w:r>
        <w:rPr>
          <w:spacing w:val="-9"/>
        </w:rPr>
        <w:t>para protegerem a si mesmos </w:t>
      </w:r>
      <w:r>
        <w:rPr>
          <w:spacing w:val="-8"/>
        </w:rPr>
        <w:t>e seus colegas de</w:t>
      </w:r>
      <w:r>
        <w:rPr>
          <w:spacing w:val="-7"/>
        </w:rPr>
        <w:t> </w:t>
      </w:r>
      <w:r>
        <w:rPr>
          <w:spacing w:val="-13"/>
        </w:rPr>
        <w:t>trabalho, </w:t>
      </w:r>
      <w:r>
        <w:rPr>
          <w:spacing w:val="-12"/>
        </w:rPr>
        <w:t>inclusive reportando imediatamente</w:t>
      </w:r>
      <w:r>
        <w:rPr>
          <w:spacing w:val="-11"/>
        </w:rPr>
        <w:t> </w:t>
      </w:r>
      <w:r>
        <w:rPr>
          <w:spacing w:val="-12"/>
        </w:rPr>
        <w:t>acidentes,</w:t>
      </w:r>
      <w:r>
        <w:rPr>
          <w:spacing w:val="-51"/>
        </w:rPr>
        <w:t> </w:t>
      </w:r>
      <w:r>
        <w:rPr>
          <w:spacing w:val="-11"/>
        </w:rPr>
        <w:t>lesões</w:t>
      </w:r>
      <w:r>
        <w:rPr>
          <w:spacing w:val="-50"/>
        </w:rPr>
        <w:t> </w:t>
      </w:r>
      <w:r>
        <w:rPr>
          <w:spacing w:val="-11"/>
        </w:rPr>
        <w:t>e</w:t>
      </w:r>
      <w:r>
        <w:rPr>
          <w:spacing w:val="-51"/>
        </w:rPr>
        <w:t> </w:t>
      </w:r>
      <w:r>
        <w:rPr>
          <w:spacing w:val="-11"/>
        </w:rPr>
        <w:t>práticas</w:t>
      </w:r>
      <w:r>
        <w:rPr>
          <w:spacing w:val="-50"/>
        </w:rPr>
        <w:t> </w:t>
      </w:r>
      <w:r>
        <w:rPr>
          <w:spacing w:val="-11"/>
        </w:rPr>
        <w:t>ou</w:t>
      </w:r>
      <w:r>
        <w:rPr>
          <w:spacing w:val="-50"/>
        </w:rPr>
        <w:t> </w:t>
      </w:r>
      <w:r>
        <w:rPr>
          <w:spacing w:val="-11"/>
        </w:rPr>
        <w:t>condições</w:t>
      </w:r>
      <w:r>
        <w:rPr>
          <w:spacing w:val="-51"/>
        </w:rPr>
        <w:t> </w:t>
      </w:r>
      <w:r>
        <w:rPr>
          <w:spacing w:val="-11"/>
        </w:rPr>
        <w:t>inseguras.</w:t>
      </w:r>
    </w:p>
    <w:p>
      <w:pPr>
        <w:pStyle w:val="BodyText"/>
        <w:spacing w:line="622" w:lineRule="exact"/>
        <w:ind w:left="603"/>
      </w:pPr>
      <w:r>
        <w:rPr>
          <w:spacing w:val="-13"/>
        </w:rPr>
        <w:t>Para</w:t>
      </w:r>
      <w:r>
        <w:rPr>
          <w:spacing w:val="-51"/>
        </w:rPr>
        <w:t> </w:t>
      </w:r>
      <w:r>
        <w:rPr>
          <w:spacing w:val="-13"/>
        </w:rPr>
        <w:t>mais</w:t>
      </w:r>
      <w:r>
        <w:rPr>
          <w:spacing w:val="-51"/>
        </w:rPr>
        <w:t> </w:t>
      </w:r>
      <w:r>
        <w:rPr>
          <w:spacing w:val="-12"/>
        </w:rPr>
        <w:t>informações</w:t>
      </w:r>
      <w:r>
        <w:rPr>
          <w:spacing w:val="-50"/>
        </w:rPr>
        <w:t> </w:t>
      </w:r>
      <w:r>
        <w:rPr>
          <w:spacing w:val="-12"/>
        </w:rPr>
        <w:t>sobre</w:t>
      </w:r>
      <w:r>
        <w:rPr>
          <w:spacing w:val="-51"/>
        </w:rPr>
        <w:t> </w:t>
      </w:r>
      <w:r>
        <w:rPr>
          <w:spacing w:val="-12"/>
        </w:rPr>
        <w:t>Saúde</w:t>
      </w:r>
      <w:r>
        <w:rPr>
          <w:spacing w:val="-50"/>
        </w:rPr>
        <w:t> </w:t>
      </w:r>
      <w:r>
        <w:rPr>
          <w:spacing w:val="-12"/>
        </w:rPr>
        <w:t>e</w:t>
      </w:r>
      <w:r>
        <w:rPr>
          <w:spacing w:val="-51"/>
        </w:rPr>
        <w:t> </w:t>
      </w:r>
      <w:r>
        <w:rPr>
          <w:spacing w:val="-12"/>
        </w:rPr>
        <w:t>Segurança,</w:t>
      </w:r>
    </w:p>
    <w:p>
      <w:pPr>
        <w:pStyle w:val="BodyText"/>
        <w:spacing w:before="93"/>
        <w:ind w:left="603"/>
      </w:pPr>
      <w:r>
        <w:rPr>
          <w:spacing w:val="-12"/>
        </w:rPr>
        <w:t>consultar</w:t>
      </w:r>
      <w:r>
        <w:rPr>
          <w:spacing w:val="-51"/>
        </w:rPr>
        <w:t> </w:t>
      </w:r>
      <w:r>
        <w:rPr>
          <w:spacing w:val="-12"/>
        </w:rPr>
        <w:t>políticas</w:t>
      </w:r>
      <w:r>
        <w:rPr>
          <w:spacing w:val="-51"/>
        </w:rPr>
        <w:t> </w:t>
      </w:r>
      <w:r>
        <w:rPr>
          <w:spacing w:val="-11"/>
        </w:rPr>
        <w:t>aplicáveis</w:t>
      </w:r>
      <w:r>
        <w:rPr>
          <w:spacing w:val="-51"/>
        </w:rPr>
        <w:t> </w:t>
      </w:r>
      <w:r>
        <w:rPr>
          <w:spacing w:val="-11"/>
        </w:rPr>
        <w:t>à</w:t>
      </w:r>
      <w:r>
        <w:rPr>
          <w:spacing w:val="-51"/>
        </w:rPr>
        <w:t> </w:t>
      </w:r>
      <w:r>
        <w:rPr>
          <w:spacing w:val="-11"/>
        </w:rPr>
        <w:t>sua</w:t>
      </w:r>
      <w:r>
        <w:rPr>
          <w:spacing w:val="-51"/>
        </w:rPr>
        <w:t> </w:t>
      </w:r>
      <w:r>
        <w:rPr>
          <w:spacing w:val="-11"/>
        </w:rPr>
        <w:t>região.</w:t>
      </w:r>
    </w:p>
    <w:p>
      <w:pPr>
        <w:pStyle w:val="BodyText"/>
        <w:spacing w:line="276" w:lineRule="auto" w:before="468"/>
        <w:ind w:left="603" w:right="3622"/>
      </w:pPr>
      <w:r>
        <w:rPr>
          <w:spacing w:val="-6"/>
        </w:rPr>
        <w:t>A JBS também está empenhada </w:t>
      </w:r>
      <w:r>
        <w:rPr>
          <w:spacing w:val="-5"/>
        </w:rPr>
        <w:t>em fornecer um</w:t>
      </w:r>
      <w:r>
        <w:rPr>
          <w:spacing w:val="-180"/>
        </w:rPr>
        <w:t> </w:t>
      </w:r>
      <w:r>
        <w:rPr>
          <w:spacing w:val="-7"/>
        </w:rPr>
        <w:t>local de trabalho livre dos riscos </w:t>
      </w:r>
      <w:r>
        <w:rPr>
          <w:spacing w:val="-6"/>
        </w:rPr>
        <w:t>associados ao</w:t>
      </w:r>
      <w:r>
        <w:rPr>
          <w:spacing w:val="-5"/>
        </w:rPr>
        <w:t> </w:t>
      </w:r>
      <w:r>
        <w:rPr>
          <w:spacing w:val="-7"/>
        </w:rPr>
        <w:t>uso de drogas </w:t>
      </w:r>
      <w:r>
        <w:rPr>
          <w:spacing w:val="-6"/>
        </w:rPr>
        <w:t>e álcool. Os Colaboradores devem</w:t>
      </w:r>
      <w:r>
        <w:rPr>
          <w:spacing w:val="-180"/>
        </w:rPr>
        <w:t> </w:t>
      </w:r>
      <w:r>
        <w:rPr>
          <w:spacing w:val="-10"/>
        </w:rPr>
        <w:t>trabalhar</w:t>
      </w:r>
      <w:r>
        <w:rPr>
          <w:spacing w:val="-51"/>
        </w:rPr>
        <w:t> </w:t>
      </w:r>
      <w:r>
        <w:rPr>
          <w:spacing w:val="-9"/>
        </w:rPr>
        <w:t>livres</w:t>
      </w:r>
      <w:r>
        <w:rPr>
          <w:spacing w:val="-50"/>
        </w:rPr>
        <w:t> </w:t>
      </w:r>
      <w:r>
        <w:rPr>
          <w:spacing w:val="-9"/>
        </w:rPr>
        <w:t>do</w:t>
      </w:r>
      <w:r>
        <w:rPr>
          <w:spacing w:val="-51"/>
        </w:rPr>
        <w:t> </w:t>
      </w:r>
      <w:r>
        <w:rPr>
          <w:spacing w:val="-9"/>
        </w:rPr>
        <w:t>uso</w:t>
      </w:r>
      <w:r>
        <w:rPr>
          <w:spacing w:val="-50"/>
        </w:rPr>
        <w:t> </w:t>
      </w:r>
      <w:r>
        <w:rPr>
          <w:spacing w:val="-9"/>
        </w:rPr>
        <w:t>de</w:t>
      </w:r>
      <w:r>
        <w:rPr>
          <w:spacing w:val="-51"/>
        </w:rPr>
        <w:t> </w:t>
      </w:r>
      <w:r>
        <w:rPr>
          <w:spacing w:val="-9"/>
        </w:rPr>
        <w:t>qualquer</w:t>
      </w:r>
      <w:r>
        <w:rPr>
          <w:spacing w:val="-50"/>
        </w:rPr>
        <w:t> </w:t>
      </w:r>
      <w:r>
        <w:rPr>
          <w:spacing w:val="-9"/>
        </w:rPr>
        <w:t>substância</w:t>
      </w:r>
      <w:r>
        <w:rPr>
          <w:spacing w:val="-51"/>
        </w:rPr>
        <w:t> </w:t>
      </w:r>
      <w:r>
        <w:rPr>
          <w:spacing w:val="-9"/>
        </w:rPr>
        <w:t>que</w:t>
      </w:r>
    </w:p>
    <w:p>
      <w:pPr>
        <w:pStyle w:val="BodyText"/>
        <w:spacing w:line="276" w:lineRule="auto"/>
        <w:ind w:left="603" w:right="1189"/>
      </w:pPr>
      <w:r>
        <w:rPr>
          <w:spacing w:val="-8"/>
        </w:rPr>
        <w:t>possa</w:t>
      </w:r>
      <w:r>
        <w:rPr>
          <w:spacing w:val="-51"/>
        </w:rPr>
        <w:t> </w:t>
      </w:r>
      <w:r>
        <w:rPr>
          <w:spacing w:val="-8"/>
        </w:rPr>
        <w:t>prejudicar</w:t>
      </w:r>
      <w:r>
        <w:rPr>
          <w:spacing w:val="-51"/>
        </w:rPr>
        <w:t> </w:t>
      </w:r>
      <w:r>
        <w:rPr>
          <w:spacing w:val="-8"/>
        </w:rPr>
        <w:t>seu</w:t>
      </w:r>
      <w:r>
        <w:rPr>
          <w:spacing w:val="-51"/>
        </w:rPr>
        <w:t> </w:t>
      </w:r>
      <w:r>
        <w:rPr>
          <w:spacing w:val="-8"/>
        </w:rPr>
        <w:t>desempenho</w:t>
      </w:r>
      <w:r>
        <w:rPr>
          <w:spacing w:val="-51"/>
        </w:rPr>
        <w:t> </w:t>
      </w:r>
      <w:r>
        <w:rPr>
          <w:spacing w:val="-8"/>
        </w:rPr>
        <w:t>ou</w:t>
      </w:r>
      <w:r>
        <w:rPr>
          <w:spacing w:val="-51"/>
        </w:rPr>
        <w:t> </w:t>
      </w:r>
      <w:r>
        <w:rPr>
          <w:spacing w:val="-7"/>
        </w:rPr>
        <w:t>comprometer</w:t>
      </w:r>
      <w:r>
        <w:rPr>
          <w:spacing w:val="-50"/>
        </w:rPr>
        <w:t> </w:t>
      </w:r>
      <w:r>
        <w:rPr>
          <w:spacing w:val="-7"/>
        </w:rPr>
        <w:t>a</w:t>
      </w:r>
      <w:r>
        <w:rPr>
          <w:spacing w:val="-180"/>
        </w:rPr>
        <w:t> </w:t>
      </w:r>
      <w:r>
        <w:rPr>
          <w:spacing w:val="-10"/>
        </w:rPr>
        <w:t>segurança</w:t>
      </w:r>
      <w:r>
        <w:rPr>
          <w:spacing w:val="-51"/>
        </w:rPr>
        <w:t> </w:t>
      </w:r>
      <w:r>
        <w:rPr>
          <w:spacing w:val="-10"/>
        </w:rPr>
        <w:t>no</w:t>
      </w:r>
      <w:r>
        <w:rPr>
          <w:spacing w:val="-51"/>
        </w:rPr>
        <w:t> </w:t>
      </w:r>
      <w:r>
        <w:rPr>
          <w:spacing w:val="-10"/>
        </w:rPr>
        <w:t>local</w:t>
      </w:r>
      <w:r>
        <w:rPr>
          <w:spacing w:val="-51"/>
        </w:rPr>
        <w:t> </w:t>
      </w:r>
      <w:r>
        <w:rPr>
          <w:spacing w:val="-10"/>
        </w:rPr>
        <w:t>de</w:t>
      </w:r>
      <w:r>
        <w:rPr>
          <w:spacing w:val="-51"/>
        </w:rPr>
        <w:t> </w:t>
      </w:r>
      <w:r>
        <w:rPr>
          <w:spacing w:val="-9"/>
        </w:rPr>
        <w:t>trabalho.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pict>
          <v:group style="position:absolute;margin-left:56.091259pt;margin-top:16.724815pt;width:707pt;height:258.8500pt;mso-position-horizontal-relative:page;mso-position-vertical-relative:paragraph;z-index:-15696384;mso-wrap-distance-left:0;mso-wrap-distance-right:0" coordorigin="1122,334" coordsize="14140,5177">
            <v:rect style="position:absolute;left:1171;top:383;width:14041;height:5079" filled="false" stroked="true" strokeweight="4.946901pt" strokecolor="#81ab3e">
              <v:stroke dashstyle="solid"/>
            </v:rect>
            <v:shape style="position:absolute;left:2583;top:433;width:12579;height:4980" type="#_x0000_t202" filled="false" stroked="false">
              <v:textbox inset="0,0,0,0">
                <w:txbxContent>
                  <w:p>
                    <w:pPr>
                      <w:spacing w:line="228" w:lineRule="auto" w:before="274"/>
                      <w:ind w:left="470" w:right="87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z w:val="90"/>
                      </w:rPr>
                      <w:t>OPORTUNIDADES</w:t>
                    </w:r>
                    <w:r>
                      <w:rPr>
                        <w:b/>
                        <w:color w:val="104576"/>
                        <w:spacing w:val="1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"/>
                        <w:w w:val="90"/>
                        <w:sz w:val="90"/>
                      </w:rPr>
                      <w:t>IGUAIS DE EMPREGO </w:t>
                    </w:r>
                    <w:r>
                      <w:rPr>
                        <w:b/>
                        <w:color w:val="104576"/>
                        <w:spacing w:val="-1"/>
                        <w:w w:val="90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 DIVERSIDADE</w:t>
                    </w:r>
                    <w:r>
                      <w:rPr>
                        <w:b/>
                        <w:color w:val="104576"/>
                        <w:spacing w:val="-5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NO</w:t>
                    </w:r>
                    <w:r>
                      <w:rPr>
                        <w:b/>
                        <w:color w:val="104576"/>
                        <w:spacing w:val="-5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LOCAL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9"/>
                        <w:w w:val="95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87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9"/>
                        <w:w w:val="95"/>
                        <w:sz w:val="90"/>
                      </w:rPr>
                      <w:t>TRABALHO</w:t>
                    </w:r>
                  </w:p>
                </w:txbxContent>
              </v:textbox>
              <w10:wrap type="none"/>
            </v:shape>
            <v:shape style="position:absolute;left:1220;top:433;width:1364;height:4980" type="#_x0000_t202" filled="true" fillcolor="#81ab3e" stroked="false">
              <v:textbox inset="0,0,0,0">
                <w:txbxContent>
                  <w:p>
                    <w:pPr>
                      <w:spacing w:before="357"/>
                      <w:ind w:left="7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0"/>
                        <w:sz w:val="82"/>
                      </w:rPr>
                      <w:t>2.2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86"/>
        </w:rPr>
      </w:pPr>
    </w:p>
    <w:p>
      <w:pPr>
        <w:pStyle w:val="BodyText"/>
        <w:spacing w:line="276" w:lineRule="auto"/>
        <w:ind w:left="603" w:right="3264"/>
      </w:pPr>
      <w:r>
        <w:rPr>
          <w:spacing w:val="-4"/>
        </w:rPr>
        <w:t>A JBS está comprometida em garantir que </w:t>
      </w:r>
      <w:r>
        <w:rPr>
          <w:spacing w:val="-3"/>
        </w:rPr>
        <w:t>todos</w:t>
      </w:r>
      <w:r>
        <w:rPr>
          <w:spacing w:val="-180"/>
        </w:rPr>
        <w:t> </w:t>
      </w:r>
      <w:r>
        <w:rPr>
          <w:spacing w:val="-9"/>
        </w:rPr>
        <w:t>os candidatos </w:t>
      </w:r>
      <w:r>
        <w:rPr>
          <w:spacing w:val="-8"/>
        </w:rPr>
        <w:t>e Colaboradores tenham a mesma</w:t>
      </w:r>
      <w:r>
        <w:rPr>
          <w:spacing w:val="-7"/>
        </w:rPr>
        <w:t> oportunidade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emprego,</w:t>
      </w:r>
      <w:r>
        <w:rPr>
          <w:spacing w:val="-51"/>
        </w:rPr>
        <w:t> </w:t>
      </w:r>
      <w:r>
        <w:rPr>
          <w:spacing w:val="-7"/>
        </w:rPr>
        <w:t>independentemente</w:t>
      </w:r>
      <w:r>
        <w:rPr>
          <w:spacing w:val="-51"/>
        </w:rPr>
        <w:t> </w:t>
      </w:r>
      <w:r>
        <w:rPr>
          <w:spacing w:val="-6"/>
        </w:rPr>
        <w:t>de</w:t>
      </w:r>
    </w:p>
    <w:p>
      <w:pPr>
        <w:pStyle w:val="BodyText"/>
        <w:spacing w:line="628" w:lineRule="exact"/>
        <w:ind w:left="603"/>
      </w:pPr>
      <w:r>
        <w:rPr>
          <w:spacing w:val="-5"/>
          <w:w w:val="95"/>
        </w:rPr>
        <w:t>raça,</w:t>
      </w:r>
      <w:r>
        <w:rPr>
          <w:spacing w:val="-42"/>
          <w:w w:val="95"/>
        </w:rPr>
        <w:t> </w:t>
      </w:r>
      <w:r>
        <w:rPr>
          <w:spacing w:val="-5"/>
          <w:w w:val="95"/>
        </w:rPr>
        <w:t>cor,</w:t>
      </w:r>
      <w:r>
        <w:rPr>
          <w:spacing w:val="-42"/>
          <w:w w:val="95"/>
        </w:rPr>
        <w:t> </w:t>
      </w:r>
      <w:r>
        <w:rPr>
          <w:spacing w:val="-5"/>
          <w:w w:val="95"/>
        </w:rPr>
        <w:t>etnia,</w:t>
      </w:r>
      <w:r>
        <w:rPr>
          <w:spacing w:val="-41"/>
          <w:w w:val="95"/>
        </w:rPr>
        <w:t> </w:t>
      </w:r>
      <w:r>
        <w:rPr>
          <w:spacing w:val="-5"/>
          <w:w w:val="95"/>
        </w:rPr>
        <w:t>nacionalidade,</w:t>
      </w:r>
      <w:r>
        <w:rPr>
          <w:spacing w:val="-42"/>
          <w:w w:val="95"/>
        </w:rPr>
        <w:t> </w:t>
      </w:r>
      <w:r>
        <w:rPr>
          <w:spacing w:val="-5"/>
          <w:w w:val="95"/>
        </w:rPr>
        <w:t>idade,</w:t>
      </w:r>
      <w:r>
        <w:rPr>
          <w:spacing w:val="-41"/>
          <w:w w:val="95"/>
        </w:rPr>
        <w:t> </w:t>
      </w:r>
      <w:r>
        <w:rPr>
          <w:spacing w:val="-5"/>
          <w:w w:val="95"/>
        </w:rPr>
        <w:t>gênero,</w:t>
      </w:r>
      <w:r>
        <w:rPr>
          <w:spacing w:val="-42"/>
          <w:w w:val="95"/>
        </w:rPr>
        <w:t> </w:t>
      </w:r>
      <w:r>
        <w:rPr>
          <w:spacing w:val="-5"/>
          <w:w w:val="95"/>
        </w:rPr>
        <w:t>religião,</w:t>
      </w:r>
    </w:p>
    <w:p>
      <w:pPr>
        <w:spacing w:after="0" w:line="628" w:lineRule="exact"/>
        <w:sectPr>
          <w:footerReference w:type="default" r:id="rId52"/>
          <w:pgSz w:w="17810" w:h="31660"/>
          <w:pgMar w:footer="1823" w:header="0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55904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958.246826pt;width:33.2pt;height:287.75pt;mso-position-horizontal-relative:page;mso-position-vertical-relative:page;z-index:15764992" coordorigin="0,19165" coordsize="664,5755">
            <v:rect style="position:absolute;left:0;top:19164;width:664;height:5755" filled="true" fillcolor="#81ab3e" stroked="false">
              <v:fill type="solid"/>
            </v:rect>
            <v:shape style="position:absolute;left:0;top:19182;width:664;height:5732" coordorigin="0,19182" coordsize="664,5732" path="m122,19745l117,19664,99,19580,73,19499,44,19427,0,19345,0,19371,33,19432,62,19502,87,19582,105,19665,110,19743,99,19810,69,19899,44,19988,30,20071,36,20140,43,20198,39,20273,21,20356,0,20410,0,20444,33,20359,51,20273,55,20197,47,20137,43,20070,56,19989,81,19902,111,19813,122,19745xm470,19735l456,19646,422,19573,378,19515,334,19470,325,19461,317,19453,310,19446,303,19438,290,19424,273,19409,254,19393,233,19376,186,19337,140,19293,100,19246,74,19195,70,19185,70,19182,64,19182,65,19186,69,19197,96,19249,136,19297,182,19340,230,19380,251,19397,269,19413,286,19428,299,19442,306,19449,313,19457,321,19465,330,19473,378,19522,424,19586,456,19666,463,19766,447,19844,417,19917,379,19987,339,20052,312,20095,288,20136,269,20174,258,20209,239,20280,212,20360,180,20440,145,20513,107,20569,84,20597,62,20630,40,20667,18,20708,0,20745,0,20757,2,20753,22,20710,44,20670,66,20633,88,20600,111,20572,149,20516,185,20443,217,20362,244,20281,263,20210,274,20175,293,20138,316,20098,343,20055,384,19989,422,19919,452,19845,468,19767,469,19756,470,19746,470,19735xm613,23997l610,23992,577,24013,542,24042,506,24080,470,24126,440,24169,414,24212,391,24251,364,24299,350,24331,338,24370,330,24414,324,24464,322,24494,322,24524,323,24562,325,24599,329,24635,335,24670,348,24721,365,24772,385,24820,404,24862,423,24901,430,24914,436,24914,411,24865,383,24804,358,24736,340,24669,333,24619,328,24568,327,24516,329,24465,335,24415,343,24371,355,24333,369,24302,396,24254,419,24215,445,24172,474,24130,510,24084,545,24046,579,24017,613,23997xm613,24131l610,24127,580,24154,546,24188,511,24230,477,24280,452,24325,429,24380,412,24443,405,24513,406,24533,408,24553,410,24573,414,24592,439,24689,468,24770,496,24836,523,24887,533,24905,539,24914,545,24914,533,24895,527,24885,501,24834,473,24768,444,24687,419,24591,411,24500,423,24416,449,24343,481,24283,515,24233,550,24192,583,24158,613,24131xm623,23803l621,23798,572,23821,520,23849,466,23882,412,23924,356,23976,305,24032,259,24091,218,24152,183,24215,162,24260,145,24305,131,24350,119,24396,113,24430,108,24464,106,24499,105,24533,105,24548,105,24562,106,24577,107,24592,114,24638,123,24683,137,24727,154,24770,170,24803,188,24836,209,24867,231,24898,244,24914,251,24914,240,24901,235,24894,213,24864,193,24833,174,24801,158,24768,142,24725,128,24681,119,24637,113,24591,110,24516,116,24441,131,24366,155,24292,188,24218,223,24155,263,24094,309,24035,360,23980,416,23928,469,23886,522,23853,574,23826,623,23803xm631,23882l626,23870,569,23899,519,23935,472,23982,422,24045,387,24096,352,24153,319,24212,259,24324,247,24345,236,24362,229,24380,223,24407,220,24444,219,24491,221,24563,225,24636,230,24704,235,24758,246,24790,268,24829,299,24872,332,24914,348,24914,317,24875,285,24832,260,24790,248,24757,242,24690,235,24599,231,24502,234,24419,247,24369,257,24352,270,24330,330,24218,363,24160,397,24103,431,24053,481,23991,527,23945,575,23910,631,23882xm639,24914l633,24904,626,24893,619,24883,613,24872,598,24845,583,24817,571,24790,559,24763,548,24731,538,24699,531,24668,526,24637,521,24569,522,24508,529,24452,542,24400,555,24347,555,24345,537,24399,530,24425,524,24453,519,24482,517,24513,516,24524,516,24536,516,24548,516,24569,517,24591,519,24614,521,24638,526,24669,533,24700,543,24732,555,24765,566,24792,579,24820,593,24847,609,24875,615,24885,621,24894,627,24904,633,24914,639,24914xm646,23422l641,23421,634,23451,626,23482,616,23512,603,23542,584,23572,560,23600,532,23625,498,23647,439,23685,377,23731,313,23786,249,23847,185,23915,131,23978,82,24041,39,24101,5,24157,0,24166,0,24179,17,24146,64,24074,122,23997,189,23918,253,23851,316,23790,380,23736,441,23689,501,23651,535,23629,564,23604,588,23576,607,23544,621,23515,631,23484,639,23453,646,23422xm648,24205l618,24210,580,24251,563,24297,555,24345,555,24344,575,24294,604,24248,648,24205xm650,23649l313,23913,256,23957,199,24026,146,24105,102,24177,90,24197,79,24215,70,24229,63,24239,51,24264,39,24307,28,24366,18,24441,10,24513,3,24589,0,24638,0,24791,1,24798,8,24826,19,24854,26,24869,33,24884,42,24899,52,24914,58,24914,48,24899,39,24883,31,24867,23,24852,13,24823,5,24793,1,24764,0,24735,4,24664,9,24588,15,24512,23,24441,33,24367,44,24309,56,24267,67,24242,75,24232,84,24218,94,24200,106,24180,150,24108,203,24030,259,23961,315,23918,360,23893,415,23856,475,23810,536,23759,568,23731,598,23703,625,23675,650,23649xm658,24768l652,24736,640,24368,626,24392,614,24420,606,24450,601,24482,599,24503,598,24524,604,24597,618,24665,636,24724,653,24770,653,24754,658,24768xm664,22879l644,22900,609,22970,586,23047,569,23124,566,23141,564,23149,552,23183,530,23220,498,23257,457,23296,415,23328,370,23359,321,23388,272,23413,228,23438,181,23473,131,23518,81,23571,39,23622,2,23673,0,23676,0,23686,29,23644,84,23575,146,23511,211,23456,274,23417,324,23392,373,23363,419,23332,460,23299,502,23260,534,23222,557,23185,569,23150,571,23141,575,23123,591,23048,614,22972,648,22903,664,22886,664,22879xm664,22754l639,22761,578,22792,542,22831,530,22862,518,22900,506,22943,494,22989,477,23054,459,23113,441,23162,422,23193,371,23239,301,23294,231,23344,183,23375,133,23411,63,23472,0,23537,0,23556,6,23547,72,23480,140,23421,189,23385,238,23354,308,23303,379,23248,431,23201,451,23168,470,23118,488,23058,506,22992,518,22946,529,22903,541,22866,553,22836,587,22799,647,22771,664,22766,664,22754xm664,22657l616,22670,544,22697,487,22729,459,22753,434,22783,414,22818,396,22859,384,22900,376,22938,372,22970,370,22995,366,23024,358,23057,346,23091,332,23124,312,23159,290,23188,268,23210,244,23226,194,23254,144,23291,86,23343,15,23419,0,23436,0,23444,19,23422,90,23347,147,23295,197,23258,246,23230,271,23214,294,23191,316,23162,336,23126,351,23092,363,23058,371,23025,375,22995,380,22945,397,22874,431,22797,490,22733,547,22702,618,22675,664,22662,664,22657xm664,22513l635,22519,584,22535,539,22554,501,22574,463,22598,424,22628,382,22665,362,22688,343,22713,328,22743,314,22777,305,22809,297,22842,290,22875,284,22909,277,22948,269,22985,259,23020,246,23051,214,23103,176,23145,135,23182,60,23241,45,23253,30,23266,0,23296,0,23303,33,23270,49,23257,64,23245,93,23222,139,23186,180,23148,218,23106,251,23053,264,23022,274,22987,282,22949,290,22908,302,22844,319,22780,346,22720,386,22669,445,22618,505,22578,573,22545,656,22519,664,22518,664,22513xm664,22208l650,22217,569,22276,530,22303,494,22324,463,22336,455,22338,438,22340,417,22344,395,22349,371,22358,347,22372,319,22396,293,22427,269,22465,246,22512,218,22583,198,22646,184,22703,174,22757,166,22796,157,22836,146,22878,132,22922,101,22997,72,23050,42,23091,8,23129,0,23138,0,23146,12,23133,46,23094,77,23052,106,22999,137,22924,151,22879,162,22837,171,22797,179,22756,189,22704,203,22647,222,22585,251,22514,301,22425,350,22376,397,22354,439,22345,456,22342,465,22341,496,22329,532,22308,571,22281,653,22221,664,22214,664,22208xm664,21765l627,21768,555,21772,518,21775,477,21779,430,21784,354,21799,299,21821,256,21847,219,21876,209,21884,199,21893,188,21901,177,21909,125,21940,63,21968,0,21992,0,21998,65,21972,128,21944,180,21913,191,21905,202,21896,213,21888,223,21880,259,21851,301,21825,356,21804,431,21789,478,21784,519,21780,555,21777,627,21773,664,21770,664,21765xm664,21581l652,21581,597,21584,547,21590,503,21600,465,21614,422,21635,373,21660,261,21721,201,21752,144,21778,91,21799,57,21812,36,21826,24,21839,16,21854,11,21863,5,21873,0,21878,0,21886,9,21876,16,21866,21,21856,29,21842,40,21829,60,21816,92,21803,146,21783,203,21756,263,21725,376,21665,424,21640,467,21619,505,21605,548,21595,598,21589,653,21586,664,21586,664,21581xm664,21478l608,21480,492,21482,443,21483,396,21487,351,21492,329,21496,309,21501,290,21507,273,21514,256,21523,240,21532,227,21544,215,21556,160,21618,100,21676,38,21728,0,21756,0,21763,47,21727,93,21689,138,21647,180,21604,219,21559,242,21538,272,21520,308,21507,352,21497,396,21491,444,21488,492,21487,608,21485,664,21483,664,21478xm664,21391l652,21393,614,21400,583,21406,554,21412,519,21415,479,21417,438,21418,299,21416,272,21416,248,21417,228,21419,212,21422,169,21442,132,21475,99,21518,67,21564,62,21572,28,21611,0,21633,0,21648,37,21619,73,21578,78,21570,108,21526,140,21485,175,21452,215,21433,230,21431,250,21429,273,21428,319,21428,437,21429,480,21429,502,21428,520,21427,556,21424,586,21418,588,21418,616,21411,654,21405,664,21403,664,21391xm664,21288l661,21288,583,21308,549,21317,514,21323,479,21327,443,21329,409,21327,376,21324,342,21318,309,21309,302,21307,268,21296,248,21291,227,21287,206,21285,205,21285,152,21296,108,21322,72,21355,47,21387,38,21400,30,21413,21,21426,13,21439,0,21460,0,21471,1,21469,18,21442,26,21429,34,21416,43,21403,52,21390,76,21359,111,21327,154,21301,205,21291,206,21291,227,21292,247,21296,266,21302,300,21312,308,21315,341,21323,375,21329,409,21333,443,21334,479,21333,515,21329,516,21329,550,21322,585,21313,663,21293,664,21293,664,21288xm664,21187l652,21189,632,21191,612,21193,593,21193,573,21193,554,21191,535,21188,518,21184,485,21173,458,21157,438,21137,423,21113,417,21097,414,21081,412,21066,411,21053,410,21040,408,21029,404,21019,397,21011,393,21008,390,21006,379,21003,363,21003,353,21004,343,21004,331,21006,318,21008,261,21022,205,21045,157,21070,118,21092,75,21121,36,21151,5,21179,0,21184,0,21192,9,21182,40,21154,78,21125,121,21096,159,21074,208,21049,262,21027,319,21013,332,21011,343,21009,354,21009,363,21008,378,21008,388,21011,403,21023,406,21054,407,21067,409,21082,412,21098,419,21115,433,21140,455,21161,483,21177,516,21189,534,21193,553,21196,573,21198,593,21198,613,21198,633,21196,653,21194,656,21193,664,21192,664,21187xm664,20693l651,20671,620,20633,583,20601,563,20588,544,20579,538,20578,525,20574,506,20572,449,20586,396,20622,345,20673,297,20728,277,20751,268,20763,258,20773,229,20804,198,20830,168,20853,99,20903,64,20932,34,20965,11,21004,0,21024,0,21035,16,21006,39,20968,68,20936,102,20907,171,20857,202,20834,232,20807,262,20777,272,20766,281,20755,301,20731,349,20676,398,20627,451,20591,506,20578,524,20579,542,20584,561,20593,580,20605,640,20664,664,20706,664,20693xm664,19767l644,19794,618,19845,597,19933,602,20015,625,20089,654,20149,664,20164,664,20154,659,20147,630,20087,608,20015,602,19933,623,19847,649,19797,664,19776,664,19767xm664,19408l569,19380,493,19354,418,19323,350,19285,294,19239,286,19231,257,19202,245,19189,239,19182,232,19182,239,19191,253,19204,282,19234,290,19243,347,19289,415,19327,491,19358,567,19384,664,19414,664,19408xm664,19259l564,19221,515,19201,473,19182,461,19182,462,19183,507,19203,559,19224,664,19265,664,19259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276" w:lineRule="auto" w:before="102"/>
        <w:ind w:left="603" w:right="1189"/>
      </w:pPr>
      <w:r>
        <w:rPr/>
        <w:pict>
          <v:group style="position:absolute;margin-left:816.421021pt;margin-top:-71.403152pt;width:74.05pt;height:55.1pt;mso-position-horizontal-relative:page;mso-position-vertical-relative:paragraph;z-index:15764480" coordorigin="16328,-1428" coordsize="1481,1102">
            <v:shape style="position:absolute;left:16328;top:-1429;width:1481;height:1102" coordorigin="16328,-1428" coordsize="1481,1102" path="m17809,-1428l16513,-1428,16441,-1414,16382,-1374,16343,-1315,16328,-1243,16328,-511,16343,-439,16382,-380,16441,-341,16513,-326,17809,-326,17809,-1428xe" filled="true" fillcolor="#81ab3e" stroked="false">
              <v:path arrowok="t"/>
              <v:fill type="solid"/>
            </v:shape>
            <v:shape style="position:absolute;left:16328;top:-142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44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2"/>
                      </w:rPr>
                      <w:t>16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2"/>
        </w:rPr>
        <w:t>deficiência, orientação sexual, se veterano das forças</w:t>
      </w:r>
      <w:r>
        <w:rPr>
          <w:spacing w:val="-11"/>
        </w:rPr>
        <w:t> </w:t>
      </w:r>
      <w:r>
        <w:rPr>
          <w:spacing w:val="-7"/>
        </w:rPr>
        <w:t>armadas</w:t>
      </w:r>
      <w:r>
        <w:rPr>
          <w:spacing w:val="-55"/>
        </w:rPr>
        <w:t> </w:t>
      </w:r>
      <w:r>
        <w:rPr>
          <w:spacing w:val="-7"/>
        </w:rPr>
        <w:t>ou</w:t>
      </w:r>
      <w:r>
        <w:rPr>
          <w:spacing w:val="-55"/>
        </w:rPr>
        <w:t> </w:t>
      </w:r>
      <w:r>
        <w:rPr>
          <w:spacing w:val="-7"/>
        </w:rPr>
        <w:t>outra</w:t>
      </w:r>
      <w:r>
        <w:rPr>
          <w:spacing w:val="-55"/>
        </w:rPr>
        <w:t> </w:t>
      </w:r>
      <w:r>
        <w:rPr>
          <w:spacing w:val="-6"/>
        </w:rPr>
        <w:t>situação</w:t>
      </w:r>
      <w:r>
        <w:rPr>
          <w:spacing w:val="-55"/>
        </w:rPr>
        <w:t> </w:t>
      </w:r>
      <w:r>
        <w:rPr>
          <w:spacing w:val="-6"/>
        </w:rPr>
        <w:t>protegida</w:t>
      </w:r>
      <w:r>
        <w:rPr>
          <w:spacing w:val="-55"/>
        </w:rPr>
        <w:t> </w:t>
      </w:r>
      <w:r>
        <w:rPr>
          <w:spacing w:val="-6"/>
        </w:rPr>
        <w:t>por</w:t>
      </w:r>
      <w:r>
        <w:rPr>
          <w:spacing w:val="-55"/>
        </w:rPr>
        <w:t> </w:t>
      </w:r>
      <w:r>
        <w:rPr>
          <w:spacing w:val="-6"/>
        </w:rPr>
        <w:t>lei.</w:t>
      </w:r>
      <w:r>
        <w:rPr>
          <w:spacing w:val="-55"/>
        </w:rPr>
        <w:t> </w:t>
      </w:r>
      <w:r>
        <w:rPr>
          <w:spacing w:val="-6"/>
        </w:rPr>
        <w:t>A</w:t>
      </w:r>
      <w:r>
        <w:rPr>
          <w:spacing w:val="-55"/>
        </w:rPr>
        <w:t> </w:t>
      </w:r>
      <w:r>
        <w:rPr>
          <w:spacing w:val="-6"/>
        </w:rPr>
        <w:t>JBS</w:t>
      </w:r>
      <w:r>
        <w:rPr>
          <w:spacing w:val="-55"/>
        </w:rPr>
        <w:t> </w:t>
      </w:r>
      <w:r>
        <w:rPr>
          <w:spacing w:val="-6"/>
        </w:rPr>
        <w:t>também</w:t>
      </w:r>
      <w:r>
        <w:rPr>
          <w:spacing w:val="-180"/>
        </w:rPr>
        <w:t> </w:t>
      </w:r>
      <w:r>
        <w:rPr>
          <w:spacing w:val="-10"/>
        </w:rPr>
        <w:t>desenvolve</w:t>
      </w:r>
      <w:r>
        <w:rPr>
          <w:spacing w:val="-50"/>
        </w:rPr>
        <w:t> </w:t>
      </w:r>
      <w:r>
        <w:rPr>
          <w:spacing w:val="-9"/>
        </w:rPr>
        <w:t>e</w:t>
      </w:r>
      <w:r>
        <w:rPr>
          <w:spacing w:val="-50"/>
        </w:rPr>
        <w:t> </w:t>
      </w:r>
      <w:r>
        <w:rPr>
          <w:spacing w:val="-9"/>
        </w:rPr>
        <w:t>mantém</w:t>
      </w:r>
      <w:r>
        <w:rPr>
          <w:spacing w:val="-50"/>
        </w:rPr>
        <w:t> </w:t>
      </w:r>
      <w:r>
        <w:rPr>
          <w:spacing w:val="-9"/>
        </w:rPr>
        <w:t>uma</w:t>
      </w:r>
      <w:r>
        <w:rPr>
          <w:spacing w:val="-50"/>
        </w:rPr>
        <w:t> </w:t>
      </w:r>
      <w:r>
        <w:rPr>
          <w:spacing w:val="-9"/>
        </w:rPr>
        <w:t>força</w:t>
      </w:r>
      <w:r>
        <w:rPr>
          <w:spacing w:val="-50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trabalho</w:t>
      </w:r>
      <w:r>
        <w:rPr>
          <w:spacing w:val="-50"/>
        </w:rPr>
        <w:t> </w:t>
      </w:r>
      <w:r>
        <w:rPr>
          <w:spacing w:val="-9"/>
        </w:rPr>
        <w:t>diversificada</w:t>
      </w:r>
      <w:r>
        <w:rPr>
          <w:spacing w:val="-50"/>
        </w:rPr>
        <w:t> </w:t>
      </w:r>
      <w:r>
        <w:rPr>
          <w:spacing w:val="-9"/>
        </w:rPr>
        <w:t>e</w:t>
      </w:r>
      <w:r>
        <w:rPr>
          <w:spacing w:val="-180"/>
        </w:rPr>
        <w:t> </w:t>
      </w:r>
      <w:r>
        <w:rPr>
          <w:spacing w:val="-9"/>
        </w:rPr>
        <w:t>inclusiva,</w:t>
      </w:r>
      <w:r>
        <w:rPr>
          <w:spacing w:val="-50"/>
        </w:rPr>
        <w:t> </w:t>
      </w:r>
      <w:r>
        <w:rPr>
          <w:spacing w:val="-9"/>
        </w:rPr>
        <w:t>reconhecendo</w:t>
      </w:r>
      <w:r>
        <w:rPr>
          <w:spacing w:val="-50"/>
        </w:rPr>
        <w:t> </w:t>
      </w:r>
      <w:r>
        <w:rPr>
          <w:spacing w:val="-9"/>
        </w:rPr>
        <w:t>que</w:t>
      </w:r>
      <w:r>
        <w:rPr>
          <w:spacing w:val="-50"/>
        </w:rPr>
        <w:t> </w:t>
      </w:r>
      <w:r>
        <w:rPr>
          <w:spacing w:val="-9"/>
        </w:rPr>
        <w:t>uma</w:t>
      </w:r>
      <w:r>
        <w:rPr>
          <w:spacing w:val="-49"/>
        </w:rPr>
        <w:t> </w:t>
      </w:r>
      <w:r>
        <w:rPr>
          <w:spacing w:val="-9"/>
        </w:rPr>
        <w:t>combinação</w:t>
      </w:r>
      <w:r>
        <w:rPr>
          <w:spacing w:val="-50"/>
        </w:rPr>
        <w:t> </w:t>
      </w:r>
      <w:r>
        <w:rPr>
          <w:spacing w:val="-9"/>
        </w:rPr>
        <w:t>diversificada</w:t>
      </w:r>
      <w:r>
        <w:rPr>
          <w:spacing w:val="-180"/>
        </w:rPr>
        <w:t> </w:t>
      </w:r>
      <w:r>
        <w:rPr>
          <w:spacing w:val="-12"/>
        </w:rPr>
        <w:t>de origens, habilidades e experiências </w:t>
      </w:r>
      <w:r>
        <w:rPr>
          <w:spacing w:val="-11"/>
        </w:rPr>
        <w:t>maximiza nossa</w:t>
      </w:r>
      <w:r>
        <w:rPr>
          <w:spacing w:val="-10"/>
        </w:rPr>
        <w:t> </w:t>
      </w:r>
      <w:r>
        <w:rPr>
          <w:spacing w:val="-6"/>
        </w:rPr>
        <w:t>capacidade de atingir nossos objetivos </w:t>
      </w:r>
      <w:r>
        <w:rPr>
          <w:spacing w:val="-5"/>
        </w:rPr>
        <w:t>e nos proporciona</w:t>
      </w:r>
      <w:r>
        <w:rPr>
          <w:spacing w:val="-4"/>
        </w:rPr>
        <w:t> </w:t>
      </w:r>
      <w:r>
        <w:rPr>
          <w:spacing w:val="-14"/>
        </w:rPr>
        <w:t>uma</w:t>
      </w:r>
      <w:r>
        <w:rPr>
          <w:spacing w:val="-51"/>
        </w:rPr>
        <w:t> </w:t>
      </w:r>
      <w:r>
        <w:rPr>
          <w:spacing w:val="-13"/>
        </w:rPr>
        <w:t>vantagem</w:t>
      </w:r>
      <w:r>
        <w:rPr>
          <w:spacing w:val="-51"/>
        </w:rPr>
        <w:t> </w:t>
      </w:r>
      <w:r>
        <w:rPr>
          <w:spacing w:val="-13"/>
        </w:rPr>
        <w:t>competitiva</w:t>
      </w:r>
      <w:r>
        <w:rPr>
          <w:spacing w:val="-51"/>
        </w:rPr>
        <w:t> </w:t>
      </w:r>
      <w:r>
        <w:rPr>
          <w:spacing w:val="-13"/>
        </w:rPr>
        <w:t>sustentada.</w:t>
      </w:r>
    </w:p>
    <w:p>
      <w:pPr>
        <w:pStyle w:val="BodyText"/>
        <w:spacing w:line="276" w:lineRule="auto" w:before="366"/>
        <w:ind w:left="603" w:right="3561"/>
      </w:pPr>
      <w:r>
        <w:rPr>
          <w:spacing w:val="-8"/>
        </w:rPr>
        <w:t>A JBS assegurará que </w:t>
      </w:r>
      <w:r>
        <w:rPr>
          <w:spacing w:val="-7"/>
        </w:rPr>
        <w:t>somente os requisitos e</w:t>
      </w:r>
      <w:r>
        <w:rPr>
          <w:spacing w:val="-6"/>
        </w:rPr>
        <w:t> </w:t>
      </w:r>
      <w:r>
        <w:rPr>
          <w:spacing w:val="-8"/>
        </w:rPr>
        <w:t>procedimentos</w:t>
      </w:r>
      <w:r>
        <w:rPr>
          <w:spacing w:val="-50"/>
        </w:rPr>
        <w:t> </w:t>
      </w:r>
      <w:r>
        <w:rPr>
          <w:spacing w:val="-8"/>
        </w:rPr>
        <w:t>legítimos</w:t>
      </w:r>
      <w:r>
        <w:rPr>
          <w:spacing w:val="-50"/>
        </w:rPr>
        <w:t> </w:t>
      </w:r>
      <w:r>
        <w:rPr>
          <w:spacing w:val="-8"/>
        </w:rPr>
        <w:t>relacionados</w:t>
      </w:r>
      <w:r>
        <w:rPr>
          <w:spacing w:val="-50"/>
        </w:rPr>
        <w:t> </w:t>
      </w:r>
      <w:r>
        <w:rPr>
          <w:spacing w:val="-7"/>
        </w:rPr>
        <w:t>ao</w:t>
      </w:r>
      <w:r>
        <w:rPr>
          <w:spacing w:val="-50"/>
        </w:rPr>
        <w:t> </w:t>
      </w:r>
      <w:r>
        <w:rPr>
          <w:spacing w:val="-7"/>
        </w:rPr>
        <w:t>trabalho</w:t>
      </w:r>
      <w:r>
        <w:rPr>
          <w:spacing w:val="-180"/>
        </w:rPr>
        <w:t> </w:t>
      </w:r>
      <w:r>
        <w:rPr>
          <w:spacing w:val="-12"/>
        </w:rPr>
        <w:t>sejam</w:t>
      </w:r>
      <w:r>
        <w:rPr>
          <w:spacing w:val="-51"/>
        </w:rPr>
        <w:t> </w:t>
      </w:r>
      <w:r>
        <w:rPr>
          <w:spacing w:val="-12"/>
        </w:rPr>
        <w:t>utilizados</w:t>
      </w:r>
      <w:r>
        <w:rPr>
          <w:spacing w:val="-50"/>
        </w:rPr>
        <w:t> </w:t>
      </w:r>
      <w:r>
        <w:rPr>
          <w:spacing w:val="-12"/>
        </w:rPr>
        <w:t>no</w:t>
      </w:r>
      <w:r>
        <w:rPr>
          <w:spacing w:val="-50"/>
        </w:rPr>
        <w:t> </w:t>
      </w:r>
      <w:r>
        <w:rPr>
          <w:spacing w:val="-12"/>
        </w:rPr>
        <w:t>que</w:t>
      </w:r>
      <w:r>
        <w:rPr>
          <w:spacing w:val="-50"/>
        </w:rPr>
        <w:t> </w:t>
      </w:r>
      <w:r>
        <w:rPr>
          <w:spacing w:val="-12"/>
        </w:rPr>
        <w:t>se</w:t>
      </w:r>
      <w:r>
        <w:rPr>
          <w:spacing w:val="-50"/>
        </w:rPr>
        <w:t> </w:t>
      </w:r>
      <w:r>
        <w:rPr>
          <w:spacing w:val="-12"/>
        </w:rPr>
        <w:t>refere</w:t>
      </w:r>
      <w:r>
        <w:rPr>
          <w:spacing w:val="-50"/>
        </w:rPr>
        <w:t> </w:t>
      </w:r>
      <w:r>
        <w:rPr>
          <w:spacing w:val="-12"/>
        </w:rPr>
        <w:t>ao</w:t>
      </w:r>
      <w:r>
        <w:rPr>
          <w:spacing w:val="-50"/>
        </w:rPr>
        <w:t> </w:t>
      </w:r>
      <w:r>
        <w:rPr>
          <w:spacing w:val="-12"/>
        </w:rPr>
        <w:t>recrutamento,</w:t>
      </w:r>
      <w:r>
        <w:rPr>
          <w:spacing w:val="-180"/>
        </w:rPr>
        <w:t> </w:t>
      </w:r>
      <w:r>
        <w:rPr>
          <w:spacing w:val="-13"/>
        </w:rPr>
        <w:t>à</w:t>
      </w:r>
      <w:r>
        <w:rPr>
          <w:spacing w:val="-51"/>
        </w:rPr>
        <w:t> </w:t>
      </w:r>
      <w:r>
        <w:rPr>
          <w:spacing w:val="-13"/>
        </w:rPr>
        <w:t>seleção,</w:t>
      </w:r>
      <w:r>
        <w:rPr>
          <w:spacing w:val="-51"/>
        </w:rPr>
        <w:t> </w:t>
      </w:r>
      <w:r>
        <w:rPr>
          <w:spacing w:val="-12"/>
        </w:rPr>
        <w:t>promoção,</w:t>
      </w:r>
      <w:r>
        <w:rPr>
          <w:spacing w:val="-50"/>
        </w:rPr>
        <w:t> </w:t>
      </w:r>
      <w:r>
        <w:rPr>
          <w:spacing w:val="-12"/>
        </w:rPr>
        <w:t>transferência</w:t>
      </w:r>
      <w:r>
        <w:rPr>
          <w:spacing w:val="-51"/>
        </w:rPr>
        <w:t> </w:t>
      </w:r>
      <w:r>
        <w:rPr>
          <w:spacing w:val="-12"/>
        </w:rPr>
        <w:t>e</w:t>
      </w:r>
      <w:r>
        <w:rPr>
          <w:spacing w:val="-50"/>
        </w:rPr>
        <w:t> </w:t>
      </w:r>
      <w:r>
        <w:rPr>
          <w:spacing w:val="-12"/>
        </w:rPr>
        <w:t>às</w:t>
      </w:r>
      <w:r>
        <w:rPr>
          <w:spacing w:val="-51"/>
        </w:rPr>
        <w:t> </w:t>
      </w:r>
      <w:r>
        <w:rPr>
          <w:spacing w:val="-12"/>
        </w:rPr>
        <w:t>medidas</w:t>
      </w:r>
    </w:p>
    <w:p>
      <w:pPr>
        <w:pStyle w:val="BodyText"/>
        <w:spacing w:line="276" w:lineRule="auto"/>
        <w:ind w:left="603"/>
      </w:pPr>
      <w:r>
        <w:rPr>
          <w:spacing w:val="-13"/>
        </w:rPr>
        <w:t>disciplinares,</w:t>
      </w:r>
      <w:r>
        <w:rPr>
          <w:spacing w:val="-50"/>
        </w:rPr>
        <w:t> </w:t>
      </w:r>
      <w:r>
        <w:rPr>
          <w:spacing w:val="-13"/>
        </w:rPr>
        <w:t>incluindo</w:t>
      </w:r>
      <w:r>
        <w:rPr>
          <w:spacing w:val="-50"/>
        </w:rPr>
        <w:t> </w:t>
      </w:r>
      <w:r>
        <w:rPr>
          <w:spacing w:val="-13"/>
        </w:rPr>
        <w:t>rescisão,</w:t>
      </w:r>
      <w:r>
        <w:rPr>
          <w:spacing w:val="-50"/>
        </w:rPr>
        <w:t> </w:t>
      </w:r>
      <w:r>
        <w:rPr>
          <w:spacing w:val="-13"/>
        </w:rPr>
        <w:t>compensação,</w:t>
      </w:r>
      <w:r>
        <w:rPr>
          <w:spacing w:val="-50"/>
        </w:rPr>
        <w:t> </w:t>
      </w:r>
      <w:r>
        <w:rPr>
          <w:spacing w:val="-12"/>
        </w:rPr>
        <w:t>benefícios,</w:t>
      </w:r>
      <w:r>
        <w:rPr>
          <w:spacing w:val="-179"/>
        </w:rPr>
        <w:t> </w:t>
      </w:r>
      <w:r>
        <w:rPr>
          <w:spacing w:val="-15"/>
        </w:rPr>
        <w:t>enquadramento, demissão, </w:t>
      </w:r>
      <w:r>
        <w:rPr>
          <w:spacing w:val="-14"/>
        </w:rPr>
        <w:t>treinamento e programas</w:t>
      </w:r>
      <w:r>
        <w:rPr>
          <w:spacing w:val="-13"/>
        </w:rPr>
        <w:t> </w:t>
      </w:r>
      <w:r>
        <w:rPr/>
        <w:t>educacionais.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0"/>
        </w:rPr>
      </w:pPr>
    </w:p>
    <w:p>
      <w:pPr>
        <w:pStyle w:val="BodyText"/>
        <w:spacing w:line="32" w:lineRule="exact"/>
        <w:ind w:left="-1020"/>
        <w:rPr>
          <w:sz w:val="3"/>
        </w:rPr>
      </w:pPr>
      <w:r>
        <w:rPr>
          <w:position w:val="0"/>
          <w:sz w:val="3"/>
        </w:rPr>
        <w:pict>
          <v:group style="width:1.65pt;height:1.65pt;mso-position-horizontal-relative:char;mso-position-vertical-relative:line" coordorigin="0,0" coordsize="33,33">
            <v:shape style="position:absolute;left:0;top:0;width:33;height:33" coordorigin="0,0" coordsize="33,33" path="m18,0l17,0,16,0,14,1,0,27,0,28,0,31,2,33,4,33,5,32,15,27,16,27,17,27,18,27,28,33,29,33,31,33,33,31,33,28,33,27,19,1,18,0xe" filled="true" fillcolor="#85a829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56.091259pt;margin-top:11.772112pt;width:349.4pt;height:89.45pt;mso-position-horizontal-relative:page;mso-position-vertical-relative:paragraph;z-index:-15693824;mso-wrap-distance-left:0;mso-wrap-distance-right:0" coordorigin="1122,235" coordsize="6988,1789">
            <v:rect style="position:absolute;left:1171;top:284;width:6890;height:1690" filled="false" stroked="true" strokeweight="4.946901pt" strokecolor="#81ab3e">
              <v:stroke dashstyle="solid"/>
            </v:rect>
            <v:shape style="position:absolute;left:2583;top:334;width:5427;height:1591" type="#_x0000_t202" filled="false" stroked="false">
              <v:textbox inset="0,0,0,0">
                <w:txbxContent>
                  <w:p>
                    <w:pPr>
                      <w:spacing w:before="194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z w:val="90"/>
                      </w:rPr>
                      <w:t>ASSÉDIO</w:t>
                    </w:r>
                  </w:p>
                </w:txbxContent>
              </v:textbox>
              <w10:wrap type="none"/>
            </v:shape>
            <v:shape style="position:absolute;left:1220;top:334;width:1364;height:1591" type="#_x0000_t202" filled="true" fillcolor="#81ab3e" stroked="false">
              <v:textbox inset="0,0,0,0">
                <w:txbxContent>
                  <w:p>
                    <w:pPr>
                      <w:spacing w:before="345"/>
                      <w:ind w:left="7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0"/>
                        <w:sz w:val="82"/>
                      </w:rPr>
                      <w:t>2.3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86"/>
        </w:rPr>
      </w:pPr>
    </w:p>
    <w:p>
      <w:pPr>
        <w:pStyle w:val="BodyText"/>
        <w:spacing w:line="276" w:lineRule="auto"/>
        <w:ind w:left="603" w:right="1189"/>
      </w:pPr>
      <w:r>
        <w:rPr>
          <w:spacing w:val="-4"/>
        </w:rPr>
        <w:t>A JBS está empenhada em proporcionar </w:t>
      </w:r>
      <w:r>
        <w:rPr>
          <w:spacing w:val="-3"/>
        </w:rPr>
        <w:t>um local de</w:t>
      </w:r>
      <w:r>
        <w:rPr>
          <w:spacing w:val="-2"/>
        </w:rPr>
        <w:t> </w:t>
      </w:r>
      <w:r>
        <w:rPr>
          <w:spacing w:val="-10"/>
        </w:rPr>
        <w:t>trabalho</w:t>
      </w:r>
      <w:r>
        <w:rPr>
          <w:spacing w:val="-51"/>
        </w:rPr>
        <w:t> </w:t>
      </w:r>
      <w:r>
        <w:rPr>
          <w:spacing w:val="-9"/>
        </w:rPr>
        <w:t>livre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violência</w:t>
      </w:r>
      <w:r>
        <w:rPr>
          <w:spacing w:val="-51"/>
        </w:rPr>
        <w:t> </w:t>
      </w:r>
      <w:r>
        <w:rPr>
          <w:spacing w:val="-9"/>
        </w:rPr>
        <w:t>e</w:t>
      </w:r>
      <w:r>
        <w:rPr>
          <w:spacing w:val="-51"/>
        </w:rPr>
        <w:t> </w:t>
      </w:r>
      <w:r>
        <w:rPr>
          <w:spacing w:val="-9"/>
        </w:rPr>
        <w:t>assédio</w:t>
      </w:r>
      <w:r>
        <w:rPr>
          <w:spacing w:val="-50"/>
        </w:rPr>
        <w:t> </w:t>
      </w:r>
      <w:r>
        <w:rPr>
          <w:spacing w:val="-9"/>
        </w:rPr>
        <w:t>moral</w:t>
      </w:r>
      <w:r>
        <w:rPr>
          <w:spacing w:val="-51"/>
        </w:rPr>
        <w:t> </w:t>
      </w:r>
      <w:r>
        <w:rPr>
          <w:spacing w:val="-9"/>
        </w:rPr>
        <w:t>e</w:t>
      </w:r>
      <w:r>
        <w:rPr>
          <w:spacing w:val="-50"/>
        </w:rPr>
        <w:t> </w:t>
      </w:r>
      <w:r>
        <w:rPr>
          <w:spacing w:val="-9"/>
        </w:rPr>
        <w:t>sexual.</w:t>
      </w:r>
      <w:r>
        <w:rPr>
          <w:spacing w:val="-51"/>
        </w:rPr>
        <w:t> </w:t>
      </w:r>
      <w:r>
        <w:rPr>
          <w:spacing w:val="-9"/>
        </w:rPr>
        <w:t>A</w:t>
      </w:r>
      <w:r>
        <w:rPr>
          <w:spacing w:val="-51"/>
        </w:rPr>
        <w:t> </w:t>
      </w:r>
      <w:r>
        <w:rPr>
          <w:spacing w:val="-9"/>
        </w:rPr>
        <w:t>JBS</w:t>
      </w:r>
      <w:r>
        <w:rPr>
          <w:spacing w:val="-179"/>
        </w:rPr>
        <w:t> </w:t>
      </w:r>
      <w:r>
        <w:rPr>
          <w:spacing w:val="-9"/>
        </w:rPr>
        <w:t>não tolerará o assédio de </w:t>
      </w:r>
      <w:r>
        <w:rPr>
          <w:spacing w:val="-8"/>
        </w:rPr>
        <w:t>seus Colaboradores. Assédio</w:t>
      </w:r>
      <w:r>
        <w:rPr>
          <w:spacing w:val="-7"/>
        </w:rPr>
        <w:t> cobre</w:t>
      </w:r>
      <w:r>
        <w:rPr>
          <w:spacing w:val="-51"/>
        </w:rPr>
        <w:t> </w:t>
      </w:r>
      <w:r>
        <w:rPr>
          <w:spacing w:val="-6"/>
        </w:rPr>
        <w:t>uma</w:t>
      </w:r>
      <w:r>
        <w:rPr>
          <w:spacing w:val="-51"/>
        </w:rPr>
        <w:t> </w:t>
      </w:r>
      <w:r>
        <w:rPr>
          <w:spacing w:val="-6"/>
        </w:rPr>
        <w:t>ampla</w:t>
      </w:r>
      <w:r>
        <w:rPr>
          <w:spacing w:val="-51"/>
        </w:rPr>
        <w:t> </w:t>
      </w:r>
      <w:r>
        <w:rPr>
          <w:spacing w:val="-6"/>
        </w:rPr>
        <w:t>quantidade</w:t>
      </w:r>
      <w:r>
        <w:rPr>
          <w:spacing w:val="-50"/>
        </w:rPr>
        <w:t> </w:t>
      </w:r>
      <w:r>
        <w:rPr>
          <w:spacing w:val="-6"/>
        </w:rPr>
        <w:t>de</w:t>
      </w:r>
      <w:r>
        <w:rPr>
          <w:spacing w:val="-51"/>
        </w:rPr>
        <w:t> </w:t>
      </w:r>
      <w:r>
        <w:rPr>
          <w:spacing w:val="-6"/>
        </w:rPr>
        <w:t>comportamentos</w:t>
      </w:r>
    </w:p>
    <w:p>
      <w:pPr>
        <w:pStyle w:val="BodyText"/>
        <w:spacing w:line="276" w:lineRule="auto"/>
        <w:ind w:left="603" w:right="3037"/>
        <w:jc w:val="both"/>
      </w:pPr>
      <w:r>
        <w:rPr>
          <w:spacing w:val="-1"/>
          <w:w w:val="95"/>
        </w:rPr>
        <w:t>de</w:t>
      </w:r>
      <w:r>
        <w:rPr>
          <w:spacing w:val="-42"/>
          <w:w w:val="95"/>
        </w:rPr>
        <w:t> </w:t>
      </w:r>
      <w:r>
        <w:rPr>
          <w:spacing w:val="-1"/>
          <w:w w:val="95"/>
        </w:rPr>
        <w:t>natureza</w:t>
      </w:r>
      <w:r>
        <w:rPr>
          <w:spacing w:val="-41"/>
          <w:w w:val="95"/>
        </w:rPr>
        <w:t> </w:t>
      </w:r>
      <w:r>
        <w:rPr>
          <w:spacing w:val="-1"/>
          <w:w w:val="95"/>
        </w:rPr>
        <w:t>ofensiva,</w:t>
      </w:r>
      <w:r>
        <w:rPr>
          <w:spacing w:val="-42"/>
          <w:w w:val="95"/>
        </w:rPr>
        <w:t> </w:t>
      </w:r>
      <w:r>
        <w:rPr>
          <w:spacing w:val="-1"/>
          <w:w w:val="95"/>
        </w:rPr>
        <w:t>seja</w:t>
      </w:r>
      <w:r>
        <w:rPr>
          <w:spacing w:val="-41"/>
          <w:w w:val="95"/>
        </w:rPr>
        <w:t> </w:t>
      </w:r>
      <w:r>
        <w:rPr>
          <w:spacing w:val="-1"/>
          <w:w w:val="95"/>
        </w:rPr>
        <w:t>na</w:t>
      </w:r>
      <w:r>
        <w:rPr>
          <w:spacing w:val="-41"/>
          <w:w w:val="95"/>
        </w:rPr>
        <w:t> </w:t>
      </w:r>
      <w:r>
        <w:rPr>
          <w:spacing w:val="-1"/>
          <w:w w:val="95"/>
        </w:rPr>
        <w:t>forma</w:t>
      </w:r>
      <w:r>
        <w:rPr>
          <w:spacing w:val="-42"/>
          <w:w w:val="95"/>
        </w:rPr>
        <w:t> </w:t>
      </w:r>
      <w:r>
        <w:rPr>
          <w:w w:val="95"/>
        </w:rPr>
        <w:t>verbal,</w:t>
      </w:r>
      <w:r>
        <w:rPr>
          <w:spacing w:val="-41"/>
          <w:w w:val="95"/>
        </w:rPr>
        <w:t> </w:t>
      </w:r>
      <w:r>
        <w:rPr>
          <w:w w:val="95"/>
        </w:rPr>
        <w:t>escrita</w:t>
      </w:r>
      <w:r>
        <w:rPr>
          <w:spacing w:val="-42"/>
          <w:w w:val="95"/>
        </w:rPr>
        <w:t> </w:t>
      </w:r>
      <w:r>
        <w:rPr>
          <w:w w:val="95"/>
        </w:rPr>
        <w:t>ou</w:t>
      </w:r>
      <w:r>
        <w:rPr>
          <w:spacing w:val="-171"/>
          <w:w w:val="95"/>
        </w:rPr>
        <w:t> </w:t>
      </w:r>
      <w:r>
        <w:rPr>
          <w:spacing w:val="-14"/>
        </w:rPr>
        <w:t>física.</w:t>
      </w:r>
      <w:r>
        <w:rPr>
          <w:spacing w:val="-51"/>
        </w:rPr>
        <w:t> </w:t>
      </w:r>
      <w:r>
        <w:rPr>
          <w:spacing w:val="-14"/>
        </w:rPr>
        <w:t>Tais</w:t>
      </w:r>
      <w:r>
        <w:rPr>
          <w:spacing w:val="-50"/>
        </w:rPr>
        <w:t> </w:t>
      </w:r>
      <w:r>
        <w:rPr>
          <w:spacing w:val="-14"/>
        </w:rPr>
        <w:t>comportamentos,</w:t>
      </w:r>
      <w:r>
        <w:rPr>
          <w:spacing w:val="-51"/>
        </w:rPr>
        <w:t> </w:t>
      </w:r>
      <w:r>
        <w:rPr>
          <w:spacing w:val="-14"/>
        </w:rPr>
        <w:t>além</w:t>
      </w:r>
      <w:r>
        <w:rPr>
          <w:spacing w:val="-50"/>
        </w:rPr>
        <w:t> </w:t>
      </w:r>
      <w:r>
        <w:rPr>
          <w:spacing w:val="-13"/>
        </w:rPr>
        <w:t>de</w:t>
      </w:r>
      <w:r>
        <w:rPr>
          <w:spacing w:val="-51"/>
        </w:rPr>
        <w:t> </w:t>
      </w:r>
      <w:r>
        <w:rPr>
          <w:spacing w:val="-13"/>
        </w:rPr>
        <w:t>interferirem</w:t>
      </w:r>
      <w:r>
        <w:rPr>
          <w:spacing w:val="-50"/>
        </w:rPr>
        <w:t> </w:t>
      </w:r>
      <w:r>
        <w:rPr>
          <w:spacing w:val="-13"/>
        </w:rPr>
        <w:t>no</w:t>
      </w:r>
      <w:r>
        <w:rPr>
          <w:spacing w:val="-12"/>
        </w:rPr>
        <w:t> </w:t>
      </w:r>
      <w:r>
        <w:rPr>
          <w:spacing w:val="-9"/>
        </w:rPr>
        <w:t>desempenho</w:t>
      </w:r>
      <w:r>
        <w:rPr>
          <w:spacing w:val="-51"/>
        </w:rPr>
        <w:t> </w:t>
      </w:r>
      <w:r>
        <w:rPr>
          <w:spacing w:val="-8"/>
        </w:rPr>
        <w:t>do</w:t>
      </w:r>
      <w:r>
        <w:rPr>
          <w:spacing w:val="-50"/>
        </w:rPr>
        <w:t> </w:t>
      </w:r>
      <w:r>
        <w:rPr>
          <w:spacing w:val="-8"/>
        </w:rPr>
        <w:t>trabalho</w:t>
      </w:r>
      <w:r>
        <w:rPr>
          <w:spacing w:val="-50"/>
        </w:rPr>
        <w:t> </w:t>
      </w:r>
      <w:r>
        <w:rPr>
          <w:spacing w:val="-8"/>
        </w:rPr>
        <w:t>de</w:t>
      </w:r>
      <w:r>
        <w:rPr>
          <w:spacing w:val="-50"/>
        </w:rPr>
        <w:t> </w:t>
      </w:r>
      <w:r>
        <w:rPr>
          <w:spacing w:val="-8"/>
        </w:rPr>
        <w:t>um</w:t>
      </w:r>
      <w:r>
        <w:rPr>
          <w:spacing w:val="-50"/>
        </w:rPr>
        <w:t> </w:t>
      </w:r>
      <w:r>
        <w:rPr>
          <w:spacing w:val="-8"/>
        </w:rPr>
        <w:t>indivíduo,</w:t>
      </w:r>
      <w:r>
        <w:rPr>
          <w:spacing w:val="-50"/>
        </w:rPr>
        <w:t> </w:t>
      </w:r>
      <w:r>
        <w:rPr>
          <w:spacing w:val="-8"/>
        </w:rPr>
        <w:t>criam</w:t>
      </w:r>
      <w:r>
        <w:rPr>
          <w:spacing w:val="-50"/>
        </w:rPr>
        <w:t> </w:t>
      </w:r>
      <w:r>
        <w:rPr>
          <w:spacing w:val="-8"/>
        </w:rPr>
        <w:t>um</w:t>
      </w:r>
      <w:r>
        <w:rPr>
          <w:spacing w:val="-180"/>
        </w:rPr>
        <w:t> </w:t>
      </w:r>
      <w:r>
        <w:rPr>
          <w:spacing w:val="-14"/>
        </w:rPr>
        <w:t>ambiente</w:t>
      </w:r>
      <w:r>
        <w:rPr>
          <w:spacing w:val="-51"/>
        </w:rPr>
        <w:t> </w:t>
      </w:r>
      <w:r>
        <w:rPr>
          <w:spacing w:val="-14"/>
        </w:rPr>
        <w:t>intimidante</w:t>
      </w:r>
      <w:r>
        <w:rPr>
          <w:spacing w:val="-51"/>
        </w:rPr>
        <w:t> </w:t>
      </w:r>
      <w:r>
        <w:rPr>
          <w:spacing w:val="-13"/>
        </w:rPr>
        <w:t>e</w:t>
      </w:r>
      <w:r>
        <w:rPr>
          <w:spacing w:val="-51"/>
        </w:rPr>
        <w:t> </w:t>
      </w:r>
      <w:r>
        <w:rPr>
          <w:spacing w:val="-13"/>
        </w:rPr>
        <w:t>hostil.</w:t>
      </w:r>
    </w:p>
    <w:p>
      <w:pPr>
        <w:spacing w:after="0" w:line="276" w:lineRule="auto"/>
        <w:jc w:val="both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342.1pt;mso-position-horizontal-relative:page;mso-position-vertical-relative:page;z-index:-16952832" coordorigin="0,0" coordsize="17809,68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v:rect style="position:absolute;left:1171;top:2041;width:11797;height:4751" filled="false" stroked="true" strokeweight="4.946901pt" strokecolor="#81ab3e">
              <v:stroke dashstyle="solid"/>
            </v:rect>
            <v:shape style="position:absolute;left:2583;top:2091;width:10335;height:4652" type="#_x0000_t202" filled="false" stroked="false">
              <v:textbox inset="0,0,0,0">
                <w:txbxContent>
                  <w:p>
                    <w:pPr>
                      <w:spacing w:line="228" w:lineRule="auto" w:before="216"/>
                      <w:ind w:left="470" w:right="826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4"/>
                        <w:w w:val="85"/>
                        <w:sz w:val="90"/>
                      </w:rPr>
                      <w:t>EQUILÍBRIO </w:t>
                    </w:r>
                    <w:r>
                      <w:rPr>
                        <w:b/>
                        <w:color w:val="104576"/>
                        <w:spacing w:val="-13"/>
                        <w:w w:val="85"/>
                        <w:sz w:val="90"/>
                      </w:rPr>
                      <w:t>NO</w:t>
                    </w:r>
                    <w:r>
                      <w:rPr>
                        <w:b/>
                        <w:color w:val="104576"/>
                        <w:spacing w:val="-12"/>
                        <w:w w:val="8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7"/>
                        <w:w w:val="95"/>
                        <w:sz w:val="90"/>
                      </w:rPr>
                      <w:t>TRABALHO,</w:t>
                    </w:r>
                    <w:r>
                      <w:rPr>
                        <w:b/>
                        <w:color w:val="104576"/>
                        <w:spacing w:val="-132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7"/>
                        <w:w w:val="95"/>
                        <w:sz w:val="90"/>
                      </w:rPr>
                      <w:t>REGRAS</w:t>
                    </w:r>
                    <w:r>
                      <w:rPr>
                        <w:b/>
                        <w:color w:val="104576"/>
                        <w:spacing w:val="-289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53"/>
                        <w:w w:val="95"/>
                        <w:sz w:val="90"/>
                      </w:rPr>
                      <w:t>TRABALHISTAS</w:t>
                    </w:r>
                    <w:r>
                      <w:rPr>
                        <w:b/>
                        <w:color w:val="104576"/>
                        <w:spacing w:val="-133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8"/>
                        <w:w w:val="95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132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8"/>
                        <w:w w:val="95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289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52"/>
                        <w:sz w:val="90"/>
                      </w:rPr>
                      <w:t>IMIGRAÇÃO</w:t>
                    </w:r>
                  </w:p>
                </w:txbxContent>
              </v:textbox>
              <w10:wrap type="none"/>
            </v:shape>
            <v:shape style="position:absolute;left:1220;top:2091;width:1364;height:4652" type="#_x0000_t202" filled="true" fillcolor="#81ab3e" stroked="false">
              <v:textbox inset="0,0,0,0">
                <w:txbxContent>
                  <w:p>
                    <w:pPr>
                      <w:spacing w:before="356"/>
                      <w:ind w:left="-21" w:right="0" w:firstLine="0"/>
                      <w:jc w:val="left"/>
                      <w:rPr>
                        <w:rFonts w:ascii="Trebuchet MS"/>
                        <w:b/>
                        <w:sz w:val="8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105"/>
                        <w:sz w:val="82"/>
                      </w:rPr>
                      <w:t>2.4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67552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55" w:right="0" w:firstLine="0"/>
                      <w:jc w:val="left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52"/>
                      </w:rPr>
                      <w:t>17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320.056244pt;width:33.2pt;height:266.45pt;mso-position-horizontal-relative:page;mso-position-vertical-relative:page;z-index:15768064" coordorigin="0,6401" coordsize="664,5329">
            <v:rect style="position:absolute;left:0;top:6401;width:664;height:5329" filled="true" fillcolor="#81ab3e" stroked="false">
              <v:fill type="solid"/>
            </v:rect>
            <v:shape style="position:absolute;left:0;top:6417;width:664;height:5308" coordorigin="0,6417" coordsize="664,5308" path="m122,6938l117,6864,99,6786,73,6710,44,6644,0,6568,0,6592,4,6600,39,6661,73,6742,99,6833,110,6922,99,6998,69,7081,44,7163,30,7240,36,7304,43,7358,39,7427,21,7504,0,7554,0,7586,33,7506,51,7427,55,7357,47,7302,43,7239,56,7164,81,7083,111,7002,122,6938xm470,6929l456,6846,422,6779,378,6725,334,6683,325,6675,317,6668,310,6661,303,6654,290,6641,273,6627,254,6612,233,6597,186,6560,140,6520,100,6476,74,6429,70,6420,70,6417,64,6417,65,6420,69,6431,96,6479,136,6523,182,6564,230,6600,251,6616,269,6631,286,6644,299,6657,306,6664,313,6671,321,6679,330,6687,378,6732,424,6791,456,6865,463,6958,447,7030,417,7098,379,7162,339,7223,312,7263,288,7300,269,7335,258,7368,239,7433,212,7507,180,7582,145,7649,107,7701,84,7727,62,7758,40,7792,18,7830,0,7864,0,7876,2,7871,22,7832,44,7794,66,7760,88,7730,111,7704,149,7652,185,7584,217,7509,244,7435,263,7369,274,7337,293,7302,316,7265,343,7225,384,7164,422,7100,452,7031,468,6958,469,6949,470,6939,470,6929xm613,10876l610,10871,577,10890,542,10917,506,10952,470,10995,440,11035,414,11074,391,11111,364,11155,350,11184,338,11220,330,11262,324,11308,322,11336,322,11364,323,11398,325,11432,329,11466,335,11498,348,11546,365,11593,385,11638,404,11677,423,11712,430,11724,436,11724,411,11679,383,11622,358,11560,340,11497,333,11452,328,11404,327,11356,329,11308,335,11263,343,11222,355,11186,369,11157,396,11113,419,11077,445,11038,474,10998,510,10956,545,10921,579,10894,613,10876xm613,11000l610,10996,580,11020,546,11052,511,11091,477,11137,452,11179,429,11230,412,11289,405,11353,406,11372,408,11390,410,11408,414,11426,439,11516,468,11591,496,11652,523,11700,533,11716,539,11724,545,11724,533,11706,527,11697,501,11650,473,11589,444,11514,419,11425,411,11341,423,11264,449,11196,481,11140,515,11094,550,11055,583,11024,613,11000xm623,10696l621,10691,572,10713,520,10738,466,10769,412,10807,343,10869,281,10935,228,11004,183,11077,162,11119,145,11160,131,11202,119,11244,113,11276,108,11308,106,11340,105,11371,105,11385,105,11399,106,11413,107,11426,114,11469,123,11510,137,11551,154,11591,170,11622,188,11652,209,11681,231,11709,244,11724,251,11724,235,11706,213,11678,193,11649,174,11619,158,11589,142,11549,128,11509,119,11468,113,11426,110,11356,116,11286,131,11217,155,11148,188,11080,232,11007,286,10938,347,10872,416,10811,469,10773,522,10742,574,10717,623,10696xm631,10768l626,10758,569,10785,519,10818,472,10862,422,10920,387,10967,352,11020,319,11074,259,11178,247,11198,236,11213,229,11230,223,11255,220,11289,219,11333,221,11399,225,11467,230,11530,235,11580,246,11609,268,11646,299,11685,332,11724,348,11724,317,11688,285,11648,260,11609,248,11579,242,11517,235,11433,231,11343,234,11266,247,11220,257,11204,270,11184,330,11080,363,11026,397,10974,431,10927,481,10870,527,10827,575,10795,631,10768xm639,11724l633,11715,626,11705,619,11695,613,11685,598,11660,583,11635,571,11610,559,11585,548,11555,538,11525,531,11496,526,11468,521,11405,522,11348,529,11297,542,11249,555,11199,555,11198,537,11247,530,11272,524,11298,519,11325,517,11353,516,11363,516,11374,516,11385,516,11405,517,11426,519,11447,521,11469,526,11497,533,11526,543,11556,555,11587,566,11612,579,11637,593,11662,609,11688,615,11697,621,11706,627,11715,633,11724,639,11724xm646,10343l641,10342,634,10370,626,10399,616,10427,603,10454,584,10482,560,10508,532,10531,498,10551,439,10586,377,10629,313,10680,249,10737,185,10799,118,10872,59,10944,12,11011,0,11033,0,11043,17,11013,64,10947,122,10875,189,10802,253,10740,316,10684,380,10633,441,10590,501,10555,535,10534,564,10511,588,10485,607,10456,621,10429,631,10400,639,10372,646,10343xm648,11068l618,11072,580,11111,563,11153,555,11198,555,11197,575,11150,604,11107,648,11068xm650,10553l313,10798,256,10838,199,10902,146,10975,102,11042,90,11061,79,11077,70,11090,63,11099,51,11123,39,11162,28,11217,18,11286,10,11353,3,11423,0,11469,0,11611,1,11617,8,11643,19,11669,26,11683,33,11697,42,11711,52,11724,58,11724,48,11710,39,11696,31,11681,23,11667,13,11640,5,11613,1,11586,0,11559,4,11493,9,11423,15,11352,23,11287,33,11218,44,11164,56,11125,67,11102,75,11093,84,11080,94,11064,106,11045,150,10978,203,10906,259,10842,315,10802,360,10779,415,10745,475,10702,536,10655,568,10629,598,10603,625,10577,650,10553xm658,11589l652,11560,640,11218,626,11241,614,11267,606,11294,601,11324,599,11337,598,11350,598,11363,604,11430,618,11494,636,11549,653,11591,653,11576,658,11589xm664,9840l644,9859,609,9924,586,9995,569,10067,566,10083,564,10090,552,10122,530,10155,498,10190,457,10226,415,10256,370,10285,321,10311,272,10334,228,10357,181,10390,131,10432,81,10481,39,10528,2,10575,0,10578,0,10587,29,10549,84,10485,146,10425,211,10374,274,10338,324,10315,373,10288,419,10260,460,10229,502,10193,534,10158,557,10123,569,10091,571,10082,575,10066,591,9997,614,9926,648,9862,664,9847,664,9840xm664,9724l639,9731,578,9759,542,9796,530,9824,518,9859,506,9899,494,9942,477,10002,459,10057,441,10102,422,10131,371,10174,301,10225,231,10271,183,10299,133,10333,63,10389,0,10449,0,10467,6,10459,72,10397,140,10342,189,10309,238,10280,308,10233,379,10182,431,10138,451,10108,470,10062,488,10005,506,9945,518,9902,529,9863,541,9828,553,9800,600,9759,664,9736,664,9724xm664,9635l616,9647,544,9672,487,9701,459,9724,434,9751,414,9784,396,9821,384,9859,376,9894,372,9924,370,9948,366,9975,358,10005,346,10036,332,10067,312,10099,290,10126,268,10147,244,10161,194,10187,144,10221,86,10270,15,10340,0,10356,0,10363,19,10343,90,10273,147,10225,197,10191,246,10165,271,10151,294,10129,316,10102,336,10069,351,10038,363,10006,371,9975,375,9947,380,9902,397,9835,431,9764,490,9705,547,9676,618,9651,664,9640,664,9635xm664,9501l635,9507,584,9522,539,9539,501,9558,463,9580,424,9608,382,9642,362,9663,343,9687,328,9714,314,9746,305,9775,297,9806,290,9836,284,9867,277,9904,269,9939,259,9971,246,10000,214,10047,176,10087,135,10121,60,10175,45,10187,30,10198,0,10226,0,10233,33,10202,49,10190,64,10179,139,10124,180,10090,218,10050,251,10002,264,9973,274,9940,282,9905,290,9867,302,9808,319,9748,346,9693,386,9646,445,9599,505,9561,573,9531,656,9507,664,9506,664,9501xm664,9218l650,9227,569,9282,530,9307,494,9326,463,9337,455,9339,438,9341,417,9344,395,9349,371,9358,347,9371,319,9392,293,9421,269,9457,246,9500,218,9566,198,9624,184,9677,174,9727,166,9763,157,9800,146,9839,132,9880,101,9949,72,9998,42,10036,8,10072,0,10080,0,10087,12,10075,46,10039,77,10000,106,9951,137,9882,151,9840,162,9801,171,9764,179,9726,189,9678,203,9625,222,9567,251,9502,301,9420,350,9374,397,9354,439,9346,456,9343,465,9342,496,9330,532,9311,571,9286,653,9231,664,9224,664,9218xm664,8808l627,8811,555,8815,518,8818,477,8821,430,8826,354,8840,299,8860,256,8885,219,8911,209,8919,199,8927,188,8934,177,8942,125,8970,63,8996,0,9019,0,9024,65,9001,128,8974,180,8946,191,8938,202,8930,213,8923,223,8915,259,8888,301,8864,356,8845,431,8831,478,8826,519,8822,555,8820,627,8816,664,8813,664,8808xm664,8638l652,8638,597,8641,547,8647,503,8656,465,8669,422,8688,373,8712,261,8768,201,8796,144,8821,91,8840,57,8852,36,8865,24,8878,16,8891,11,8899,5,8908,0,8914,0,8921,9,8911,16,8902,21,8893,29,8880,40,8868,60,8856,92,8844,146,8825,203,8800,263,8772,376,8716,424,8692,467,8673,505,8660,548,8651,598,8646,653,8643,664,8643,664,8638xm664,8543l608,8545,492,8547,443,8548,396,8551,351,8556,329,8560,309,8564,290,8570,273,8576,256,8584,240,8593,227,8604,215,8615,160,8672,100,8726,38,8774,0,8800,0,8807,47,8774,93,8738,138,8700,180,8659,219,8618,242,8598,272,8582,308,8569,352,8560,396,8555,444,8553,492,8551,608,8550,664,8547,664,8543xm664,8462l652,8464,614,8470,583,8477,554,8482,519,8485,479,8486,438,8487,299,8486,272,8486,248,8487,228,8488,212,8491,169,8510,132,8541,99,8580,67,8623,62,8630,28,8666,0,8686,0,8700,37,8673,73,8635,78,8628,108,8587,140,8549,175,8519,215,8502,230,8499,250,8498,273,8497,319,8497,437,8498,480,8497,502,8497,520,8496,556,8493,586,8487,588,8487,616,8481,654,8475,664,8474,664,8462xm664,8366l661,8367,583,8385,549,8394,514,8400,479,8403,443,8405,409,8403,376,8400,342,8395,309,8387,302,8385,268,8375,248,8370,227,8366,206,8365,205,8365,152,8375,108,8399,72,8429,47,8459,38,8470,30,8483,21,8495,13,8507,0,8526,0,8536,1,8535,18,8509,26,8497,34,8485,43,8473,52,8461,76,8433,111,8403,154,8379,205,8370,206,8370,227,8371,247,8375,266,8380,300,8390,308,8392,341,8399,375,8405,409,8408,443,8410,479,8408,515,8405,516,8405,550,8399,585,8390,663,8372,664,8372,664,8366xm664,8273l652,8275,632,8277,612,8279,593,8279,573,8279,554,8277,535,8275,518,8271,485,8260,458,8246,438,8227,423,8205,417,8190,414,8175,412,8162,411,8150,410,8137,408,8127,404,8118,397,8111,393,8108,390,8106,379,8103,363,8103,353,8104,343,8104,331,8106,318,8107,261,8121,205,8141,157,8165,118,8186,75,8213,36,8240,5,8266,0,8271,0,8278,9,8269,40,8243,78,8216,121,8190,159,8169,208,8146,262,8125,319,8112,332,8110,343,8109,354,8108,363,8108,378,8108,388,8110,403,8121,406,8150,407,8162,409,8176,412,8191,419,8207,433,8230,455,8249,483,8264,516,8275,534,8279,553,8282,573,8283,593,8284,613,8283,633,8282,653,8280,656,8279,664,8278,664,8273xm664,7816l651,7796,620,7761,583,7731,563,7719,544,7711,538,7709,525,7706,506,7704,449,7717,396,7751,345,7797,297,7848,277,7870,268,7880,258,7891,229,7918,198,7943,168,7964,99,8011,64,8038,34,8068,11,8104,0,8123,0,8133,16,8106,39,8070,68,8041,102,8014,171,7968,202,7946,232,7922,262,7894,272,7883,281,7873,301,7851,349,7801,398,7755,451,7722,506,7709,524,7711,542,7715,561,7723,580,7734,651,7804,664,7829,664,7816xm664,6958l644,6984,618,7030,597,7112,602,7189,625,7257,654,7312,664,7326,664,7317,659,7310,630,7255,608,7188,602,7113,623,7032,649,6986,664,6967,664,6958xm664,6627l569,6600,493,6576,418,6547,350,6512,294,6470,286,6462,257,6435,245,6423,239,6417,232,6417,239,6425,253,6438,282,6465,290,6473,347,6516,415,6551,491,6580,567,6604,664,6631,664,6627xm664,6488l564,6453,515,6434,473,6417,461,6417,462,6418,507,6436,559,6456,664,6493,664,6488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76" w:lineRule="auto" w:before="102"/>
        <w:ind w:left="603" w:right="1189"/>
      </w:pPr>
      <w:r>
        <w:rPr/>
        <w:pict>
          <v:group style="position:absolute;margin-left:800.617615pt;margin-top:140.375504pt;width:66.45pt;height:321.650pt;mso-position-horizontal-relative:page;mso-position-vertical-relative:paragraph;z-index:15773184" coordorigin="16012,2808" coordsize="1329,6433">
            <v:shape style="position:absolute;left:16029;top:8032;width:1305;height:1200" coordorigin="16029,8032" coordsize="1305,1200" path="m17334,9232l17334,8871,16939,8871,16939,8711,17334,8448,17334,8032,16879,8344,16846,8278,16804,8220,16755,8170,16698,8130,16632,8100,16559,8082,16477,8075,16473,8075,16382,8083,16301,8104,16231,8141,16169,8191,16128,8239,16094,8296,16066,8361,16046,8436,16034,8521,16029,8616,16029,9232,17334,9232xm16655,8871l16341,8871,16341,8632,16350,8552,16380,8490,16429,8451,16497,8437,16501,8437,16565,8450,16614,8488,16645,8549,16655,8631,16655,8871xe" filled="false" stroked="true" strokeweight=".76677pt" strokecolor="#82aa3e">
              <v:path arrowok="t"/>
              <v:stroke dashstyle="solid"/>
            </v:shape>
            <v:shape style="position:absolute;left:16020;top:6608;width:1314;height:1458" coordorigin="16020,6609" coordsize="1314,1458" path="m17334,8066l17334,7688,17099,7595,17099,7090,17334,6996,17334,6609,16020,7164,16020,7513,17334,8066xm16818,7488l16449,7341,16818,7196,16818,7488xe" filled="false" stroked="true" strokeweight=".76677pt" strokecolor="#82aa3e">
              <v:path arrowok="t"/>
              <v:stroke dashstyle="solid"/>
            </v:shape>
            <v:shape style="position:absolute;left:16029;top:5362;width:1305;height:1167" coordorigin="16029,5362" coordsize="1305,1167" path="m17334,6529l17334,5856,17330,5767,17318,5685,17298,5612,17271,5548,17238,5493,17197,5447,17150,5410,17097,5384,17038,5368,16974,5362,16970,5362,16889,5371,16821,5394,16764,5432,16718,5484,16681,5547,16652,5621,16617,5556,16571,5501,16514,5458,16444,5430,16361,5420,16357,5420,16294,5426,16238,5442,16188,5469,16145,5504,16104,5555,16072,5615,16049,5686,16034,5767,16029,5860,16029,6529,17334,6529xm16436,5776l16486,5788,16521,5821,16542,5876,16549,5949,16549,6177,16320,6177,16320,5940,16327,5870,16349,5818,16384,5787,16432,5776,16436,5776xm16920,5724l16924,5724,16975,5735,17012,5769,17035,5823,17043,5897,17043,6177,16803,6177,16803,5901,16811,5822,16835,5767,16872,5734,16920,5724xe" filled="false" stroked="true" strokeweight=".76677pt" strokecolor="#82aa3e">
              <v:path arrowok="t"/>
              <v:stroke dashstyle="solid"/>
            </v:shape>
            <v:shape style="position:absolute;left:16020;top:3888;width:1314;height:1458" coordorigin="16020,3888" coordsize="1314,1458" path="m17334,5346l17334,4967,17099,4874,17099,4369,17334,4276,17334,3888,16020,4444,16020,4792,17334,5346xm16818,4768l16449,4621,16818,4475,16818,4768xe" filled="false" stroked="true" strokeweight=".76677pt" strokecolor="#82aa3e">
              <v:path arrowok="t"/>
              <v:stroke dashstyle="solid"/>
            </v:shape>
            <v:shape style="position:absolute;left:16029;top:2815;width:1305;height:994" coordorigin="16029,2815" coordsize="1305,994" path="m17334,3808l17334,2815,17017,2815,17017,3447,16029,3447,16029,3808,17334,3808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801.466858pt;margin-top:75.914505pt;width:65.25pt;height:59.35pt;mso-position-horizontal-relative:page;mso-position-vertical-relative:paragraph;z-index:15773696" coordorigin="16029,1518" coordsize="1305,1187" path="m17334,2705l17334,2344,16838,2344,16838,1880,17334,1880,17334,1518,16029,1518,16029,1880,16518,1880,16518,2344,16029,2344,16029,2705,17334,2705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0.162537pt;margin-top:-1.413962pt;width:67.850pt;height:70.25pt;mso-position-horizontal-relative:page;mso-position-vertical-relative:paragraph;z-index:15774208" coordorigin="16003,-28" coordsize="1357,1405" path="m17360,676l17356,597,17344,521,17325,448,17299,379,17267,315,17229,254,17185,199,17136,148,17082,104,17024,65,16962,32,16896,6,16827,-13,16755,-24,16682,-28,16678,-28,16604,-24,16532,-13,16464,6,16398,32,16336,64,16279,102,16225,147,16176,197,16133,252,16095,312,16063,376,16037,445,16019,517,16007,593,16003,672,16007,751,16019,827,16038,900,16064,969,16096,1034,16134,1094,16178,1150,16227,1200,16281,1245,16339,1284,16401,1316,16467,1342,16536,1361,16608,1373,16682,1377,16685,1377,16759,1373,16831,1361,16899,1342,16965,1317,17027,1284,17084,1246,17138,1202,17187,1152,17230,1097,17268,1037,17300,972,17326,903,17344,831,17356,755,17360,676xm17034,672l17026,744,17005,809,16972,866,16928,915,16876,954,16816,983,16751,1001,16682,1008,16678,1008,16599,1000,16526,977,16462,940,16407,890,16365,829,16339,757,16329,676,16339,595,16366,523,16408,461,16463,411,16529,374,16602,351,16682,343,16685,343,16764,350,16837,373,16901,410,16956,460,16998,521,17024,592,17034,672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t>A </w:t>
      </w:r>
      <w:r>
        <w:rPr>
          <w:spacing w:val="-15"/>
        </w:rPr>
        <w:t>JBS</w:t>
      </w:r>
      <w:r>
        <w:rPr/>
        <w:t> </w:t>
      </w:r>
      <w:r>
        <w:rPr>
          <w:spacing w:val="-21"/>
        </w:rPr>
        <w:t>cumpre</w:t>
      </w:r>
      <w:r>
        <w:rPr/>
        <w:t> </w:t>
      </w:r>
      <w:r>
        <w:rPr>
          <w:spacing w:val="-18"/>
        </w:rPr>
        <w:t>com</w:t>
      </w:r>
      <w:r>
        <w:rPr/>
        <w:t> </w:t>
      </w:r>
      <w:r>
        <w:rPr>
          <w:spacing w:val="-20"/>
        </w:rPr>
        <w:t>todas</w:t>
      </w:r>
      <w:r>
        <w:rPr/>
        <w:t> </w:t>
      </w:r>
      <w:r>
        <w:rPr>
          <w:spacing w:val="-11"/>
        </w:rPr>
        <w:t>as</w:t>
      </w:r>
      <w:r>
        <w:rPr/>
        <w:t> </w:t>
      </w:r>
      <w:r>
        <w:rPr>
          <w:spacing w:val="-17"/>
        </w:rPr>
        <w:t>leis</w:t>
      </w:r>
      <w:r>
        <w:rPr/>
        <w:t> </w:t>
      </w:r>
      <w:r>
        <w:rPr>
          <w:spacing w:val="-22"/>
        </w:rPr>
        <w:t>trabalhistas.</w:t>
      </w:r>
      <w:r>
        <w:rPr/>
        <w:t> </w:t>
      </w:r>
      <w:r>
        <w:rPr>
          <w:spacing w:val="-22"/>
        </w:rPr>
        <w:t>Os</w:t>
      </w:r>
      <w:r>
        <w:rPr>
          <w:spacing w:val="-21"/>
        </w:rPr>
        <w:t> </w:t>
      </w:r>
      <w:r>
        <w:rPr>
          <w:spacing w:val="-15"/>
        </w:rPr>
        <w:t>Colaboradores nunca devem solicitar que outros</w:t>
      </w:r>
      <w:r>
        <w:rPr>
          <w:spacing w:val="-14"/>
        </w:rPr>
        <w:t> </w:t>
      </w:r>
      <w:r>
        <w:rPr>
          <w:spacing w:val="-23"/>
        </w:rPr>
        <w:t>Colaboradores</w:t>
      </w:r>
      <w:r>
        <w:rPr>
          <w:spacing w:val="-46"/>
        </w:rPr>
        <w:t> </w:t>
      </w:r>
      <w:r>
        <w:rPr>
          <w:spacing w:val="-11"/>
        </w:rPr>
        <w:t>ou</w:t>
      </w:r>
      <w:r>
        <w:rPr>
          <w:spacing w:val="-46"/>
        </w:rPr>
        <w:t> </w:t>
      </w:r>
      <w:r>
        <w:rPr>
          <w:spacing w:val="-24"/>
        </w:rPr>
        <w:t>terceiros</w:t>
      </w:r>
      <w:r>
        <w:rPr>
          <w:spacing w:val="-45"/>
        </w:rPr>
        <w:t> </w:t>
      </w:r>
      <w:r>
        <w:rPr>
          <w:spacing w:val="-19"/>
        </w:rPr>
        <w:t>violem</w:t>
      </w:r>
      <w:r>
        <w:rPr>
          <w:spacing w:val="-46"/>
        </w:rPr>
        <w:t> </w:t>
      </w:r>
      <w:r>
        <w:rPr>
          <w:spacing w:val="-19"/>
        </w:rPr>
        <w:t>essas</w:t>
      </w:r>
      <w:r>
        <w:rPr>
          <w:spacing w:val="-45"/>
        </w:rPr>
        <w:t> </w:t>
      </w:r>
      <w:r>
        <w:rPr>
          <w:spacing w:val="-17"/>
        </w:rPr>
        <w:t>leis</w:t>
      </w:r>
      <w:r>
        <w:rPr>
          <w:spacing w:val="-46"/>
        </w:rPr>
        <w:t> </w:t>
      </w:r>
      <w:r>
        <w:rPr>
          <w:spacing w:val="-17"/>
        </w:rPr>
        <w:t>(por</w:t>
      </w:r>
      <w:r>
        <w:rPr>
          <w:spacing w:val="-46"/>
        </w:rPr>
        <w:t> </w:t>
      </w:r>
      <w:r>
        <w:rPr>
          <w:spacing w:val="-27"/>
        </w:rPr>
        <w:t>exemplo:</w:t>
      </w:r>
      <w:r>
        <w:rPr>
          <w:spacing w:val="-179"/>
        </w:rPr>
        <w:t> </w:t>
      </w:r>
      <w:r>
        <w:rPr>
          <w:spacing w:val="-20"/>
        </w:rPr>
        <w:t>solicitar</w:t>
      </w:r>
      <w:r>
        <w:rPr>
          <w:spacing w:val="-31"/>
        </w:rPr>
        <w:t> </w:t>
      </w:r>
      <w:r>
        <w:rPr>
          <w:spacing w:val="-15"/>
        </w:rPr>
        <w:t>que</w:t>
      </w:r>
      <w:r>
        <w:rPr>
          <w:spacing w:val="-31"/>
        </w:rPr>
        <w:t> </w:t>
      </w:r>
      <w:r>
        <w:rPr>
          <w:spacing w:val="-11"/>
        </w:rPr>
        <w:t>um</w:t>
      </w:r>
      <w:r>
        <w:rPr>
          <w:spacing w:val="-30"/>
        </w:rPr>
        <w:t> </w:t>
      </w:r>
      <w:r>
        <w:rPr>
          <w:spacing w:val="-22"/>
        </w:rPr>
        <w:t>Colaborador</w:t>
      </w:r>
      <w:r>
        <w:rPr>
          <w:spacing w:val="-31"/>
        </w:rPr>
        <w:t> </w:t>
      </w:r>
      <w:r>
        <w:rPr>
          <w:spacing w:val="-21"/>
        </w:rPr>
        <w:t>trabalhe</w:t>
      </w:r>
      <w:r>
        <w:rPr>
          <w:spacing w:val="-30"/>
        </w:rPr>
        <w:t> </w:t>
      </w:r>
      <w:r>
        <w:rPr>
          <w:spacing w:val="-15"/>
        </w:rPr>
        <w:t>por</w:t>
      </w:r>
      <w:r>
        <w:rPr>
          <w:spacing w:val="-31"/>
        </w:rPr>
        <w:t> </w:t>
      </w:r>
      <w:r>
        <w:rPr>
          <w:spacing w:val="-21"/>
        </w:rPr>
        <w:t>horas</w:t>
      </w:r>
      <w:r>
        <w:rPr>
          <w:spacing w:val="-30"/>
        </w:rPr>
        <w:t> </w:t>
      </w:r>
      <w:r>
        <w:rPr>
          <w:spacing w:val="-22"/>
        </w:rPr>
        <w:t>adicionais</w:t>
      </w:r>
      <w:r>
        <w:rPr>
          <w:spacing w:val="-180"/>
        </w:rPr>
        <w:t> </w:t>
      </w:r>
      <w:r>
        <w:rPr>
          <w:spacing w:val="-7"/>
          <w:w w:val="95"/>
        </w:rPr>
        <w:t>sem</w:t>
      </w:r>
      <w:r>
        <w:rPr>
          <w:spacing w:val="-58"/>
          <w:w w:val="95"/>
        </w:rPr>
        <w:t> </w:t>
      </w:r>
      <w:r>
        <w:rPr>
          <w:spacing w:val="-7"/>
          <w:w w:val="95"/>
        </w:rPr>
        <w:t>remunerá-las</w:t>
      </w:r>
      <w:r>
        <w:rPr>
          <w:spacing w:val="-58"/>
          <w:w w:val="95"/>
        </w:rPr>
        <w:t> </w:t>
      </w:r>
      <w:r>
        <w:rPr>
          <w:spacing w:val="-7"/>
          <w:w w:val="95"/>
        </w:rPr>
        <w:t>da</w:t>
      </w:r>
      <w:r>
        <w:rPr>
          <w:spacing w:val="-58"/>
          <w:w w:val="95"/>
        </w:rPr>
        <w:t> </w:t>
      </w:r>
      <w:r>
        <w:rPr>
          <w:spacing w:val="-7"/>
          <w:w w:val="95"/>
        </w:rPr>
        <w:t>forma</w:t>
      </w:r>
      <w:r>
        <w:rPr>
          <w:spacing w:val="-58"/>
          <w:w w:val="95"/>
        </w:rPr>
        <w:t> </w:t>
      </w:r>
      <w:r>
        <w:rPr>
          <w:spacing w:val="-6"/>
          <w:w w:val="95"/>
        </w:rPr>
        <w:t>adequada).</w:t>
      </w:r>
    </w:p>
    <w:p>
      <w:pPr>
        <w:pStyle w:val="BodyText"/>
        <w:spacing w:line="276" w:lineRule="auto" w:before="368"/>
        <w:ind w:left="603" w:right="2276"/>
      </w:pPr>
      <w:r>
        <w:rPr/>
        <w:pict>
          <v:shape style="position:absolute;margin-left:801.466858pt;margin-top:280.421753pt;width:65.25pt;height:57.15pt;mso-position-horizontal-relative:page;mso-position-vertical-relative:paragraph;z-index:15772672" coordorigin="16029,5608" coordsize="1305,1143" path="m17334,6361l17334,6000,16346,6000,16346,5608,16029,5608,16029,6751,16346,6751,16346,6361,17334,6361xe" filled="false" stroked="true" strokeweight=".76677pt" strokecolor="#82aa3e">
            <v:path arrowok="t"/>
            <v:stroke dashstyle="solid"/>
            <w10:wrap type="none"/>
          </v:shape>
        </w:pict>
      </w:r>
      <w:r>
        <w:rPr>
          <w:spacing w:val="-9"/>
        </w:rPr>
        <w:t>A JBS </w:t>
      </w:r>
      <w:r>
        <w:rPr>
          <w:spacing w:val="-8"/>
        </w:rPr>
        <w:t>reconhece o direito do Colaborador de participar</w:t>
      </w:r>
      <w:r>
        <w:rPr>
          <w:spacing w:val="-180"/>
        </w:rPr>
        <w:t> </w:t>
      </w:r>
      <w:r>
        <w:rPr>
          <w:spacing w:val="-10"/>
        </w:rPr>
        <w:t>do processo político ou de quaisquer associações </w:t>
      </w:r>
      <w:r>
        <w:rPr>
          <w:spacing w:val="-9"/>
        </w:rPr>
        <w:t>como</w:t>
      </w:r>
      <w:r>
        <w:rPr>
          <w:spacing w:val="-180"/>
        </w:rPr>
        <w:t> </w:t>
      </w:r>
      <w:r>
        <w:rPr>
          <w:spacing w:val="-15"/>
        </w:rPr>
        <w:t>indivíduo. No </w:t>
      </w:r>
      <w:r>
        <w:rPr>
          <w:spacing w:val="-14"/>
        </w:rPr>
        <w:t>entanto, os Colaboradores só podem</w:t>
      </w:r>
      <w:r>
        <w:rPr>
          <w:spacing w:val="-13"/>
        </w:rPr>
        <w:t> </w:t>
      </w:r>
      <w:r>
        <w:rPr>
          <w:spacing w:val="-20"/>
        </w:rPr>
        <w:t>participar</w:t>
      </w:r>
      <w:r>
        <w:rPr>
          <w:spacing w:val="-36"/>
        </w:rPr>
        <w:t> </w:t>
      </w:r>
      <w:r>
        <w:rPr>
          <w:spacing w:val="-20"/>
        </w:rPr>
        <w:t>desses</w:t>
      </w:r>
      <w:r>
        <w:rPr>
          <w:spacing w:val="-35"/>
        </w:rPr>
        <w:t> </w:t>
      </w:r>
      <w:r>
        <w:rPr>
          <w:spacing w:val="-23"/>
        </w:rPr>
        <w:t>processos</w:t>
      </w:r>
      <w:r>
        <w:rPr>
          <w:spacing w:val="-35"/>
        </w:rPr>
        <w:t> </w:t>
      </w:r>
      <w:r>
        <w:rPr>
          <w:spacing w:val="-21"/>
        </w:rPr>
        <w:t>fora</w:t>
      </w:r>
      <w:r>
        <w:rPr>
          <w:spacing w:val="-36"/>
        </w:rPr>
        <w:t> </w:t>
      </w:r>
      <w:r>
        <w:rPr>
          <w:spacing w:val="-11"/>
        </w:rPr>
        <w:t>do</w:t>
      </w:r>
      <w:r>
        <w:rPr>
          <w:spacing w:val="-35"/>
        </w:rPr>
        <w:t> </w:t>
      </w:r>
      <w:r>
        <w:rPr>
          <w:spacing w:val="-21"/>
        </w:rPr>
        <w:t>horário</w:t>
      </w:r>
      <w:r>
        <w:rPr>
          <w:spacing w:val="-35"/>
        </w:rPr>
        <w:t> </w:t>
      </w:r>
      <w:r>
        <w:rPr>
          <w:spacing w:val="-11"/>
        </w:rPr>
        <w:t>de</w:t>
      </w:r>
      <w:r>
        <w:rPr>
          <w:spacing w:val="-36"/>
        </w:rPr>
        <w:t> </w:t>
      </w:r>
      <w:r>
        <w:rPr>
          <w:spacing w:val="-21"/>
        </w:rPr>
        <w:t>trabalho</w:t>
      </w:r>
      <w:r>
        <w:rPr>
          <w:spacing w:val="-35"/>
        </w:rPr>
        <w:t> </w:t>
      </w:r>
      <w:r>
        <w:rPr/>
        <w:t>e</w:t>
      </w:r>
      <w:r>
        <w:rPr>
          <w:spacing w:val="1"/>
        </w:rPr>
        <w:t> </w:t>
      </w:r>
      <w:r>
        <w:rPr>
          <w:spacing w:val="-21"/>
        </w:rPr>
        <w:t>utilizando-se</w:t>
      </w:r>
      <w:r>
        <w:rPr>
          <w:spacing w:val="-27"/>
        </w:rPr>
        <w:t> </w:t>
      </w:r>
      <w:r>
        <w:rPr>
          <w:spacing w:val="-11"/>
        </w:rPr>
        <w:t>de</w:t>
      </w:r>
      <w:r>
        <w:rPr>
          <w:spacing w:val="-27"/>
        </w:rPr>
        <w:t> </w:t>
      </w:r>
      <w:r>
        <w:rPr>
          <w:spacing w:val="-21"/>
        </w:rPr>
        <w:t>recursos</w:t>
      </w:r>
      <w:r>
        <w:rPr>
          <w:spacing w:val="-26"/>
        </w:rPr>
        <w:t> </w:t>
      </w:r>
      <w:r>
        <w:rPr>
          <w:spacing w:val="-21"/>
        </w:rPr>
        <w:t>próprios.</w:t>
      </w:r>
      <w:r>
        <w:rPr>
          <w:spacing w:val="-27"/>
        </w:rPr>
        <w:t> </w:t>
      </w:r>
      <w:r>
        <w:rPr>
          <w:spacing w:val="-11"/>
        </w:rPr>
        <w:t>Os</w:t>
      </w:r>
      <w:r>
        <w:rPr>
          <w:spacing w:val="-27"/>
        </w:rPr>
        <w:t> </w:t>
      </w:r>
      <w:r>
        <w:rPr>
          <w:spacing w:val="-23"/>
        </w:rPr>
        <w:t>Colaboradores</w:t>
      </w:r>
      <w:r>
        <w:rPr>
          <w:spacing w:val="-26"/>
        </w:rPr>
        <w:t> </w:t>
      </w:r>
      <w:r>
        <w:rPr>
          <w:spacing w:val="-22"/>
        </w:rPr>
        <w:t>não</w:t>
      </w:r>
      <w:r>
        <w:rPr>
          <w:spacing w:val="-180"/>
        </w:rPr>
        <w:t> </w:t>
      </w:r>
      <w:r>
        <w:rPr>
          <w:spacing w:val="-24"/>
        </w:rPr>
        <w:t>devem</w:t>
      </w:r>
      <w:r>
        <w:rPr>
          <w:spacing w:val="-51"/>
        </w:rPr>
        <w:t> </w:t>
      </w:r>
      <w:r>
        <w:rPr>
          <w:spacing w:val="-17"/>
        </w:rPr>
        <w:t>usar</w:t>
      </w:r>
      <w:r>
        <w:rPr>
          <w:spacing w:val="-51"/>
        </w:rPr>
        <w:t> </w:t>
      </w:r>
      <w:r>
        <w:rPr>
          <w:spacing w:val="-22"/>
        </w:rPr>
        <w:t>tempo,</w:t>
      </w:r>
      <w:r>
        <w:rPr>
          <w:spacing w:val="-51"/>
        </w:rPr>
        <w:t> </w:t>
      </w:r>
      <w:r>
        <w:rPr>
          <w:spacing w:val="-21"/>
        </w:rPr>
        <w:t>recursos,</w:t>
      </w:r>
      <w:r>
        <w:rPr>
          <w:spacing w:val="-51"/>
        </w:rPr>
        <w:t> </w:t>
      </w:r>
      <w:r>
        <w:rPr>
          <w:spacing w:val="-22"/>
        </w:rPr>
        <w:t>instalações</w:t>
      </w:r>
      <w:r>
        <w:rPr>
          <w:spacing w:val="-51"/>
        </w:rPr>
        <w:t> </w:t>
      </w:r>
      <w:r>
        <w:rPr>
          <w:spacing w:val="-11"/>
        </w:rPr>
        <w:t>ou</w:t>
      </w:r>
      <w:r>
        <w:rPr>
          <w:spacing w:val="-51"/>
        </w:rPr>
        <w:t> </w:t>
      </w:r>
      <w:r>
        <w:rPr>
          <w:spacing w:val="-22"/>
        </w:rPr>
        <w:t>ativos</w:t>
      </w:r>
      <w:r>
        <w:rPr>
          <w:spacing w:val="-51"/>
        </w:rPr>
        <w:t> </w:t>
      </w:r>
      <w:r>
        <w:rPr>
          <w:spacing w:val="-11"/>
        </w:rPr>
        <w:t>da</w:t>
      </w:r>
      <w:r>
        <w:rPr>
          <w:spacing w:val="-51"/>
        </w:rPr>
        <w:t> </w:t>
      </w:r>
      <w:r>
        <w:rPr>
          <w:spacing w:val="-22"/>
        </w:rPr>
        <w:t>JBS</w:t>
      </w:r>
      <w:r>
        <w:rPr>
          <w:spacing w:val="-180"/>
        </w:rPr>
        <w:t> </w:t>
      </w:r>
      <w:r>
        <w:rPr>
          <w:spacing w:val="-20"/>
        </w:rPr>
        <w:t>para</w:t>
      </w:r>
      <w:r>
        <w:rPr>
          <w:spacing w:val="-53"/>
        </w:rPr>
        <w:t> </w:t>
      </w:r>
      <w:r>
        <w:rPr>
          <w:spacing w:val="-17"/>
        </w:rPr>
        <w:t>tal,</w:t>
      </w:r>
      <w:r>
        <w:rPr>
          <w:spacing w:val="-53"/>
        </w:rPr>
        <w:t> </w:t>
      </w:r>
      <w:r>
        <w:rPr>
          <w:spacing w:val="-15"/>
        </w:rPr>
        <w:t>bem</w:t>
      </w:r>
      <w:r>
        <w:rPr>
          <w:spacing w:val="-53"/>
        </w:rPr>
        <w:t> </w:t>
      </w:r>
      <w:r>
        <w:rPr>
          <w:spacing w:val="-19"/>
        </w:rPr>
        <w:t>como</w:t>
      </w:r>
      <w:r>
        <w:rPr>
          <w:spacing w:val="-53"/>
        </w:rPr>
        <w:t> </w:t>
      </w:r>
      <w:r>
        <w:rPr/>
        <w:t>o</w:t>
      </w:r>
      <w:r>
        <w:rPr>
          <w:spacing w:val="-53"/>
        </w:rPr>
        <w:t> </w:t>
      </w:r>
      <w:r>
        <w:rPr>
          <w:spacing w:val="-17"/>
        </w:rPr>
        <w:t>nome</w:t>
      </w:r>
      <w:r>
        <w:rPr>
          <w:spacing w:val="-53"/>
        </w:rPr>
        <w:t> </w:t>
      </w:r>
      <w:r>
        <w:rPr>
          <w:spacing w:val="-11"/>
        </w:rPr>
        <w:t>da</w:t>
      </w:r>
      <w:r>
        <w:rPr>
          <w:spacing w:val="-53"/>
        </w:rPr>
        <w:t> </w:t>
      </w:r>
      <w:r>
        <w:rPr>
          <w:spacing w:val="-21"/>
        </w:rPr>
        <w:t>empresa,</w:t>
      </w:r>
      <w:r>
        <w:rPr>
          <w:spacing w:val="-53"/>
        </w:rPr>
        <w:t> </w:t>
      </w:r>
      <w:r>
        <w:rPr>
          <w:spacing w:val="-15"/>
        </w:rPr>
        <w:t>sem</w:t>
      </w:r>
      <w:r>
        <w:rPr>
          <w:spacing w:val="-52"/>
        </w:rPr>
        <w:t> </w:t>
      </w:r>
      <w:r>
        <w:rPr>
          <w:spacing w:val="-23"/>
        </w:rPr>
        <w:t>autorização</w:t>
      </w:r>
      <w:r>
        <w:rPr>
          <w:spacing w:val="-180"/>
        </w:rPr>
        <w:t> </w:t>
      </w:r>
      <w:r>
        <w:rPr>
          <w:spacing w:val="-20"/>
        </w:rPr>
        <w:t>expressa</w:t>
      </w:r>
      <w:r>
        <w:rPr>
          <w:spacing w:val="-67"/>
        </w:rPr>
        <w:t> </w:t>
      </w:r>
      <w:r>
        <w:rPr>
          <w:spacing w:val="-20"/>
        </w:rPr>
        <w:t>por</w:t>
      </w:r>
      <w:r>
        <w:rPr>
          <w:spacing w:val="-67"/>
        </w:rPr>
        <w:t> </w:t>
      </w:r>
      <w:r>
        <w:rPr>
          <w:spacing w:val="-20"/>
        </w:rPr>
        <w:t>escrito.</w:t>
      </w:r>
    </w:p>
    <w:p>
      <w:pPr>
        <w:pStyle w:val="BodyText"/>
        <w:spacing w:line="276" w:lineRule="auto" w:before="365"/>
        <w:ind w:left="603" w:right="1985"/>
      </w:pPr>
      <w:r>
        <w:rPr/>
        <w:pict>
          <v:shape style="position:absolute;margin-left:801.466858pt;margin-top:115.383118pt;width:65.25pt;height:62pt;mso-position-horizontal-relative:page;mso-position-vertical-relative:paragraph;z-index:15771648" coordorigin="16029,2308" coordsize="1305,1240" path="m17334,3547l17334,3049,17330,2958,17319,2873,17302,2793,17278,2718,17247,2649,17211,2586,17170,2529,17123,2478,17071,2434,17015,2396,16955,2365,16891,2340,16823,2322,16752,2311,16678,2308,16674,2308,16600,2311,16530,2322,16462,2339,16399,2364,16340,2395,16285,2432,16234,2476,16188,2527,16148,2583,16113,2645,16084,2713,16060,2787,16043,2867,16033,2952,16029,3042,16029,3547,17334,3547xm16348,3038l16354,2960,16370,2890,16398,2828,16436,2776,16483,2733,16540,2702,16605,2683,16680,2677,16683,2677,16758,2683,16824,2702,16880,2733,16927,2776,16964,2828,16991,2890,17008,2960,17013,3038,17013,3185,16348,3185,16348,3038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1.466858pt;margin-top:55.383232pt;width:65.25pt;height:52.95pt;mso-position-horizontal-relative:page;mso-position-vertical-relative:paragraph;z-index:15772160" coordorigin="16029,1108" coordsize="1305,1059" path="m17334,2166l17334,1108,17026,1108,17026,1808,16819,1808,16819,1182,16534,1182,16534,1808,16335,1808,16335,1117,16029,1117,16029,2166,17334,2166xe" filled="false" stroked="true" strokeweight=".76677pt" strokecolor="#82aa3e">
            <v:path arrowok="t"/>
            <v:stroke dashstyle="solid"/>
            <w10:wrap type="none"/>
          </v:shape>
        </w:pict>
      </w:r>
      <w:r>
        <w:rPr>
          <w:spacing w:val="-12"/>
        </w:rPr>
        <w:t>A</w:t>
      </w:r>
      <w:r>
        <w:rPr>
          <w:spacing w:val="-67"/>
        </w:rPr>
        <w:t> </w:t>
      </w:r>
      <w:r>
        <w:rPr>
          <w:spacing w:val="-12"/>
        </w:rPr>
        <w:t>JBS</w:t>
      </w:r>
      <w:r>
        <w:rPr>
          <w:spacing w:val="-67"/>
        </w:rPr>
        <w:t> </w:t>
      </w:r>
      <w:r>
        <w:rPr>
          <w:spacing w:val="-12"/>
        </w:rPr>
        <w:t>também</w:t>
      </w:r>
      <w:r>
        <w:rPr>
          <w:spacing w:val="-67"/>
        </w:rPr>
        <w:t> </w:t>
      </w:r>
      <w:r>
        <w:rPr>
          <w:spacing w:val="-12"/>
        </w:rPr>
        <w:t>é</w:t>
      </w:r>
      <w:r>
        <w:rPr>
          <w:spacing w:val="-67"/>
        </w:rPr>
        <w:t> </w:t>
      </w:r>
      <w:r>
        <w:rPr>
          <w:spacing w:val="-12"/>
        </w:rPr>
        <w:t>comprometida</w:t>
      </w:r>
      <w:r>
        <w:rPr>
          <w:spacing w:val="-67"/>
        </w:rPr>
        <w:t> </w:t>
      </w:r>
      <w:r>
        <w:rPr>
          <w:spacing w:val="-11"/>
        </w:rPr>
        <w:t>em</w:t>
      </w:r>
      <w:r>
        <w:rPr>
          <w:spacing w:val="-67"/>
        </w:rPr>
        <w:t> </w:t>
      </w:r>
      <w:r>
        <w:rPr>
          <w:spacing w:val="-11"/>
        </w:rPr>
        <w:t>contratar</w:t>
      </w:r>
      <w:r>
        <w:rPr>
          <w:spacing w:val="-66"/>
        </w:rPr>
        <w:t> </w:t>
      </w:r>
      <w:r>
        <w:rPr>
          <w:spacing w:val="-11"/>
        </w:rPr>
        <w:t>apenas</w:t>
      </w:r>
      <w:r>
        <w:rPr>
          <w:spacing w:val="-10"/>
        </w:rPr>
        <w:t> </w:t>
      </w:r>
      <w:r>
        <w:rPr>
          <w:spacing w:val="-19"/>
        </w:rPr>
        <w:t>aqueles</w:t>
      </w:r>
      <w:r>
        <w:rPr>
          <w:spacing w:val="-36"/>
        </w:rPr>
        <w:t> </w:t>
      </w:r>
      <w:r>
        <w:rPr>
          <w:spacing w:val="-20"/>
        </w:rPr>
        <w:t>indivíduos</w:t>
      </w:r>
      <w:r>
        <w:rPr>
          <w:spacing w:val="-35"/>
        </w:rPr>
        <w:t> </w:t>
      </w:r>
      <w:r>
        <w:rPr>
          <w:spacing w:val="-15"/>
        </w:rPr>
        <w:t>que</w:t>
      </w:r>
      <w:r>
        <w:rPr>
          <w:spacing w:val="-36"/>
        </w:rPr>
        <w:t> </w:t>
      </w:r>
      <w:r>
        <w:rPr>
          <w:spacing w:val="-19"/>
        </w:rPr>
        <w:t>estão</w:t>
      </w:r>
      <w:r>
        <w:rPr>
          <w:spacing w:val="-35"/>
        </w:rPr>
        <w:t> </w:t>
      </w:r>
      <w:r>
        <w:rPr>
          <w:spacing w:val="-21"/>
        </w:rPr>
        <w:t>legalmente</w:t>
      </w:r>
      <w:r>
        <w:rPr>
          <w:spacing w:val="-35"/>
        </w:rPr>
        <w:t> </w:t>
      </w:r>
      <w:r>
        <w:rPr>
          <w:spacing w:val="-21"/>
        </w:rPr>
        <w:t>autorizados</w:t>
      </w:r>
      <w:r>
        <w:rPr>
          <w:spacing w:val="-36"/>
        </w:rPr>
        <w:t> </w:t>
      </w:r>
      <w:r>
        <w:rPr/>
        <w:t>a</w:t>
      </w:r>
      <w:r>
        <w:rPr>
          <w:spacing w:val="-180"/>
        </w:rPr>
        <w:t> </w:t>
      </w:r>
      <w:r>
        <w:rPr>
          <w:spacing w:val="-21"/>
        </w:rPr>
        <w:t>trabalhar</w:t>
      </w:r>
      <w:r>
        <w:rPr>
          <w:spacing w:val="-56"/>
        </w:rPr>
        <w:t> </w:t>
      </w:r>
      <w:r>
        <w:rPr>
          <w:spacing w:val="-11"/>
        </w:rPr>
        <w:t>no</w:t>
      </w:r>
      <w:r>
        <w:rPr>
          <w:spacing w:val="-56"/>
        </w:rPr>
        <w:t> </w:t>
      </w:r>
      <w:r>
        <w:rPr>
          <w:spacing w:val="-17"/>
        </w:rPr>
        <w:t>país</w:t>
      </w:r>
      <w:r>
        <w:rPr>
          <w:spacing w:val="-56"/>
        </w:rPr>
        <w:t> </w:t>
      </w:r>
      <w:r>
        <w:rPr>
          <w:spacing w:val="-17"/>
        </w:rPr>
        <w:t>onde</w:t>
      </w:r>
      <w:r>
        <w:rPr>
          <w:spacing w:val="-56"/>
        </w:rPr>
        <w:t> </w:t>
      </w:r>
      <w:r>
        <w:rPr>
          <w:spacing w:val="-19"/>
        </w:rPr>
        <w:t>estão</w:t>
      </w:r>
      <w:r>
        <w:rPr>
          <w:spacing w:val="-56"/>
        </w:rPr>
        <w:t> </w:t>
      </w:r>
      <w:r>
        <w:rPr>
          <w:spacing w:val="-20"/>
        </w:rPr>
        <w:t>buscando</w:t>
      </w:r>
      <w:r>
        <w:rPr>
          <w:spacing w:val="-56"/>
        </w:rPr>
        <w:t> </w:t>
      </w:r>
      <w:r>
        <w:rPr>
          <w:spacing w:val="-22"/>
        </w:rPr>
        <w:t>emprego.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56.091259pt;margin-top:10.286763pt;width:594.8pt;height:89.45pt;mso-position-horizontal-relative:page;mso-position-vertical-relative:paragraph;z-index:-15691776;mso-wrap-distance-left:0;mso-wrap-distance-right:0" coordorigin="1122,206" coordsize="11896,1789">
            <v:rect style="position:absolute;left:1171;top:255;width:11797;height:1690" filled="false" stroked="true" strokeweight="4.946901pt" strokecolor="#81ab3e">
              <v:stroke dashstyle="solid"/>
            </v:rect>
            <v:shape style="position:absolute;left:2583;top:304;width:10335;height:1591" type="#_x0000_t202" filled="false" stroked="false">
              <v:textbox inset="0,0,0,0">
                <w:txbxContent>
                  <w:p>
                    <w:pPr>
                      <w:spacing w:before="217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30"/>
                        <w:w w:val="90"/>
                        <w:sz w:val="90"/>
                      </w:rPr>
                      <w:t>DIREITOS</w:t>
                    </w:r>
                    <w:r>
                      <w:rPr>
                        <w:b/>
                        <w:color w:val="104576"/>
                        <w:spacing w:val="-11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0"/>
                        <w:w w:val="90"/>
                        <w:sz w:val="90"/>
                      </w:rPr>
                      <w:t>HUMANOS</w:t>
                    </w:r>
                  </w:p>
                </w:txbxContent>
              </v:textbox>
              <w10:wrap type="none"/>
            </v:shape>
            <v:shape style="position:absolute;left:1220;top:304;width:1364;height:1591" type="#_x0000_t202" filled="true" fillcolor="#81ab3e" stroked="false">
              <v:textbox inset="0,0,0,0">
                <w:txbxContent>
                  <w:p>
                    <w:pPr>
                      <w:spacing w:before="345"/>
                      <w:ind w:left="3" w:right="0" w:firstLine="0"/>
                      <w:jc w:val="left"/>
                      <w:rPr>
                        <w:rFonts w:ascii="Trebuchet MS"/>
                        <w:b/>
                        <w:sz w:val="8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82"/>
                      </w:rPr>
                      <w:t>2.5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shape style="position:absolute;margin-left:801.466858pt;margin-top:44.070301pt;width:65.25pt;height:52.95pt;mso-position-horizontal-relative:page;mso-position-vertical-relative:paragraph;z-index:-15691264;mso-wrap-distance-left:0;mso-wrap-distance-right:0" coordorigin="16029,881" coordsize="1305,1059" path="m17334,1940l17334,881,17026,881,17026,1582,16819,1582,16819,956,16534,956,16534,1582,16335,1582,16335,891,16029,891,16029,1940,17334,1940xe" filled="false" stroked="true" strokeweight=".76677pt" strokecolor="#82aa3e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276" w:lineRule="auto" w:before="102"/>
        <w:ind w:left="603" w:right="1189"/>
      </w:pPr>
      <w:r>
        <w:rPr/>
        <w:pict>
          <v:shape style="position:absolute;margin-left:801.466858pt;margin-top:103.671341pt;width:65.25pt;height:52.95pt;mso-position-horizontal-relative:page;mso-position-vertical-relative:paragraph;z-index:15770112" coordorigin="16029,2073" coordsize="1305,1059" path="m17334,3132l17334,2073,17026,2073,17026,2774,16819,2774,16819,2148,16534,2148,16534,2774,16335,2774,16335,2083,16029,2083,16029,3132,17334,3132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1.466858pt;margin-top:35.100784pt;width:65.25pt;height:61.6pt;mso-position-horizontal-relative:page;mso-position-vertical-relative:paragraph;z-index:15770624" coordorigin="16029,702" coordsize="1305,1232" path="m17334,1934l17334,1576,16618,1576,17334,1017,17334,702,16029,702,16029,1060,16719,1060,16029,1596,16029,1934,17334,1934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1.466858pt;margin-top:-27.693855pt;width:65.25pt;height:57.15pt;mso-position-horizontal-relative:page;mso-position-vertical-relative:paragraph;z-index:15771136" coordorigin="16029,-554" coordsize="1305,1143" path="m17334,199l17334,-163,16346,-163,16346,-554,16029,-554,16029,588,16346,588,16346,199,17334,199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t>A </w:t>
      </w:r>
      <w:r>
        <w:rPr>
          <w:spacing w:val="-15"/>
        </w:rPr>
        <w:t>JBS</w:t>
      </w:r>
      <w:r>
        <w:rPr/>
        <w:t> </w:t>
      </w:r>
      <w:r>
        <w:rPr>
          <w:spacing w:val="-21"/>
        </w:rPr>
        <w:t>proíbe</w:t>
      </w:r>
      <w:r>
        <w:rPr/>
        <w:t> o </w:t>
      </w:r>
      <w:r>
        <w:rPr>
          <w:spacing w:val="-15"/>
        </w:rPr>
        <w:t>uso</w:t>
      </w:r>
      <w:r>
        <w:rPr/>
        <w:t> </w:t>
      </w:r>
      <w:r>
        <w:rPr>
          <w:spacing w:val="-11"/>
        </w:rPr>
        <w:t>de</w:t>
      </w:r>
      <w:r>
        <w:rPr/>
        <w:t> </w:t>
      </w:r>
      <w:r>
        <w:rPr>
          <w:spacing w:val="-21"/>
        </w:rPr>
        <w:t>trabalho</w:t>
      </w:r>
      <w:r>
        <w:rPr/>
        <w:t> </w:t>
      </w:r>
      <w:r>
        <w:rPr>
          <w:spacing w:val="-21"/>
        </w:rPr>
        <w:t>infantil</w:t>
      </w:r>
      <w:r>
        <w:rPr/>
        <w:t> </w:t>
      </w:r>
      <w:r>
        <w:rPr>
          <w:spacing w:val="-11"/>
        </w:rPr>
        <w:t>ou</w:t>
      </w:r>
      <w:r>
        <w:rPr/>
        <w:t> </w:t>
      </w:r>
      <w:r>
        <w:rPr>
          <w:spacing w:val="-22"/>
        </w:rPr>
        <w:t>forçado</w:t>
      </w:r>
      <w:r>
        <w:rPr/>
        <w:t> e </w:t>
      </w:r>
      <w:r>
        <w:rPr>
          <w:spacing w:val="-22"/>
        </w:rPr>
        <w:t>não</w:t>
      </w:r>
      <w:r>
        <w:rPr>
          <w:spacing w:val="-180"/>
        </w:rPr>
        <w:t> </w:t>
      </w:r>
      <w:r>
        <w:rPr>
          <w:spacing w:val="-24"/>
        </w:rPr>
        <w:t>tolerará</w:t>
      </w:r>
      <w:r>
        <w:rPr>
          <w:spacing w:val="-50"/>
        </w:rPr>
        <w:t> </w:t>
      </w:r>
      <w:r>
        <w:rPr/>
        <w:t>a</w:t>
      </w:r>
      <w:r>
        <w:rPr>
          <w:spacing w:val="-49"/>
        </w:rPr>
        <w:t> </w:t>
      </w:r>
      <w:r>
        <w:rPr>
          <w:spacing w:val="-23"/>
        </w:rPr>
        <w:t>exploração</w:t>
      </w:r>
      <w:r>
        <w:rPr>
          <w:spacing w:val="-49"/>
        </w:rPr>
        <w:t> </w:t>
      </w:r>
      <w:r>
        <w:rPr>
          <w:spacing w:val="-11"/>
        </w:rPr>
        <w:t>de</w:t>
      </w:r>
      <w:r>
        <w:rPr>
          <w:spacing w:val="-49"/>
        </w:rPr>
        <w:t> </w:t>
      </w:r>
      <w:r>
        <w:rPr>
          <w:spacing w:val="-20"/>
        </w:rPr>
        <w:t>crianças,</w:t>
      </w:r>
      <w:r>
        <w:rPr>
          <w:spacing w:val="-50"/>
        </w:rPr>
        <w:t> </w:t>
      </w:r>
      <w:r>
        <w:rPr>
          <w:spacing w:val="-19"/>
        </w:rPr>
        <w:t>punição</w:t>
      </w:r>
      <w:r>
        <w:rPr>
          <w:spacing w:val="-49"/>
        </w:rPr>
        <w:t> </w:t>
      </w:r>
      <w:r>
        <w:rPr>
          <w:spacing w:val="-19"/>
        </w:rPr>
        <w:t>física,</w:t>
      </w:r>
      <w:r>
        <w:rPr>
          <w:spacing w:val="-49"/>
        </w:rPr>
        <w:t> </w:t>
      </w:r>
      <w:r>
        <w:rPr>
          <w:spacing w:val="-22"/>
        </w:rPr>
        <w:t>qualquer</w:t>
      </w:r>
      <w:r>
        <w:rPr>
          <w:spacing w:val="-180"/>
        </w:rPr>
        <w:t> </w:t>
      </w:r>
      <w:r>
        <w:rPr>
          <w:spacing w:val="-19"/>
        </w:rPr>
        <w:t>forma</w:t>
      </w:r>
      <w:r>
        <w:rPr>
          <w:spacing w:val="-56"/>
        </w:rPr>
        <w:t> </w:t>
      </w:r>
      <w:r>
        <w:rPr>
          <w:spacing w:val="-11"/>
        </w:rPr>
        <w:t>de</w:t>
      </w:r>
      <w:r>
        <w:rPr>
          <w:spacing w:val="-55"/>
        </w:rPr>
        <w:t> </w:t>
      </w:r>
      <w:r>
        <w:rPr>
          <w:spacing w:val="-18"/>
        </w:rPr>
        <w:t>abuso</w:t>
      </w:r>
      <w:r>
        <w:rPr>
          <w:spacing w:val="-56"/>
        </w:rPr>
        <w:t> </w:t>
      </w:r>
      <w:r>
        <w:rPr>
          <w:spacing w:val="-11"/>
        </w:rPr>
        <w:t>ou</w:t>
      </w:r>
      <w:r>
        <w:rPr>
          <w:spacing w:val="-55"/>
        </w:rPr>
        <w:t> </w:t>
      </w:r>
      <w:r>
        <w:rPr>
          <w:spacing w:val="-21"/>
        </w:rPr>
        <w:t>condição</w:t>
      </w:r>
      <w:r>
        <w:rPr>
          <w:spacing w:val="-56"/>
        </w:rPr>
        <w:t> </w:t>
      </w:r>
      <w:r>
        <w:rPr>
          <w:spacing w:val="-19"/>
        </w:rPr>
        <w:t>análoga</w:t>
      </w:r>
      <w:r>
        <w:rPr>
          <w:spacing w:val="-55"/>
        </w:rPr>
        <w:t> </w:t>
      </w:r>
      <w:r>
        <w:rPr/>
        <w:t>à</w:t>
      </w:r>
      <w:r>
        <w:rPr>
          <w:spacing w:val="-56"/>
        </w:rPr>
        <w:t> </w:t>
      </w:r>
      <w:r>
        <w:rPr>
          <w:spacing w:val="-23"/>
        </w:rPr>
        <w:t>escravidão.</w:t>
      </w:r>
    </w:p>
    <w:p>
      <w:pPr>
        <w:pStyle w:val="BodyText"/>
        <w:spacing w:line="276" w:lineRule="auto" w:before="370"/>
        <w:ind w:left="603" w:right="1985"/>
      </w:pPr>
      <w:r>
        <w:rPr/>
        <w:pict>
          <v:group style="position:absolute;margin-left:800.617615pt;margin-top:143.712631pt;width:66.45pt;height:146.950pt;mso-position-horizontal-relative:page;mso-position-vertical-relative:paragraph;z-index:15768576" coordorigin="16012,2874" coordsize="1329,2939">
            <v:shape style="position:absolute;left:16020;top:4348;width:1314;height:1458" coordorigin="16020,4348" coordsize="1314,1458" path="m17334,5805l17334,5427,17099,5334,17099,4829,17334,4736,17334,4348,16020,4904,16020,5252,17334,5805xm16818,5228l16449,5081,16818,4935,16818,5228xe" filled="false" stroked="true" strokeweight=".76677pt" strokecolor="#82aa3e">
              <v:path arrowok="t"/>
              <v:stroke dashstyle="solid"/>
            </v:shape>
            <v:shape style="position:absolute;left:16029;top:2881;width:1305;height:1387" coordorigin="16029,2882" coordsize="1305,1387" path="m17334,4268l17334,3914,16586,3914,17095,3583,17095,3575,16585,3242,17334,3242,17334,2882,16029,2882,16029,3264,16534,3575,16029,3886,16029,4268,17334,4268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801.466858pt;margin-top:76.550545pt;width:65.25pt;height:58.35pt;mso-position-horizontal-relative:page;mso-position-vertical-relative:paragraph;z-index:15769088" coordorigin="16029,1531" coordsize="1305,1167" path="m17334,2697l17334,2025,17330,1935,17318,1854,17298,1781,17271,1717,17238,1661,17197,1615,17150,1579,17097,1552,17038,1536,16974,1531,16970,1531,16889,1539,16821,1563,16764,1601,16718,1652,16681,1716,16652,1790,16617,1725,16571,1669,16514,1626,16444,1599,16361,1589,16357,1589,16294,1595,16238,1611,16188,1638,16145,1673,16104,1723,16072,1784,16049,1854,16034,1936,16029,2029,16029,2697,17334,2697xm16436,1945l16486,1956,16521,1990,16542,2045,16549,2118,16549,2345,16320,2345,16320,2109,16327,2038,16349,1987,16384,1955,16432,1945,16436,1945xm16920,1892l16924,1892,16975,1904,17012,1937,17035,1992,17043,2066,17043,2345,16803,2345,16803,2070,16811,1991,16835,1936,16872,1903,16920,1892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rect style="position:absolute;margin-left:801.466858pt;margin-top:52.04805pt;width:65.216641pt;height:18.074326pt;mso-position-horizontal-relative:page;mso-position-vertical-relative:paragraph;z-index:15769600" filled="false" stroked="true" strokeweight=".76677pt" strokecolor="#82aa3e">
            <v:stroke dashstyle="solid"/>
            <w10:wrap type="none"/>
          </v:rect>
        </w:pict>
      </w:r>
      <w:r>
        <w:rPr>
          <w:spacing w:val="-31"/>
        </w:rPr>
        <w:t>Todos</w:t>
      </w:r>
      <w:r>
        <w:rPr/>
        <w:t> </w:t>
      </w:r>
      <w:r>
        <w:rPr>
          <w:spacing w:val="-15"/>
        </w:rPr>
        <w:t>são</w:t>
      </w:r>
      <w:r>
        <w:rPr/>
        <w:t> </w:t>
      </w:r>
      <w:r>
        <w:rPr>
          <w:spacing w:val="-19"/>
        </w:rPr>
        <w:t>iguais</w:t>
      </w:r>
      <w:r>
        <w:rPr/>
        <w:t> </w:t>
      </w:r>
      <w:r>
        <w:rPr>
          <w:spacing w:val="-22"/>
        </w:rPr>
        <w:t>perante</w:t>
      </w:r>
      <w:r>
        <w:rPr/>
        <w:t> a </w:t>
      </w:r>
      <w:r>
        <w:rPr>
          <w:spacing w:val="-15"/>
        </w:rPr>
        <w:t>lei</w:t>
      </w:r>
      <w:r>
        <w:rPr/>
        <w:t> </w:t>
      </w:r>
      <w:r>
        <w:rPr>
          <w:spacing w:val="-14"/>
        </w:rPr>
        <w:t>e,</w:t>
      </w:r>
      <w:r>
        <w:rPr/>
        <w:t> </w:t>
      </w:r>
      <w:r>
        <w:rPr>
          <w:spacing w:val="-15"/>
        </w:rPr>
        <w:t>sem</w:t>
      </w:r>
      <w:r>
        <w:rPr/>
        <w:t> </w:t>
      </w:r>
      <w:r>
        <w:rPr>
          <w:spacing w:val="-22"/>
        </w:rPr>
        <w:t>distinção,</w:t>
      </w:r>
      <w:r>
        <w:rPr/>
        <w:t> </w:t>
      </w:r>
      <w:r>
        <w:rPr>
          <w:spacing w:val="-25"/>
        </w:rPr>
        <w:t>têm</w:t>
      </w:r>
      <w:r>
        <w:rPr>
          <w:spacing w:val="-21"/>
        </w:rPr>
        <w:t> </w:t>
      </w:r>
      <w:r>
        <w:rPr>
          <w:spacing w:val="-22"/>
        </w:rPr>
        <w:t>direito</w:t>
      </w:r>
      <w:r>
        <w:rPr>
          <w:spacing w:val="-24"/>
        </w:rPr>
        <w:t> </w:t>
      </w:r>
      <w:r>
        <w:rPr/>
        <w:t>a</w:t>
      </w:r>
      <w:r>
        <w:rPr>
          <w:spacing w:val="-23"/>
        </w:rPr>
        <w:t> </w:t>
      </w:r>
      <w:r>
        <w:rPr>
          <w:spacing w:val="-18"/>
        </w:rPr>
        <w:t>igual</w:t>
      </w:r>
      <w:r>
        <w:rPr>
          <w:spacing w:val="-23"/>
        </w:rPr>
        <w:t> </w:t>
      </w:r>
      <w:r>
        <w:rPr>
          <w:spacing w:val="-22"/>
        </w:rPr>
        <w:t>proteção</w:t>
      </w:r>
      <w:r>
        <w:rPr>
          <w:spacing w:val="-23"/>
        </w:rPr>
        <w:t> </w:t>
      </w:r>
      <w:r>
        <w:rPr>
          <w:spacing w:val="-22"/>
        </w:rPr>
        <w:t>contra</w:t>
      </w:r>
      <w:r>
        <w:rPr>
          <w:spacing w:val="-23"/>
        </w:rPr>
        <w:t> </w:t>
      </w:r>
      <w:r>
        <w:rPr>
          <w:spacing w:val="-20"/>
        </w:rPr>
        <w:t>qualquer</w:t>
      </w:r>
      <w:r>
        <w:rPr>
          <w:spacing w:val="-23"/>
        </w:rPr>
        <w:t> </w:t>
      </w:r>
      <w:r>
        <w:rPr>
          <w:spacing w:val="-21"/>
        </w:rPr>
        <w:t>discriminação</w:t>
      </w:r>
      <w:r>
        <w:rPr>
          <w:spacing w:val="-24"/>
        </w:rPr>
        <w:t> </w:t>
      </w:r>
      <w:r>
        <w:rPr>
          <w:spacing w:val="-22"/>
        </w:rPr>
        <w:t>ou</w:t>
      </w:r>
      <w:r>
        <w:rPr>
          <w:spacing w:val="-179"/>
        </w:rPr>
        <w:t> </w:t>
      </w:r>
      <w:r>
        <w:rPr>
          <w:spacing w:val="-21"/>
        </w:rPr>
        <w:t>incitamento</w:t>
      </w:r>
      <w:r>
        <w:rPr>
          <w:spacing w:val="-35"/>
        </w:rPr>
        <w:t> </w:t>
      </w:r>
      <w:r>
        <w:rPr>
          <w:spacing w:val="-15"/>
        </w:rPr>
        <w:t>que</w:t>
      </w:r>
      <w:r>
        <w:rPr>
          <w:spacing w:val="-34"/>
        </w:rPr>
        <w:t> </w:t>
      </w:r>
      <w:r>
        <w:rPr>
          <w:spacing w:val="-18"/>
        </w:rPr>
        <w:t>viole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>
          <w:spacing w:val="-22"/>
        </w:rPr>
        <w:t>Declaração</w:t>
      </w:r>
      <w:r>
        <w:rPr>
          <w:spacing w:val="-35"/>
        </w:rPr>
        <w:t> </w:t>
      </w:r>
      <w:r>
        <w:rPr>
          <w:spacing w:val="-22"/>
        </w:rPr>
        <w:t>Universal</w:t>
      </w:r>
      <w:r>
        <w:rPr>
          <w:spacing w:val="-34"/>
        </w:rPr>
        <w:t> </w:t>
      </w:r>
      <w:r>
        <w:rPr>
          <w:spacing w:val="-15"/>
        </w:rPr>
        <w:t>dos</w:t>
      </w:r>
      <w:r>
        <w:rPr>
          <w:spacing w:val="-34"/>
        </w:rPr>
        <w:t> </w:t>
      </w:r>
      <w:r>
        <w:rPr>
          <w:spacing w:val="-25"/>
        </w:rPr>
        <w:t>Direitos</w:t>
      </w:r>
      <w:r>
        <w:rPr>
          <w:spacing w:val="-180"/>
        </w:rPr>
        <w:t> </w:t>
      </w:r>
      <w:r>
        <w:rPr/>
        <w:t>Humanos.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362.057983pt;margin-top:9.441992pt;width:166.35pt;height:55.1pt;mso-position-horizontal-relative:page;mso-position-vertical-relative:paragraph;z-index:-15690752;mso-wrap-distance-left:0;mso-wrap-distance-right:0" coordorigin="7241,189" coordsize="3327,1102">
            <v:shape style="position:absolute;left:7241;top:188;width:3327;height:1102" coordorigin="7241,189" coordsize="3327,1102" path="m10247,189l7562,189,7488,197,7421,221,7361,259,7312,309,7274,369,7250,436,7241,510,7241,970,7250,1043,7274,1111,7312,1170,7361,1220,7421,1258,7488,1282,7562,1291,10247,1291,10320,1282,10388,1258,10448,1220,10497,1170,10535,1111,10559,1043,10568,970,10568,510,10559,436,10535,369,10497,309,10448,259,10388,221,10320,197,10247,189xe" filled="true" fillcolor="#81ab3e" stroked="false">
              <v:path arrowok="t"/>
              <v:fill type="solid"/>
            </v:shape>
            <v:shape style="position:absolute;left:7241;top:188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footerReference w:type="default" r:id="rId55"/>
          <w:pgSz w:w="17810" w:h="31660"/>
          <w:pgMar w:footer="0" w:header="0" w:top="0" w:bottom="0" w:left="10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44640" filled="true" fillcolor="#183d70" stroked="false">
            <v:fill type="solid"/>
            <w10:wrap type="none"/>
          </v:rect>
        </w:pict>
      </w:r>
      <w:r>
        <w:rPr/>
        <w:pict>
          <v:group style="position:absolute;margin-left:39.010147pt;margin-top:67.097054pt;width:851.45pt;height:789.15pt;mso-position-horizontal-relative:page;mso-position-vertical-relative:page;z-index:-16944128" coordorigin="780,1342" coordsize="17029,15783">
            <v:shape style="position:absolute;left:780;top:1341;width:1955;height:2277" coordorigin="780,1342" coordsize="1955,2277" path="m1107,2571l1077,2571,1107,2601,1107,2571xm1827,1761l1817,1716,1789,1683,1750,1665,1704,1666,1632,1689,1563,1717,1498,1751,1436,1791,1377,1836,1323,1885,1274,1939,1229,1998,1189,2060,1155,2126,1127,2195,1104,2266,1089,2341,1082,2362,1070,2379,1053,2392,1033,2400,790,2456,782,2461,780,2469,784,2477,793,2481,1272,2481,1277,2399,1292,2322,1315,2247,1347,2177,1387,2112,1434,2052,1487,1999,1547,1951,1612,1911,1682,1879,1756,1855,1785,1841,1807,1820,1822,1792,1827,1761xm1857,1639l1827,1668,1857,1668,1857,1639xm1919,3126l1838,3121,1760,3107,1686,3083,1616,3051,1550,3011,1491,2964,1437,2911,1389,2851,1349,2786,1317,2717,1293,2643,1280,2614,1258,2591,1230,2576,1199,2571,1155,2581,1121,2609,1103,2649,1105,2694,1127,2766,1155,2835,1190,2901,1229,2963,1274,3021,1324,3075,1378,3125,1436,3169,1498,3209,1564,3243,1633,3272,1705,3294,1779,3310,1800,3316,1817,3328,1831,3345,1839,3365,1894,3608,1899,3616,1908,3618,1915,3614,1919,3605,1919,3126xm2181,2641l2177,2623,1949,2228,1939,2217,1925,2214,1911,2217,1901,2227,1663,2616,1658,2634,1666,2650,1680,2659,1699,2656,1916,2553,1925,2553,2140,2662,2159,2665,2174,2656,2181,2641xm2735,2311l2733,2266,2711,2194,2683,2125,2648,2059,2609,1997,2564,1939,2514,1885,2460,1835,2402,1791,2340,1751,2274,1717,2205,1688,2133,1666,2059,1650,2038,1644,2021,1632,2007,1615,1999,1595,1944,1352,1939,1344,1930,1342,1922,1346,1919,1355,1919,1834,2000,1839,2078,1853,2152,1877,2222,1909,2287,1949,2347,1996,2401,2049,2448,2109,2489,2174,2521,2243,2545,2317,2558,2347,2580,2369,2607,2384,2639,2389,2683,2379,2717,2351,2735,2311xe" filled="true" fillcolor="#ffffff" stroked="false">
              <v:path arrowok="t"/>
              <v:fill type="solid"/>
            </v:shape>
            <v:shape style="position:absolute;left:2449;top:2739;width:281;height:322" type="#_x0000_t75" stroked="false">
              <v:imagedata r:id="rId36" o:title=""/>
            </v:shape>
            <v:shape style="position:absolute;left:2440;top:3242;width:367;height:398" type="#_x0000_t75" stroked="false">
              <v:imagedata r:id="rId57" o:title=""/>
            </v:shape>
            <v:shape style="position:absolute;left:2009;top:2655;width:1172;height:690" coordorigin="2009,2656" coordsize="1172,690" path="m2039,3315l2009,3315,2009,3345,2039,3315xm3087,2672l3052,2656,3008,2713,3036,2713,3087,2672xm3181,2900l3169,2839,3144,2799,3144,2902,3135,2951,3110,2992,3072,3019,3023,3029,2973,3019,2935,2991,2909,2951,2900,2902,2900,2900,2909,2850,2934,2809,2973,2782,3022,2772,3071,2782,3110,2810,3135,2851,3144,2900,3144,2902,3144,2799,3137,2788,3115,2772,3087,2753,3023,2740,2958,2753,2908,2788,2875,2839,2864,2900,2863,2902,2875,2963,2907,3014,2957,3049,3022,3062,3086,3048,3114,3029,3137,3013,3169,2962,3181,2902,3181,2900xe" filled="true" fillcolor="#ffffff" stroked="false">
              <v:path arrowok="t"/>
              <v:fill type="solid"/>
            </v:shape>
            <v:shape style="position:absolute;left:3350;top:2745;width:274;height:312" type="#_x0000_t75" stroked="false">
              <v:imagedata r:id="rId37" o:title=""/>
            </v:shape>
            <v:rect style="position:absolute;left:3796;top:2745;width:36;height:312" filled="true" fillcolor="#ffffff" stroked="false">
              <v:fill type="solid"/>
            </v:rect>
            <v:shape style="position:absolute;left:4003;top:2739;width:284;height:322" type="#_x0000_t75" stroked="false">
              <v:imagedata r:id="rId38" o:title=""/>
            </v:shape>
            <v:shape style="position:absolute;left:4447;top:2739;width:318;height:322" type="#_x0000_t75" stroked="false">
              <v:imagedata r:id="rId39" o:title=""/>
            </v:shape>
            <v:shape style="position:absolute;left:5162;top:2745;width:274;height:312" type="#_x0000_t75" stroked="false">
              <v:imagedata r:id="rId40" o:title=""/>
            </v:shape>
            <v:shape style="position:absolute;left:3033;top:2745;width:2800;height:896" coordorigin="3033,2745" coordsize="2800,896" path="m3445,3441l3430,3363,3412,3338,3387,3301,3336,3268,3336,3443,3329,3482,3310,3515,3279,3537,3240,3545,3200,3537,3168,3514,3148,3481,3141,3442,3141,3441,3148,3401,3168,3369,3199,3347,3238,3338,3278,3347,3309,3369,3329,3402,3336,3441,3336,3443,3336,3268,3321,3258,3240,3243,3158,3258,3092,3301,3049,3364,3033,3442,3033,3443,3049,3520,3091,3583,3157,3625,3238,3641,3321,3625,3386,3582,3412,3545,3429,3519,3445,3442,3445,3441xm5832,3025l5640,3025,5640,2915,5810,2915,5810,2883,5640,2883,5640,2777,5830,2777,5830,2745,5605,2745,5605,2777,5605,2883,5605,2915,5605,3025,5605,3057,5832,3057,5832,3025xe" filled="true" fillcolor="#ffffff" stroked="false">
              <v:path arrowok="t"/>
              <v:fill type="solid"/>
            </v:shape>
            <v:shape style="position:absolute;left:3703;top:3250;width:362;height:383" type="#_x0000_t75" stroked="false">
              <v:imagedata r:id="rId42" o:title=""/>
            </v:shape>
            <v:shape style="position:absolute;left:4337;top:3250;width:364;height:383" type="#_x0000_t75" stroked="false">
              <v:imagedata r:id="rId43" o:title=""/>
            </v:shape>
            <v:shape style="position:absolute;left:4955;top:3250;width:356;height:390" type="#_x0000_t75" stroked="false">
              <v:imagedata r:id="rId44" o:title=""/>
            </v:shape>
            <v:shape style="position:absolute;left:2452;top:3247;width:4039;height:963" coordorigin="2453,3248" coordsize="4039,963" path="m2763,4119l2558,4119,2558,4059,2741,4059,2741,3975,2558,3975,2558,3917,2760,3917,2760,3827,2453,3827,2453,3917,2453,3975,2453,4059,2453,4119,2453,4209,2763,4209,2763,4119xm3650,3743l3551,3712,3492,3801,3569,3801,3650,3743xm3688,4120l3483,4120,3483,4059,3666,4059,3666,3975,3483,3975,3483,3917,3685,3917,3685,3827,3378,3827,3378,4210,3688,4210,3688,4120xm4261,3828l3926,3828,3926,3920,4041,3920,4041,4210,4147,4210,4147,3920,4261,3920,4261,3828xm4621,3827l4515,3827,4515,4210,4621,4210,4621,3827xm5893,3251l5558,3251,5558,3343,5672,3343,5672,3633,5778,3633,5778,3343,5893,3343,5893,3251xm6492,3633l6462,3564,6428,3482,6382,3373,6329,3248,6319,3248,6319,3482,6234,3482,6277,3373,6319,3482,6319,3248,6227,3248,6064,3633,6175,3633,6202,3564,6351,3564,6378,3633,6492,3633xe" filled="true" fillcolor="#ffffff" stroked="false">
              <v:path arrowok="t"/>
              <v:fill type="solid"/>
            </v:shape>
            <v:shape style="position:absolute;left:4882;top:3819;width:367;height:398" type="#_x0000_t75" stroked="false">
              <v:imagedata r:id="rId58" o:title=""/>
            </v:shape>
            <v:shape style="position:absolute;left:5465;top:3824;width:428;height:386" coordorigin="5465,3824" coordsize="428,386" path="m5730,3824l5628,3824,5465,4210,5576,4210,5604,4141,5864,4141,5829,4058,5635,4058,5678,3950,5783,3950,5730,3824xm5864,4141l5752,4141,5779,4210,5893,4210,5864,4141xm5783,3950l5678,3950,5721,4058,5829,4058,5783,3950xe" filled="true" fillcolor="#ffffff" stroked="false">
              <v:path arrowok="t"/>
              <v:fill type="solid"/>
            </v:shape>
            <v:shape style="position:absolute;left:16328;top:2483;width:1481;height:1102" coordorigin="16328,2484" coordsize="1481,1102" path="m17809,2484l16513,2484,16441,2498,16382,2538,16343,2597,16328,2668,16328,3401,16343,3473,16382,3531,16441,3571,16513,3585,17809,3585,17809,2484xe" filled="true" fillcolor="#81ab3e" stroked="false">
              <v:path arrowok="t"/>
              <v:fill type="solid"/>
            </v:shape>
            <v:shape style="position:absolute;left:1529;top:2056;width:15311;height:13488" type="#_x0000_t75" stroked="false">
              <v:imagedata r:id="rId51" o:title=""/>
            </v:shape>
            <v:shape style="position:absolute;left:1529;top:2056;width:15311;height:13488" type="#_x0000_t75" stroked="false">
              <v:imagedata r:id="rId59" o:title=""/>
            </v:shape>
            <v:shape style="position:absolute;left:1529;top:2056;width:15311;height:13488" coordorigin="1530,2057" coordsize="15311,13488" path="m9306,2057l9232,2058,9159,2063,9086,2071,9013,2081,8940,2095,8868,2112,8797,2132,8727,2156,8657,2182,8589,2211,8522,2244,8456,2280,8391,2318,8327,2360,8266,2405,8206,2453,8148,2504,8091,2559,8037,2616,7985,2677,7935,2740,7888,2807,7843,2877,1791,12769,1748,12843,1709,12918,1674,12993,1643,13068,1616,13143,1592,13218,1573,13293,1557,13369,1545,13444,1536,13518,1531,13593,1530,13667,1531,13741,1536,13814,1545,13887,1556,13960,1571,14031,1588,14101,1609,14171,1633,14239,1659,14306,1688,14372,1720,14437,1754,14500,1791,14562,1830,14622,1872,14681,1916,14738,1962,14793,2010,14846,2061,14897,2113,14946,2168,14993,2224,15038,2282,15080,2342,15120,2403,15158,2466,15193,2531,15226,2597,15255,2664,15282,2733,15306,2802,15328,2873,15346,2945,15361,3018,15373,3092,15381,3167,15386,3242,15388,3315,15386,3389,15381,3464,15373,3539,15361,3614,15346,3690,15326,3765,15304,3841,15277,3918,15247,3994,15212,8420,13097,8491,13065,8563,13037,8636,13012,8709,12990,8783,12972,8858,12956,8933,12945,9008,12936,9084,12931,9160,12930,9240,12932,9319,12937,9399,12946,9478,12959,9556,12976,9634,12997,9711,13021,9787,13049,9862,13080,9936,13115,14340,15350,14419,15388,14499,15421,14578,15451,14657,15476,14736,15497,14815,15514,14893,15527,14971,15537,15049,15542,15126,15544,15201,15542,15276,15537,15349,15529,15422,15517,15494,15502,15564,15484,15634,15463,15703,15439,15770,15412,15836,15382,15901,15350,15964,15315,16025,15278,16085,15238,16143,15195,16200,15151,16254,15104,16307,15055,16358,15004,16406,14951,16453,14896,16497,14839,16539,14781,16578,14720,16615,14659,16650,14595,16682,14531,16711,14465,16737,14398,16761,14329,16782,14260,16799,14189,16814,14117,16825,14045,16834,13972,16839,13898,16840,13824,16839,13746,16833,13669,16824,13590,16810,13512,16793,13433,16772,13354,16746,13275,16716,13197,16682,13118,16644,13039,16601,12961,10791,2913,10749,2844,10704,2777,10656,2713,10607,2652,10555,2594,10501,2539,10446,2487,10388,2438,10329,2392,10268,2349,10205,2308,10142,2271,10076,2237,10010,2206,9943,2177,9874,2152,9805,2130,9735,2110,9665,2094,9594,2081,9522,2070,9450,2063,9378,2058,9306,2057xe" filled="true" fillcolor="#85a829" stroked="false">
              <v:path arrowok="t"/>
              <v:fill type="solid"/>
            </v:shape>
            <v:shape style="position:absolute;left:5064;top:7144;width:11330;height:9980" coordorigin="5065,7145" coordsize="11330,9980" path="m14536,16925l14502,16985,14577,17025,14652,17045,14727,17085,14876,17125,15258,17125,15488,17065,15019,17065,14939,17045,14859,17045,14779,17025,14698,16985,14617,16965,14536,16925xm11262,7225l10973,7225,11273,7305,11345,7345,11415,7365,11483,7405,11548,7465,11611,7505,11671,7565,11728,7625,11782,7685,11832,7765,11878,7825,16149,15225,16191,15285,16226,15365,16255,15445,16279,15525,16297,15605,16310,15685,16318,15765,16320,15825,16317,15925,16309,16005,16295,16065,16276,16145,16251,16225,16222,16305,16189,16365,16151,16445,16108,16505,16062,16565,16011,16645,15957,16685,15900,16745,15839,16805,15775,16845,15709,16885,15639,16925,15568,16965,15494,16985,15418,17025,15340,17025,15179,17065,15488,17065,15561,17045,15633,17005,15702,16985,15769,16945,15833,16905,15895,16845,15954,16805,16010,16745,16063,16685,16113,16625,16159,16565,16201,16505,16240,16445,16275,16365,16306,16305,16332,16225,16354,16145,16372,16065,16384,15985,16392,15905,16395,15825,16393,15765,16386,15685,16375,15625,16360,15545,16341,15465,16316,15405,16287,15325,16253,15245,16214,15185,11943,7785,11899,7725,11853,7665,11803,7605,11751,7545,11695,7485,11638,7425,11577,7385,11515,7345,11451,7305,11377,7265,11300,7245,11262,7225xm6521,17005l6200,17005,6280,17025,6441,17025,6521,17005xm11063,7165l10580,7165,10348,7225,10273,7265,10200,7305,10137,7345,10075,7385,10016,7425,9959,7465,9904,7525,9851,7585,9802,7645,9755,7705,9711,7765,5262,15045,5220,15105,5182,15185,5150,15265,5124,15345,5102,15425,5086,15485,5074,15565,5067,15645,5065,15725,5067,15805,5075,15885,5088,15945,5105,16025,5127,16105,5153,16185,5184,16245,5218,16325,5257,16385,5299,16445,5345,16505,5395,16565,5447,16625,5503,16685,5562,16725,5624,16785,5688,16825,5755,16865,5824,16905,5895,16925,5969,16965,6121,17005,6602,17005,6684,16985,6765,16945,6278,16945,6197,16925,6117,16925,5963,16885,5889,16845,5818,16805,5748,16765,5682,16725,5618,16685,5558,16625,5500,16585,5447,16525,5396,16465,5350,16385,5308,16325,5270,16265,5236,16185,5208,16105,5184,16045,5164,15965,5151,15885,5142,15805,5139,15725,5142,15645,5148,15585,5159,15505,5175,15425,5195,15365,5220,15285,5250,15225,5285,15145,5326,15085,9775,7805,9821,7725,9872,7665,9925,7605,9982,7545,10042,7505,10104,7445,10169,7405,10235,7365,10304,7325,10668,7225,11262,7225,11223,7205,11063,7165xm11121,15205l10711,15205,10793,15225,10874,15225,11190,15305,11265,15345,14502,16985,14536,16925,11299,15285,11229,15245,11157,15225,11121,15205xm10862,15145l10548,15145,10228,15225,10152,15265,6897,16825,6820,16845,6742,16885,6511,16945,6765,16945,6847,16925,10184,15325,10256,15305,10330,15265,10405,15245,10480,15245,10557,15225,10634,15225,10711,15205,11121,15205,11085,15185,11011,15165,10937,15165,10862,15145xm10900,7145l10738,7145,10659,7165,10982,7165,10900,7145xe" filled="true" fillcolor="#ffffff" stroked="false">
              <v:path arrowok="t"/>
              <v:fill type="solid"/>
            </v:shape>
            <v:shape style="position:absolute;left:16780;top:2688;width:549;height:694" type="#_x0000_t202" filled="false" stroked="false">
              <v:textbox inset="0,0,0,0">
                <w:txbxContent>
                  <w:p>
                    <w:pPr>
                      <w:spacing w:before="48"/>
                      <w:ind w:left="0" w:right="0" w:firstLine="0"/>
                      <w:jc w:val="left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4"/>
                        <w:w w:val="90"/>
                        <w:sz w:val="52"/>
                      </w:rPr>
                      <w:t>18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0"/>
          <w:numId w:val="3"/>
        </w:numPr>
        <w:tabs>
          <w:tab w:pos="2160" w:val="left" w:leader="none"/>
        </w:tabs>
        <w:spacing w:line="189" w:lineRule="auto" w:before="615" w:after="0"/>
        <w:ind w:left="681" w:right="5719" w:firstLine="0"/>
        <w:jc w:val="left"/>
        <w:rPr>
          <w:color w:val="FFFFFF"/>
        </w:rPr>
      </w:pPr>
      <w:r>
        <w:rPr>
          <w:color w:val="FFFFFF"/>
          <w:spacing w:val="-9"/>
          <w:w w:val="90"/>
        </w:rPr>
        <w:t>PRÁTICAS</w:t>
      </w:r>
      <w:r>
        <w:rPr>
          <w:color w:val="FFFFFF"/>
          <w:spacing w:val="-100"/>
          <w:w w:val="90"/>
        </w:rPr>
        <w:t> </w:t>
      </w:r>
      <w:r>
        <w:rPr>
          <w:color w:val="FFFFFF"/>
          <w:spacing w:val="-8"/>
          <w:w w:val="90"/>
        </w:rPr>
        <w:t>DE</w:t>
      </w:r>
      <w:r>
        <w:rPr>
          <w:color w:val="FFFFFF"/>
          <w:spacing w:val="-406"/>
          <w:w w:val="90"/>
        </w:rPr>
        <w:t> </w:t>
      </w:r>
      <w:r>
        <w:rPr>
          <w:color w:val="FFFFFF"/>
        </w:rPr>
        <w:t>NEGÓCIO</w:t>
      </w:r>
    </w:p>
    <w:p>
      <w:pPr>
        <w:spacing w:line="304" w:lineRule="auto" w:before="418"/>
        <w:ind w:left="2739" w:right="3986" w:firstLine="0"/>
        <w:jc w:val="left"/>
        <w:rPr>
          <w:sz w:val="59"/>
        </w:rPr>
      </w:pPr>
      <w:r>
        <w:rPr>
          <w:color w:val="FFFFFF"/>
          <w:spacing w:val="-9"/>
          <w:sz w:val="59"/>
        </w:rPr>
        <w:t>Os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9"/>
          <w:sz w:val="59"/>
        </w:rPr>
        <w:t>Colaboradores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9"/>
          <w:sz w:val="59"/>
        </w:rPr>
        <w:t>devem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9"/>
          <w:sz w:val="59"/>
        </w:rPr>
        <w:t>conduzir</w:t>
      </w:r>
      <w:r>
        <w:rPr>
          <w:color w:val="FFFFFF"/>
          <w:spacing w:val="-205"/>
          <w:sz w:val="59"/>
        </w:rPr>
        <w:t> </w:t>
      </w:r>
      <w:r>
        <w:rPr>
          <w:color w:val="FFFFFF"/>
          <w:spacing w:val="-12"/>
          <w:sz w:val="59"/>
        </w:rPr>
        <w:t>os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2"/>
          <w:sz w:val="59"/>
        </w:rPr>
        <w:t>negócios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2"/>
          <w:sz w:val="59"/>
        </w:rPr>
        <w:t>de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forma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ética,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justa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1"/>
          <w:sz w:val="59"/>
        </w:rPr>
        <w:t>e</w:t>
      </w:r>
    </w:p>
    <w:p>
      <w:pPr>
        <w:spacing w:line="710" w:lineRule="exact" w:before="0"/>
        <w:ind w:left="2739" w:right="0" w:firstLine="0"/>
        <w:jc w:val="left"/>
        <w:rPr>
          <w:sz w:val="59"/>
        </w:rPr>
      </w:pPr>
      <w:r>
        <w:rPr>
          <w:color w:val="FFFFFF"/>
          <w:spacing w:val="-15"/>
          <w:sz w:val="59"/>
        </w:rPr>
        <w:t>transparente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4"/>
          <w:sz w:val="59"/>
        </w:rPr>
        <w:t>com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4"/>
          <w:sz w:val="59"/>
        </w:rPr>
        <w:t>clientes,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4"/>
          <w:sz w:val="59"/>
        </w:rPr>
        <w:t>fornecedores</w:t>
      </w:r>
      <w:r>
        <w:rPr>
          <w:color w:val="FFFFFF"/>
          <w:spacing w:val="-60"/>
          <w:sz w:val="59"/>
        </w:rPr>
        <w:t> </w:t>
      </w:r>
      <w:r>
        <w:rPr>
          <w:color w:val="FFFFFF"/>
          <w:spacing w:val="-14"/>
          <w:sz w:val="59"/>
        </w:rPr>
        <w:t>e</w:t>
      </w:r>
    </w:p>
    <w:p>
      <w:pPr>
        <w:spacing w:before="190"/>
        <w:ind w:left="2739" w:right="0" w:firstLine="0"/>
        <w:jc w:val="left"/>
        <w:rPr>
          <w:sz w:val="59"/>
        </w:rPr>
      </w:pPr>
      <w:r>
        <w:rPr>
          <w:color w:val="FFFFFF"/>
          <w:sz w:val="59"/>
        </w:rPr>
        <w:t>concorrentes.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  <w:r>
        <w:rPr/>
        <w:pict>
          <v:group style="position:absolute;margin-left:362.057983pt;margin-top:18.406982pt;width:166.35pt;height:55.1pt;mso-position-horizontal-relative:page;mso-position-vertical-relative:paragraph;z-index:-15682560;mso-wrap-distance-left:0;mso-wrap-distance-right:0" coordorigin="7241,368" coordsize="3327,1102">
            <v:shape style="position:absolute;left:7241;top:368;width:3327;height:1102" coordorigin="7241,368" coordsize="3327,1102" path="m10247,368l7562,368,7488,377,7421,401,7361,439,7312,488,7274,548,7250,615,7241,689,7241,1149,7250,1223,7274,1290,7312,1350,7361,1399,7421,1437,7488,1461,7562,1470,10247,1470,10320,1461,10388,1437,10448,1399,10497,1350,10535,1290,10559,1223,10568,1149,10568,689,10559,615,10535,548,10497,488,10448,439,10388,401,10320,377,10247,368xe" filled="true" fillcolor="#81ab3e" stroked="false">
              <v:path arrowok="t"/>
              <v:fill type="solid"/>
            </v:shape>
            <v:shape style="position:absolute;left:7241;top:368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footerReference w:type="default" r:id="rId56"/>
          <w:pgSz w:w="17810" w:h="31660"/>
          <w:pgMar w:footer="0" w:header="0" w:top="1340" w:bottom="28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4208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78304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44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2"/>
                      </w:rPr>
                      <w:t>19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972.864136pt;width:33.2pt;height:322.4pt;mso-position-horizontal-relative:page;mso-position-vertical-relative:page;z-index:15778816" coordorigin="0,19457" coordsize="664,6448">
            <v:rect style="position:absolute;left:0;top:19457;width:664;height:6448" filled="true" fillcolor="#81ab3e" stroked="false">
              <v:fill type="solid"/>
            </v:rect>
            <v:shape style="position:absolute;left:0;top:19476;width:664;height:6422" coordorigin="0,19477" coordsize="664,6422" path="m122,20119l120,20044,108,19963,89,19882,65,19807,40,19741,15,19691,0,19659,0,19688,33,19757,62,19835,87,19925,105,20017,110,20105,99,20180,75,20260,53,20340,37,20418,30,20489,36,20550,42,20603,41,20669,31,20744,12,20823,0,20854,0,20888,23,20827,43,20746,54,20669,55,20601,47,20547,42,20488,49,20418,65,20342,87,20263,111,20184,122,20119xm470,20096l456,19996,422,19915,378,19850,334,19799,325,19789,317,19780,310,19772,303,19764,290,19748,273,19731,254,19713,233,19694,186,19650,140,19601,100,19548,74,19491,70,19480,70,19477,64,19477,65,19481,69,19493,96,19551,136,19605,182,19654,230,19698,251,19717,269,19735,286,19752,299,19767,306,19776,313,19784,321,19793,330,19803,368,19846,406,19898,439,19962,460,20039,463,20131,447,20218,417,20300,379,20378,339,20452,312,20500,288,20545,269,20587,258,20627,239,20706,212,20796,180,20886,145,20968,107,21030,84,21062,62,21099,40,21140,18,21186,0,21227,0,21241,2,21236,22,21189,44,21143,66,21102,88,21065,111,21034,149,20971,185,20889,217,20798,244,20708,263,20629,274,20589,293,20547,316,20502,343,20455,384,20381,422,20302,452,20219,468,20132,469,20120,470,20108,470,20096xm613,24871l610,24865,577,24888,542,24921,506,24964,470,25016,440,25064,414,25111,391,25155,364,25209,350,25244,338,25288,330,25338,324,25394,322,25427,322,25461,323,25503,325,25545,329,25585,335,25624,348,25682,365,25739,385,25793,404,25840,423,25884,430,25898,436,25898,411,25842,383,25774,358,25699,340,25623,333,25568,328,25511,327,25452,329,25395,335,25339,343,25290,355,25247,369,25212,396,25158,419,25114,445,25067,474,25019,510,24968,545,24926,579,24893,613,24871xm613,25021l610,25016,580,25046,546,25084,511,25132,477,25187,452,25238,429,25300,412,25371,405,25449,406,25471,408,25494,410,25516,414,25537,439,25646,468,25737,496,25811,523,25868,533,25888,539,25898,545,25898,533,25876,527,25865,501,25808,473,25735,444,25644,419,25536,411,25454,416,25377,432,25306,455,25244,481,25191,515,25135,550,25089,583,25051,613,25021xm623,24653l621,24648,572,24674,520,24704,466,24742,412,24788,356,24847,305,24910,259,24976,218,25044,183,25115,162,25165,145,25215,131,25266,119,25317,113,25355,108,25394,106,25432,105,25471,105,25487,105,25504,106,25521,107,25537,114,25588,123,25639,137,25688,154,25736,170,25774,188,25810,209,25846,231,25880,244,25898,251,25898,240,25883,235,25876,213,25842,193,25807,174,25771,158,25734,142,25686,128,25637,119,25587,113,25536,110,25452,116,25368,131,25284,155,25201,188,25118,223,25047,263,24979,309,24914,360,24851,416,24793,469,24747,522,24710,574,24679,623,24653xm631,24741l626,24728,569,24761,519,24802,472,24854,422,24924,387,24981,352,25045,319,25112,259,25237,247,25261,236,25280,229,25299,223,25330,220,25372,219,25424,221,25504,225,25587,230,25662,235,25723,246,25759,268,25803,299,25851,332,25898,348,25898,317,25855,285,25806,260,25759,248,25722,243,25662,237,25581,233,25490,231,25403,235,25331,247,25288,257,25269,270,25244,330,25119,363,25053,397,24990,431,24933,481,24864,527,24813,575,24773,631,24741xm639,25898l633,25886,626,25874,619,25863,613,25851,598,25820,583,25790,571,25759,559,25729,548,25693,538,25657,531,25622,526,25588,521,25512,522,25443,529,25380,542,25323,555,25262,555,25261,537,25321,530,25351,524,25382,519,25414,517,25448,516,25461,516,25474,516,25488,516,25512,517,25536,519,25562,521,25589,526,25623,533,25658,543,25694,555,25732,566,25762,579,25792,593,25823,609,25854,615,25865,621,25876,627,25887,633,25898,639,25898xm646,24226l641,24225,634,24259,626,24294,616,24328,603,24361,584,24395,560,24426,532,24454,498,24478,439,24521,377,24573,313,24634,249,24703,185,24778,131,24849,82,24920,39,24987,5,25050,0,25060,0,25073,9,25053,44,24990,86,24923,135,24853,189,24782,253,24707,316,24639,380,24578,441,24526,501,24483,535,24458,564,24430,588,24399,607,24364,621,24330,631,24296,639,24261,646,24226xm648,25104l618,25109,580,25156,563,25207,555,25261,555,25259,575,25203,604,25151,648,25104xm650,24481l313,24777,268,24813,222,24870,177,24938,136,25009,102,25073,90,25095,79,25115,70,25130,63,25142,51,25170,39,25218,28,25284,18,25367,10,25449,3,25533,0,25589,0,25761,1,25768,8,25799,19,25830,26,25847,33,25864,42,25881,52,25898,58,25898,48,25881,39,25863,31,25846,23,25828,13,25795,5,25763,1,25730,0,25698,4,25618,9,25533,15,25448,23,25368,33,25286,44,25220,56,25173,67,25146,75,25134,84,25118,94,25098,106,25076,141,25012,181,24942,225,24875,271,24818,315,24782,360,24754,415,24712,475,24661,536,24604,568,24572,598,24541,625,24510,650,24481xm658,25735l652,25699,640,25286,626,25314,614,25344,606,25378,601,25414,599,25437,598,25461,604,25542,618,25619,636,25686,653,25737,653,25719,658,25735xm664,23618l644,23641,609,23720,586,23806,569,23892,566,23912,564,23920,552,23959,530,24000,498,24042,457,24085,415,24121,370,24156,321,24188,272,24216,228,24244,181,24284,131,24334,81,24394,39,24450,2,24508,0,24510,0,24522,14,24497,60,24431,110,24366,165,24307,220,24257,274,24221,324,24193,373,24161,419,24126,460,24089,502,24045,534,24002,557,23961,569,23921,571,23911,575,23892,591,23808,614,23722,648,23645,664,23626,664,23618xm664,23478l639,23486,578,23520,542,23564,530,23599,518,23641,506,23690,494,23741,477,23814,459,23881,441,23935,422,23970,371,24022,301,24083,231,24139,183,24174,133,24214,63,24283,0,24355,0,24376,6,24367,72,24292,140,24225,189,24185,238,24150,308,24094,379,24031,431,23979,451,23942,470,23886,488,23818,506,23745,518,23693,529,23645,541,23603,553,23570,587,23529,647,23497,664,23491,664,23478xm664,23370l616,23385,544,23414,487,23450,459,23477,434,23510,414,23550,396,23596,384,23641,376,23684,372,23720,370,23748,366,23781,358,23817,346,23855,332,23893,312,23931,290,23964,268,23989,244,24007,194,24038,144,24079,86,24138,15,24223,0,24242,0,24251,19,24226,90,24142,147,24084,197,24043,246,24012,271,23994,294,23968,316,23935,336,23895,351,23857,363,23819,371,23782,375,23748,380,23693,397,23612,431,23527,490,23455,547,23419,618,23390,664,23375,664,23370xm664,23208l635,23215,584,23233,539,23254,501,23276,463,23304,424,23337,382,23379,362,23404,343,23433,328,23466,314,23504,305,23540,297,23576,290,23613,284,23651,277,23695,269,23737,259,23776,246,23811,214,23869,176,23916,135,23958,90,23998,60,24024,45,24037,30,24051,0,24085,0,24093,33,24056,49,24042,64,24028,93,24002,139,23962,180,23920,218,23872,251,23814,264,23778,274,23739,282,23696,290,23650,302,23579,319,23507,346,23440,386,23383,445,23326,505,23281,573,23244,656,23215,664,23213,664,23208xm664,22866l650,22877,569,22943,530,22973,494,22996,463,23010,455,23012,438,23015,417,23019,395,23025,371,23034,347,23050,319,23077,293,23111,269,23155,246,23207,218,23287,198,23357,184,23421,174,23481,166,23525,157,23570,146,23617,132,23667,101,23750,72,23809,42,23855,8,23899,0,23909,0,23917,12,23902,46,23859,77,23812,106,23752,137,23668,151,23618,162,23571,171,23526,179,23480,189,23422,203,23358,222,23288,251,23209,301,23110,350,23055,397,23030,439,23020,456,23017,465,23015,496,23002,532,22978,571,22948,653,22881,664,22873,664,22866xm664,22370l627,22373,555,22378,518,22381,477,22385,430,22392,354,22409,299,22433,256,22462,219,22494,209,22504,199,22513,188,22522,177,22531,125,22566,63,22597,0,22625,0,22631,65,22602,128,22570,180,22536,191,22527,202,22517,213,22508,223,22499,259,22467,301,22438,356,22414,431,22397,478,22391,519,22387,555,22384,627,22379,664,22375,664,22370xm664,22164l652,22164,597,22168,547,22174,503,22185,465,22201,422,22225,373,22253,261,22321,201,22355,144,22385,91,22408,57,22423,36,22438,24,22454,16,22470,11,22480,5,22491,0,22497,0,22506,9,22494,16,22483,21,22472,29,22457,40,22442,60,22427,92,22413,146,22390,203,22360,263,22326,376,22258,424,22230,467,22207,505,22191,548,22180,598,22173,653,22170,664,22169,664,22164xm664,22049l608,22051,492,22053,443,22055,396,22058,351,22064,329,22069,309,22075,290,22081,273,22089,256,22099,240,22110,227,22122,215,22136,160,22205,100,22270,38,22329,0,22360,0,22368,47,22328,93,22285,138,22238,180,22190,219,22139,242,22115,272,22096,308,22081,352,22070,396,22064,444,22060,492,22059,608,22057,664,22054,664,22049xm664,21951l652,21953,614,21961,583,21968,554,21975,519,21978,479,21980,438,21981,299,21979,272,21980,248,21981,228,21983,212,21986,169,22008,132,22046,99,22093,67,22145,62,22154,28,22197,0,22222,0,22239,37,22206,73,22161,78,22152,108,22102,140,22056,175,22020,215,21999,230,21996,250,21994,273,21993,299,21993,437,21994,480,21994,502,21993,520,21992,556,21988,586,21981,588,21981,616,21974,654,21966,664,21965,664,21951xm664,21835l661,21836,583,21858,549,21868,514,21875,479,21880,443,21881,409,21880,376,21876,342,21869,309,21860,302,21857,268,21845,248,21839,227,21835,206,21833,205,21833,152,21845,108,21874,72,21911,47,21947,38,21961,30,21976,21,21990,13,22005,0,22029,0,22040,1,22039,18,22008,26,21994,34,21979,43,21964,52,21950,76,21915,111,21879,154,21851,205,21839,206,21839,206,21839,227,21841,247,21845,266,21851,300,21863,308,21866,341,21875,375,21882,409,21886,443,21887,479,21886,515,21881,516,21881,550,21874,585,21864,663,21842,664,21841,664,21835xm664,21723l652,21725,632,21727,612,21729,593,21730,573,21729,554,21727,535,21724,518,21720,485,21707,458,21689,438,21667,423,21640,417,21621,414,21604,412,21588,411,21573,410,21558,408,21545,404,21534,397,21526,393,21522,390,21520,379,21517,363,21517,353,21517,343,21518,331,21520,318,21522,261,21538,205,21563,157,21591,118,21616,75,21649,36,21682,5,21713,0,21719,0,21728,9,21717,40,21686,78,21653,121,21621,159,21596,208,21568,262,21543,319,21527,332,21525,343,21524,354,21523,363,21522,378,21522,388,21525,394,21530,399,21538,403,21548,405,21559,407,21588,409,21605,412,21623,419,21642,433,21670,455,21693,483,21712,516,21725,534,21729,553,21733,573,21735,593,21735,613,21735,633,21733,653,21730,656,21730,664,21728,664,21723xm664,21169l651,21145,620,21102,583,21066,563,21052,544,21042,538,21040,525,21036,506,21034,449,21050,396,21090,345,21146,297,21209,277,21235,268,21247,258,21259,229,21293,198,21323,168,21349,99,21405,64,21437,34,21474,11,21517,0,21540,0,21553,16,21520,39,21477,68,21441,102,21409,171,21353,202,21327,232,21297,262,21263,272,21251,281,21238,301,21212,349,21151,398,21095,451,21055,506,21040,524,21042,542,21047,561,21057,580,21070,640,21137,664,21183,664,21169xm664,20132l644,20163,618,20219,597,20317,602,20410,625,20492,654,20560,664,20576,664,20565,659,20557,630,20491,608,20410,602,20318,623,20221,649,20165,664,20142,664,20132xm664,19730l569,19698,493,19669,418,19634,350,19592,294,19540,286,19531,257,19499,245,19484,239,19477,232,19477,239,19486,253,19501,282,19535,290,19544,347,19596,415,19639,491,19674,567,19703,664,19736,664,19730xm664,19563l564,19520,515,19497,473,19477,461,19477,462,19478,507,19500,559,19523,664,19569,664,19563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522.1pt;height:154.85pt;mso-position-horizontal-relative:char;mso-position-vertical-relative:line" coordorigin="0,0" coordsize="10442,3097">
            <v:rect style="position:absolute;left:49;top:49;width:10344;height:2998" filled="false" stroked="true" strokeweight="4.946901pt" strokecolor="#81ab3e">
              <v:stroke dashstyle="solid"/>
            </v:rect>
            <v:shape style="position:absolute;left:1462;top:98;width:8881;height:2900" type="#_x0000_t202" filled="false" stroked="false">
              <v:textbox inset="0,0,0,0">
                <w:txbxContent>
                  <w:p>
                    <w:pPr>
                      <w:spacing w:line="228" w:lineRule="auto" w:before="403"/>
                      <w:ind w:left="470" w:right="812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SEGURANÇA</w:t>
                    </w:r>
                    <w:r>
                      <w:rPr>
                        <w:b/>
                        <w:color w:val="104576"/>
                        <w:spacing w:val="169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DO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ALIMENTO</w:t>
                    </w:r>
                  </w:p>
                </w:txbxContent>
              </v:textbox>
              <w10:wrap type="none"/>
            </v:shape>
            <v:shape style="position:absolute;left:98;top:98;width:1364;height:2900" type="#_x0000_t202" filled="true" fillcolor="#81ab3e" stroked="false">
              <v:textbox inset="0,0,0,0">
                <w:txbxContent>
                  <w:p>
                    <w:pPr>
                      <w:spacing w:before="462"/>
                      <w:ind w:left="111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3.1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76" w:lineRule="auto" w:before="102"/>
        <w:ind w:left="603" w:right="1985"/>
      </w:pPr>
      <w:r>
        <w:rPr>
          <w:spacing w:val="-2"/>
        </w:rPr>
        <w:t>A JBS tem o compromisso </w:t>
      </w:r>
      <w:r>
        <w:rPr>
          <w:spacing w:val="-1"/>
        </w:rPr>
        <w:t>de fornecer produtos da</w:t>
      </w:r>
      <w:r>
        <w:rPr/>
        <w:t> </w:t>
      </w:r>
      <w:r>
        <w:rPr>
          <w:spacing w:val="-10"/>
        </w:rPr>
        <w:t>mais alta qualidade aos </w:t>
      </w:r>
      <w:r>
        <w:rPr>
          <w:spacing w:val="-9"/>
        </w:rPr>
        <w:t>seus clientes. A segurança do</w:t>
      </w:r>
      <w:r>
        <w:rPr>
          <w:spacing w:val="-180"/>
        </w:rPr>
        <w:t> </w:t>
      </w:r>
      <w:r>
        <w:rPr>
          <w:spacing w:val="-4"/>
        </w:rPr>
        <w:t>alimento</w:t>
      </w:r>
      <w:r>
        <w:rPr>
          <w:spacing w:val="-51"/>
        </w:rPr>
        <w:t> </w:t>
      </w:r>
      <w:r>
        <w:rPr>
          <w:spacing w:val="-4"/>
        </w:rPr>
        <w:t>em</w:t>
      </w:r>
      <w:r>
        <w:rPr>
          <w:spacing w:val="-51"/>
        </w:rPr>
        <w:t> </w:t>
      </w:r>
      <w:r>
        <w:rPr>
          <w:spacing w:val="-4"/>
        </w:rPr>
        <w:t>todo</w:t>
      </w:r>
      <w:r>
        <w:rPr>
          <w:spacing w:val="-51"/>
        </w:rPr>
        <w:t> </w:t>
      </w:r>
      <w:r>
        <w:rPr>
          <w:spacing w:val="-3"/>
        </w:rPr>
        <w:t>o</w:t>
      </w:r>
      <w:r>
        <w:rPr>
          <w:spacing w:val="-51"/>
        </w:rPr>
        <w:t> </w:t>
      </w:r>
      <w:r>
        <w:rPr>
          <w:spacing w:val="-3"/>
        </w:rPr>
        <w:t>processo</w:t>
      </w:r>
      <w:r>
        <w:rPr>
          <w:spacing w:val="-51"/>
        </w:rPr>
        <w:t> </w:t>
      </w:r>
      <w:r>
        <w:rPr>
          <w:spacing w:val="-3"/>
        </w:rPr>
        <w:t>de</w:t>
      </w:r>
      <w:r>
        <w:rPr>
          <w:spacing w:val="-51"/>
        </w:rPr>
        <w:t> </w:t>
      </w:r>
      <w:r>
        <w:rPr>
          <w:spacing w:val="-3"/>
        </w:rPr>
        <w:t>produção</w:t>
      </w:r>
      <w:r>
        <w:rPr>
          <w:spacing w:val="-51"/>
        </w:rPr>
        <w:t> </w:t>
      </w:r>
      <w:r>
        <w:rPr>
          <w:spacing w:val="-3"/>
        </w:rPr>
        <w:t>é</w:t>
      </w:r>
      <w:r>
        <w:rPr>
          <w:spacing w:val="-51"/>
        </w:rPr>
        <w:t> </w:t>
      </w:r>
      <w:r>
        <w:rPr>
          <w:spacing w:val="-3"/>
        </w:rPr>
        <w:t>uma</w:t>
      </w:r>
      <w:r>
        <w:rPr>
          <w:spacing w:val="-51"/>
        </w:rPr>
        <w:t> </w:t>
      </w:r>
      <w:r>
        <w:rPr>
          <w:spacing w:val="-3"/>
        </w:rPr>
        <w:t>das</w:t>
      </w:r>
      <w:r>
        <w:rPr>
          <w:spacing w:val="-2"/>
        </w:rPr>
        <w:t> </w:t>
      </w:r>
      <w:r>
        <w:rPr>
          <w:spacing w:val="-7"/>
        </w:rPr>
        <w:t>principais prioridades. A JBS implementou </w:t>
      </w:r>
      <w:r>
        <w:rPr>
          <w:spacing w:val="-6"/>
        </w:rPr>
        <w:t>processos</w:t>
      </w:r>
      <w:r>
        <w:rPr>
          <w:spacing w:val="-5"/>
        </w:rPr>
        <w:t> </w:t>
      </w:r>
      <w:r>
        <w:rPr>
          <w:spacing w:val="-10"/>
        </w:rPr>
        <w:t>efetivos para medir e </w:t>
      </w:r>
      <w:r>
        <w:rPr>
          <w:spacing w:val="-9"/>
        </w:rPr>
        <w:t>registrar a performance do</w:t>
      </w:r>
      <w:r>
        <w:rPr>
          <w:spacing w:val="-8"/>
        </w:rPr>
        <w:t> </w:t>
      </w:r>
      <w:r>
        <w:rPr>
          <w:spacing w:val="-6"/>
        </w:rPr>
        <w:t>processo </w:t>
      </w:r>
      <w:r>
        <w:rPr>
          <w:spacing w:val="-5"/>
        </w:rPr>
        <w:t>e o padrão de qualidade do produto, e,</w:t>
      </w:r>
      <w:r>
        <w:rPr>
          <w:spacing w:val="-4"/>
        </w:rPr>
        <w:t> </w:t>
      </w:r>
      <w:r>
        <w:rPr>
          <w:spacing w:val="-11"/>
        </w:rPr>
        <w:t>quando</w:t>
      </w:r>
      <w:r>
        <w:rPr>
          <w:spacing w:val="-51"/>
        </w:rPr>
        <w:t> </w:t>
      </w:r>
      <w:r>
        <w:rPr>
          <w:spacing w:val="-11"/>
        </w:rPr>
        <w:t>apropriado,</w:t>
      </w:r>
      <w:r>
        <w:rPr>
          <w:spacing w:val="-50"/>
        </w:rPr>
        <w:t> </w:t>
      </w:r>
      <w:r>
        <w:rPr>
          <w:spacing w:val="-11"/>
        </w:rPr>
        <w:t>toma</w:t>
      </w:r>
      <w:r>
        <w:rPr>
          <w:spacing w:val="-50"/>
        </w:rPr>
        <w:t> </w:t>
      </w:r>
      <w:r>
        <w:rPr>
          <w:spacing w:val="-11"/>
        </w:rPr>
        <w:t>medidas</w:t>
      </w:r>
      <w:r>
        <w:rPr>
          <w:spacing w:val="-51"/>
        </w:rPr>
        <w:t> </w:t>
      </w:r>
      <w:r>
        <w:rPr>
          <w:spacing w:val="-11"/>
        </w:rPr>
        <w:t>preventivas</w:t>
      </w:r>
      <w:r>
        <w:rPr>
          <w:spacing w:val="-50"/>
        </w:rPr>
        <w:t> </w:t>
      </w:r>
      <w:r>
        <w:rPr>
          <w:spacing w:val="-11"/>
        </w:rPr>
        <w:t>efetivas</w:t>
      </w:r>
      <w:r>
        <w:rPr>
          <w:spacing w:val="-180"/>
        </w:rPr>
        <w:t> </w:t>
      </w:r>
      <w:r>
        <w:rPr>
          <w:spacing w:val="-12"/>
        </w:rPr>
        <w:t>ou</w:t>
      </w:r>
      <w:r>
        <w:rPr>
          <w:spacing w:val="-51"/>
        </w:rPr>
        <w:t> </w:t>
      </w:r>
      <w:r>
        <w:rPr>
          <w:spacing w:val="-12"/>
        </w:rPr>
        <w:t>ações</w:t>
      </w:r>
      <w:r>
        <w:rPr>
          <w:spacing w:val="-51"/>
        </w:rPr>
        <w:t> </w:t>
      </w:r>
      <w:r>
        <w:rPr>
          <w:spacing w:val="-12"/>
        </w:rPr>
        <w:t>corretivas</w:t>
      </w:r>
      <w:r>
        <w:rPr>
          <w:spacing w:val="-51"/>
        </w:rPr>
        <w:t> </w:t>
      </w:r>
      <w:r>
        <w:rPr>
          <w:spacing w:val="-12"/>
        </w:rPr>
        <w:t>para</w:t>
      </w:r>
      <w:r>
        <w:rPr>
          <w:spacing w:val="-51"/>
        </w:rPr>
        <w:t> </w:t>
      </w:r>
      <w:r>
        <w:rPr>
          <w:spacing w:val="-12"/>
        </w:rPr>
        <w:t>garantir</w:t>
      </w:r>
      <w:r>
        <w:rPr>
          <w:spacing w:val="-51"/>
        </w:rPr>
        <w:t> </w:t>
      </w:r>
      <w:r>
        <w:rPr>
          <w:spacing w:val="-12"/>
        </w:rPr>
        <w:t>esse</w:t>
      </w:r>
      <w:r>
        <w:rPr>
          <w:spacing w:val="-51"/>
        </w:rPr>
        <w:t> </w:t>
      </w:r>
      <w:r>
        <w:rPr>
          <w:spacing w:val="-11"/>
        </w:rPr>
        <w:t>padrão.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pict>
          <v:group style="position:absolute;margin-left:56.091259pt;margin-top:19.837343pt;width:610.050pt;height:147.85pt;mso-position-horizontal-relative:page;mso-position-vertical-relative:paragraph;z-index:-15680512;mso-wrap-distance-left:0;mso-wrap-distance-right:0" coordorigin="1122,397" coordsize="12201,2957">
            <v:rect style="position:absolute;left:1171;top:446;width:12103;height:2858" filled="false" stroked="true" strokeweight="4.946901pt" strokecolor="#81ab3e">
              <v:stroke dashstyle="solid"/>
            </v:rect>
            <v:shape style="position:absolute;left:2583;top:495;width:10640;height:2759" type="#_x0000_t202" filled="false" stroked="false">
              <v:textbox inset="0,0,0,0">
                <w:txbxContent>
                  <w:p>
                    <w:pPr>
                      <w:spacing w:line="228" w:lineRule="auto" w:before="298"/>
                      <w:ind w:left="470" w:right="1048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"/>
                        <w:w w:val="90"/>
                        <w:sz w:val="90"/>
                      </w:rPr>
                      <w:t>MEIO AMBIENTE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1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4"/>
                        <w:w w:val="90"/>
                        <w:sz w:val="90"/>
                      </w:rPr>
                      <w:t>SUSTENTABILIDADE</w:t>
                    </w:r>
                  </w:p>
                </w:txbxContent>
              </v:textbox>
              <w10:wrap type="none"/>
            </v:shape>
            <v:shape style="position:absolute;left:1220;top:495;width:1364;height:2759" type="#_x0000_t202" filled="true" fillcolor="#81ab3e" stroked="false">
              <v:textbox inset="0,0,0,0">
                <w:txbxContent>
                  <w:p>
                    <w:pPr>
                      <w:spacing w:before="357"/>
                      <w:ind w:left="8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0"/>
                        <w:sz w:val="82"/>
                      </w:rPr>
                      <w:t>3.2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86"/>
        </w:rPr>
      </w:pPr>
    </w:p>
    <w:p>
      <w:pPr>
        <w:pStyle w:val="BodyText"/>
        <w:spacing w:line="276" w:lineRule="auto"/>
        <w:ind w:left="603" w:right="2673"/>
      </w:pPr>
      <w:r>
        <w:rPr>
          <w:spacing w:val="-3"/>
        </w:rPr>
        <w:t>A JBS opera em conformidade com </w:t>
      </w:r>
      <w:r>
        <w:rPr>
          <w:spacing w:val="-2"/>
        </w:rPr>
        <w:t>todas as leis</w:t>
      </w:r>
      <w:r>
        <w:rPr>
          <w:spacing w:val="-1"/>
        </w:rPr>
        <w:t> </w:t>
      </w:r>
      <w:r>
        <w:rPr>
          <w:spacing w:val="-8"/>
        </w:rPr>
        <w:t>ambientais</w:t>
      </w:r>
      <w:r>
        <w:rPr>
          <w:spacing w:val="-51"/>
        </w:rPr>
        <w:t> </w:t>
      </w:r>
      <w:r>
        <w:rPr>
          <w:spacing w:val="-8"/>
        </w:rPr>
        <w:t>aplicáveis</w:t>
      </w:r>
      <w:r>
        <w:rPr>
          <w:spacing w:val="-51"/>
        </w:rPr>
        <w:t> </w:t>
      </w:r>
      <w:r>
        <w:rPr>
          <w:spacing w:val="-8"/>
        </w:rPr>
        <w:t>e</w:t>
      </w:r>
      <w:r>
        <w:rPr>
          <w:spacing w:val="-51"/>
        </w:rPr>
        <w:t> </w:t>
      </w:r>
      <w:r>
        <w:rPr>
          <w:spacing w:val="-8"/>
        </w:rPr>
        <w:t>é</w:t>
      </w:r>
      <w:r>
        <w:rPr>
          <w:spacing w:val="-50"/>
        </w:rPr>
        <w:t> </w:t>
      </w:r>
      <w:r>
        <w:rPr>
          <w:spacing w:val="-8"/>
        </w:rPr>
        <w:t>comprometida</w:t>
      </w:r>
      <w:r>
        <w:rPr>
          <w:spacing w:val="-51"/>
        </w:rPr>
        <w:t> </w:t>
      </w:r>
      <w:r>
        <w:rPr>
          <w:spacing w:val="-7"/>
        </w:rPr>
        <w:t>a</w:t>
      </w:r>
      <w:r>
        <w:rPr>
          <w:spacing w:val="-51"/>
        </w:rPr>
        <w:t> </w:t>
      </w:r>
      <w:r>
        <w:rPr>
          <w:spacing w:val="-7"/>
        </w:rPr>
        <w:t>apoiar</w:t>
      </w:r>
      <w:r>
        <w:rPr>
          <w:spacing w:val="-50"/>
        </w:rPr>
        <w:t> </w:t>
      </w:r>
      <w:r>
        <w:rPr>
          <w:spacing w:val="-7"/>
        </w:rPr>
        <w:t>o</w:t>
      </w:r>
      <w:r>
        <w:rPr>
          <w:spacing w:val="-180"/>
        </w:rPr>
        <w:t> </w:t>
      </w:r>
      <w:r>
        <w:rPr>
          <w:spacing w:val="-10"/>
        </w:rPr>
        <w:t>desenvolvimento econômico, social </w:t>
      </w:r>
      <w:r>
        <w:rPr>
          <w:spacing w:val="-9"/>
        </w:rPr>
        <w:t>e cultural das</w:t>
      </w:r>
      <w:r>
        <w:rPr>
          <w:spacing w:val="-8"/>
        </w:rPr>
        <w:t> </w:t>
      </w:r>
      <w:r>
        <w:rPr>
          <w:spacing w:val="-7"/>
        </w:rPr>
        <w:t>áreas</w:t>
      </w:r>
      <w:r>
        <w:rPr>
          <w:spacing w:val="-51"/>
        </w:rPr>
        <w:t> </w:t>
      </w:r>
      <w:r>
        <w:rPr>
          <w:spacing w:val="-7"/>
        </w:rPr>
        <w:t>onde</w:t>
      </w:r>
      <w:r>
        <w:rPr>
          <w:spacing w:val="-51"/>
        </w:rPr>
        <w:t> </w:t>
      </w:r>
      <w:r>
        <w:rPr>
          <w:spacing w:val="-7"/>
        </w:rPr>
        <w:t>conduz</w:t>
      </w:r>
      <w:r>
        <w:rPr>
          <w:spacing w:val="-51"/>
        </w:rPr>
        <w:t> </w:t>
      </w:r>
      <w:r>
        <w:rPr>
          <w:spacing w:val="-7"/>
        </w:rPr>
        <w:t>negócios.</w:t>
      </w:r>
    </w:p>
    <w:p>
      <w:pPr>
        <w:pStyle w:val="BodyText"/>
        <w:spacing w:line="276" w:lineRule="auto" w:before="369"/>
        <w:ind w:left="603" w:right="3986"/>
      </w:pPr>
      <w:r>
        <w:rPr>
          <w:spacing w:val="-7"/>
        </w:rPr>
        <w:t>Todos</w:t>
      </w:r>
      <w:r>
        <w:rPr>
          <w:spacing w:val="-51"/>
        </w:rPr>
        <w:t> </w:t>
      </w:r>
      <w:r>
        <w:rPr>
          <w:spacing w:val="-7"/>
        </w:rPr>
        <w:t>os</w:t>
      </w:r>
      <w:r>
        <w:rPr>
          <w:spacing w:val="-50"/>
        </w:rPr>
        <w:t> </w:t>
      </w:r>
      <w:r>
        <w:rPr>
          <w:spacing w:val="-7"/>
        </w:rPr>
        <w:t>Colaboradores</w:t>
      </w:r>
      <w:r>
        <w:rPr>
          <w:spacing w:val="-50"/>
        </w:rPr>
        <w:t> </w:t>
      </w:r>
      <w:r>
        <w:rPr>
          <w:spacing w:val="-7"/>
        </w:rPr>
        <w:t>da</w:t>
      </w:r>
      <w:r>
        <w:rPr>
          <w:spacing w:val="-50"/>
        </w:rPr>
        <w:t> </w:t>
      </w:r>
      <w:r>
        <w:rPr>
          <w:spacing w:val="-7"/>
        </w:rPr>
        <w:t>JBS</w:t>
      </w:r>
      <w:r>
        <w:rPr>
          <w:spacing w:val="-51"/>
        </w:rPr>
        <w:t> </w:t>
      </w:r>
      <w:r>
        <w:rPr>
          <w:spacing w:val="-7"/>
        </w:rPr>
        <w:t>devem</w:t>
      </w:r>
      <w:r>
        <w:rPr>
          <w:spacing w:val="-50"/>
        </w:rPr>
        <w:t> </w:t>
      </w:r>
      <w:r>
        <w:rPr>
          <w:spacing w:val="-6"/>
        </w:rPr>
        <w:t>respeitar</w:t>
      </w:r>
      <w:r>
        <w:rPr>
          <w:spacing w:val="-180"/>
        </w:rPr>
        <w:t> </w:t>
      </w:r>
      <w:r>
        <w:rPr>
          <w:spacing w:val="-10"/>
        </w:rPr>
        <w:t>o</w:t>
      </w:r>
      <w:r>
        <w:rPr>
          <w:spacing w:val="-51"/>
        </w:rPr>
        <w:t> </w:t>
      </w:r>
      <w:r>
        <w:rPr>
          <w:spacing w:val="-10"/>
        </w:rPr>
        <w:t>meio</w:t>
      </w:r>
      <w:r>
        <w:rPr>
          <w:spacing w:val="-51"/>
        </w:rPr>
        <w:t> </w:t>
      </w:r>
      <w:r>
        <w:rPr>
          <w:spacing w:val="-10"/>
        </w:rPr>
        <w:t>ambiente</w:t>
      </w:r>
      <w:r>
        <w:rPr>
          <w:spacing w:val="-51"/>
        </w:rPr>
        <w:t> </w:t>
      </w:r>
      <w:r>
        <w:rPr>
          <w:spacing w:val="-10"/>
        </w:rPr>
        <w:t>e</w:t>
      </w:r>
      <w:r>
        <w:rPr>
          <w:spacing w:val="-50"/>
        </w:rPr>
        <w:t> </w:t>
      </w:r>
      <w:r>
        <w:rPr>
          <w:spacing w:val="-10"/>
        </w:rPr>
        <w:t>utilizar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1"/>
        </w:rPr>
        <w:t> </w:t>
      </w:r>
      <w:r>
        <w:rPr>
          <w:spacing w:val="-9"/>
        </w:rPr>
        <w:t>forma</w:t>
      </w:r>
      <w:r>
        <w:rPr>
          <w:spacing w:val="-50"/>
        </w:rPr>
        <w:t> </w:t>
      </w:r>
      <w:r>
        <w:rPr>
          <w:spacing w:val="-9"/>
        </w:rPr>
        <w:t>responsável</w:t>
      </w:r>
      <w:r>
        <w:rPr>
          <w:spacing w:val="-180"/>
        </w:rPr>
        <w:t> </w:t>
      </w:r>
      <w:r>
        <w:rPr>
          <w:spacing w:val="-13"/>
        </w:rPr>
        <w:t>os recursos, incluindo água, papel e energia,</w:t>
      </w:r>
      <w:r>
        <w:rPr>
          <w:spacing w:val="-12"/>
        </w:rPr>
        <w:t> </w:t>
      </w:r>
      <w:r>
        <w:rPr>
          <w:spacing w:val="-6"/>
        </w:rPr>
        <w:t>sem</w:t>
      </w:r>
      <w:r>
        <w:rPr>
          <w:spacing w:val="-51"/>
        </w:rPr>
        <w:t> </w:t>
      </w:r>
      <w:r>
        <w:rPr>
          <w:spacing w:val="-6"/>
        </w:rPr>
        <w:t>desperdício</w:t>
      </w:r>
      <w:r>
        <w:rPr>
          <w:spacing w:val="-51"/>
        </w:rPr>
        <w:t> </w:t>
      </w:r>
      <w:r>
        <w:rPr>
          <w:spacing w:val="-5"/>
        </w:rPr>
        <w:t>e</w:t>
      </w:r>
      <w:r>
        <w:rPr>
          <w:spacing w:val="-51"/>
        </w:rPr>
        <w:t> </w:t>
      </w:r>
      <w:r>
        <w:rPr>
          <w:spacing w:val="-5"/>
        </w:rPr>
        <w:t>agindo</w:t>
      </w:r>
      <w:r>
        <w:rPr>
          <w:spacing w:val="-51"/>
        </w:rPr>
        <w:t> </w:t>
      </w:r>
      <w:r>
        <w:rPr>
          <w:spacing w:val="-5"/>
        </w:rPr>
        <w:t>com</w:t>
      </w:r>
      <w:r>
        <w:rPr>
          <w:spacing w:val="-51"/>
        </w:rPr>
        <w:t> </w:t>
      </w:r>
      <w:r>
        <w:rPr>
          <w:spacing w:val="-5"/>
        </w:rPr>
        <w:t>responsabilidade</w:t>
      </w:r>
      <w:r>
        <w:rPr>
          <w:spacing w:val="-180"/>
        </w:rPr>
        <w:t> </w:t>
      </w:r>
      <w:r>
        <w:rPr/>
        <w:t>socioambiental.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362.057983pt;margin-top:11.827285pt;width:166.35pt;height:55.1pt;mso-position-horizontal-relative:page;mso-position-vertical-relative:paragraph;z-index:-15680000;mso-wrap-distance-left:0;mso-wrap-distance-right:0" coordorigin="7241,237" coordsize="3327,1102">
            <v:shape style="position:absolute;left:7241;top:236;width:3327;height:1102" coordorigin="7241,237" coordsize="3327,1102" path="m10247,237l7562,237,7488,245,7421,269,7361,307,7312,357,7274,416,7250,484,7241,557,7241,1017,7250,1091,7274,1159,7312,1218,7361,1268,7421,1306,7488,1330,7562,1338,10247,1338,10320,1330,10388,1306,10448,1268,10497,1218,10535,1159,10559,1091,10568,1017,10568,557,10559,484,10535,416,10497,357,10448,307,10388,269,10320,245,10247,237xe" filled="true" fillcolor="#81ab3e" stroked="false">
              <v:path arrowok="t"/>
              <v:fill type="solid"/>
            </v:shape>
            <v:shape style="position:absolute;left:7241;top:236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footerReference w:type="default" r:id="rId60"/>
          <w:pgSz w:w="17810" w:h="31660"/>
          <w:pgMar w:footer="0" w:header="0" w:top="0" w:bottom="28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37472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83424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21"/>
                      <w:ind w:left="373" w:right="0" w:firstLine="0"/>
                      <w:jc w:val="left"/>
                      <w:rPr>
                        <w:rFonts w:ascii="Tahoma"/>
                        <w:b/>
                        <w:sz w:val="5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w w:val="110"/>
                        <w:sz w:val="52"/>
                      </w:rPr>
                      <w:t>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326.950562pt;width:33.2pt;height:266.8pt;mso-position-horizontal-relative:page;mso-position-vertical-relative:page;z-index:15783936" coordorigin="0,6539" coordsize="664,5336">
            <v:rect style="position:absolute;left:0;top:6539;width:664;height:5336" filled="true" fillcolor="#81ab3e" stroked="false">
              <v:fill type="solid"/>
            </v:rect>
            <v:shape style="position:absolute;left:0;top:6555;width:664;height:5314" coordorigin="0,6555" coordsize="664,5314" path="m122,7077l117,7002,99,6924,73,6848,44,6782,0,6706,0,6730,4,6738,39,6799,73,6881,99,6972,110,7061,99,7137,69,7220,44,7302,30,7379,36,7443,43,7497,39,7566,21,7643,0,7694,0,7725,33,7646,51,7567,55,7496,47,7441,43,7378,56,7303,81,7222,111,7140,122,7077xm470,7068l456,6985,422,6917,378,6864,334,6822,325,6814,317,6806,310,6799,303,6793,290,6779,273,6765,254,6751,233,6735,186,6698,140,6658,100,6614,74,6567,70,6557,70,6555,64,6555,65,6558,69,6568,96,6617,136,6661,182,6702,230,6738,251,6754,269,6769,286,6783,299,6796,306,6802,313,6809,321,6817,330,6825,378,6871,424,6929,456,7004,463,7097,447,7168,417,7237,379,7301,339,7362,312,7402,288,7439,269,7474,258,7507,239,7573,212,7647,180,7722,145,7789,107,7841,84,7867,62,7897,40,7932,18,7970,0,8004,0,8015,2,8011,22,7972,44,7934,66,7900,88,7870,111,7844,149,7791,185,7724,217,7648,244,7574,263,7508,274,7476,293,7441,316,7404,343,7364,384,7303,422,7238,452,7170,468,7097,469,7087,470,7078,470,7068xm613,11019l610,11015,577,11034,542,11061,506,11096,470,11139,440,11179,414,11218,391,11255,364,11299,350,11328,338,11364,330,11406,324,11452,322,11480,322,11508,323,11543,325,11577,329,11610,335,11643,348,11690,365,11738,385,11782,404,11821,423,11857,430,11869,436,11869,411,11823,383,11767,358,11705,340,11642,333,11596,328,11549,327,11500,329,11453,335,11407,343,11366,355,11330,369,11301,396,11257,419,11221,445,11182,474,11142,510,11099,545,11065,579,11038,613,11019xm613,11144l610,11140,580,11164,546,11196,511,11235,477,11281,452,11323,429,11374,412,11433,405,11498,406,11516,408,11535,410,11553,414,11571,439,11661,468,11736,496,11797,523,11844,533,11861,539,11869,545,11869,533,11851,527,11842,501,11795,473,11734,444,11659,419,11570,411,11485,423,11408,449,11340,481,11284,515,11238,550,11199,583,11168,613,11144xm623,10839l621,10835,572,10856,520,10881,466,10912,412,10951,343,11012,281,11078,228,11148,183,11221,162,11263,145,11304,131,11346,119,11388,113,11420,108,11452,106,11484,105,11516,105,11530,105,11543,106,11557,107,11571,114,11613,123,11655,137,11696,154,11736,170,11767,188,11797,209,11826,231,11854,244,11869,251,11869,240,11857,235,11851,213,11823,193,11794,174,11764,158,11733,142,11694,128,11654,119,11612,113,11570,110,11500,116,11431,131,11361,155,11292,188,11224,232,11151,286,11081,347,11016,416,10955,469,10916,522,10886,574,10861,623,10839xm631,10912l626,10901,569,10928,519,10962,472,11005,422,11063,387,11111,352,11164,319,11218,259,11322,247,11342,236,11357,229,11374,223,11399,220,11434,219,11477,221,11543,225,11611,230,11674,235,11725,246,11754,268,11791,299,11830,332,11869,348,11869,317,11833,285,11793,260,11754,248,11723,242,11662,235,11577,231,11488,234,11411,247,11364,257,11348,270,11328,330,11224,363,11170,397,11117,431,11070,481,11014,527,10971,575,10939,631,10912xm639,11869l633,11859,626,11850,619,11840,613,11830,598,11805,583,11779,571,11754,559,11730,548,11699,538,11670,531,11641,526,11613,521,11550,522,11493,529,11441,542,11393,555,11343,555,11342,537,11391,530,11416,524,11442,519,11469,517,11497,516,11508,516,11519,516,11530,516,11550,517,11570,519,11591,521,11613,526,11642,533,11671,543,11701,555,11731,566,11756,579,11782,593,11807,609,11833,615,11842,621,11851,627,11860,633,11869,639,11869xm646,10486l641,10485,634,10513,626,10542,616,10570,603,10597,584,10625,560,10651,532,10674,498,10694,439,10730,377,10773,313,10823,249,10880,185,10943,118,11016,59,11088,12,11155,0,11177,0,11187,17,11157,64,11091,122,11019,189,10946,253,10884,316,10827,380,10777,441,10734,501,10699,535,10678,564,10654,588,10628,607,10599,621,10572,631,10543,639,10515,646,10486xm648,11212l618,11216,580,11255,563,11297,555,11342,555,11341,575,11294,604,11251,648,11212xm650,10697l313,10941,256,10982,199,11046,146,11119,102,11186,90,11205,79,11221,70,11234,63,11243,51,11267,39,11306,28,11361,18,11430,10,11497,3,11567,0,11614,0,11755,1,11762,8,11788,19,11813,26,11827,33,11841,42,11855,52,11869,58,11869,48,11855,39,11840,31,11826,23,11811,13,11784,5,11757,1,11730,0,11703,4,11637,9,11567,15,11497,23,11431,33,11362,44,11308,56,11269,67,11246,75,11237,84,11224,94,11208,106,11189,150,11122,203,11050,259,10986,315,10946,360,10922,415,10888,475,10846,536,10799,568,10772,598,10746,625,10721,650,10697xm658,11734l652,11704,640,11363,626,11386,614,11411,606,11439,601,11468,599,11481,598,11494,598,11508,604,11575,618,11638,636,11693,653,11736,653,11721,658,11734xm664,9982l644,10002,609,10067,586,10138,569,10209,566,10226,564,10233,552,10264,530,10298,498,10333,457,10369,415,10399,370,10428,321,10454,272,10477,228,10500,181,10533,131,10575,81,10624,39,10671,2,10719,0,10721,0,10731,29,10692,84,10628,146,10568,211,10517,274,10481,324,10458,373,10431,419,10402,460,10372,502,10336,534,10300,557,10266,569,10233,571,10225,575,10209,591,10139,614,10069,648,10005,664,9989,664,9982xm664,9866l639,9873,578,9902,542,9938,530,9966,518,10002,506,10042,494,10085,477,10144,459,10200,441,10245,422,10274,371,10317,301,10367,231,10413,183,10442,133,10476,63,10532,0,10592,0,10610,6,10602,72,10540,140,10485,189,10452,238,10423,308,10376,379,10325,431,10281,451,10251,470,10204,488,10148,506,10087,518,10045,529,10005,541,9970,553,9942,600,9901,664,9878,664,9866xm664,9777l616,9789,544,9814,487,9843,459,9866,434,9893,414,9926,396,9964,384,10002,376,10037,372,10067,370,10090,366,10117,358,10147,346,10179,332,10210,312,10242,290,10269,268,10290,244,10304,194,10330,144,10364,86,10413,15,10483,0,10499,0,10506,19,10486,90,10416,147,10368,197,10334,246,10308,271,10293,294,10272,316,10244,336,10212,351,10180,363,10149,371,10118,375,10090,380,10044,397,9978,431,9907,490,9847,547,9818,618,9793,664,9782,664,9777xm664,9643l635,9649,584,9664,539,9681,501,9700,463,9722,424,9750,382,9784,362,9805,343,9829,328,9857,314,9888,305,9918,297,9948,290,9979,284,10010,277,10046,269,10081,259,10113,246,10142,214,10190,176,10229,135,10264,60,10318,45,10329,30,10341,0,10369,0,10376,33,10345,49,10333,64,10322,139,10267,180,10232,218,10193,251,10144,264,10115,274,10082,282,10047,290,10009,302,9950,319,9890,346,9835,386,9788,445,9741,505,9703,573,9673,656,9649,664,9647,664,9643xm664,9360l650,9369,569,9423,530,9448,494,9468,463,9479,455,9481,438,9483,417,9486,395,9491,371,9499,347,9512,319,9534,293,9563,269,9599,246,9642,218,9708,198,9766,184,9819,174,9869,166,9905,157,9943,146,9981,132,10023,101,10091,72,10141,42,10179,8,10215,0,10223,0,10230,12,10218,46,10182,77,10143,106,10093,137,10024,151,9982,162,9944,171,9906,179,9869,189,9820,203,9767,222,9710,251,9644,301,9562,350,9516,397,9495,439,9488,456,9485,465,9483,496,9472,532,9453,571,9428,653,9372,664,9366,664,9360xm664,8949l627,8952,555,8956,518,8959,477,8962,430,8967,354,8981,299,9001,256,9026,219,9053,209,9060,199,9068,188,9076,177,9083,125,9111,63,9138,0,9160,0,9165,65,9142,128,9115,180,9087,191,9079,202,9071,213,9064,223,9056,259,9030,301,9006,356,8986,431,8972,478,8967,519,8963,555,8961,627,8957,664,8954,664,8949xm664,8779l652,8779,597,8782,547,8788,503,8797,465,8810,422,8829,373,8852,261,8909,201,8937,144,8962,91,8981,57,8993,36,9006,24,9019,16,9032,11,9041,5,9049,0,9055,0,9062,9,9052,16,9043,21,9034,29,9021,40,9009,60,8997,92,8985,146,8966,203,8941,263,8913,376,8857,424,8833,467,8814,505,8801,548,8792,598,8787,653,8784,664,8783,664,8779xm664,8683l608,8686,492,8687,443,8689,396,8691,351,8697,329,8700,309,8705,290,8711,273,8717,256,8725,240,8734,227,8744,215,8756,160,8813,100,8867,38,8915,0,8941,0,8948,47,8915,93,8879,138,8840,180,8800,219,8759,242,8739,272,8723,308,8710,352,8701,396,8696,444,8693,492,8692,608,8690,664,8688,664,8683xm664,8603l652,8605,614,8611,583,8617,554,8622,519,8626,479,8627,438,8628,299,8626,272,8626,248,8627,228,8629,212,8632,169,8650,132,8681,99,8720,67,8763,62,8770,28,8807,0,8827,0,8841,37,8814,73,8776,78,8769,108,8728,140,8690,175,8660,215,8642,230,8640,250,8638,273,8637,319,8637,437,8639,480,8638,502,8637,520,8636,556,8633,586,8628,588,8628,616,8622,654,8615,664,8614,664,8603xm664,8507l661,8507,583,8526,549,8534,514,8540,479,8544,443,8545,409,8544,376,8541,342,8535,309,8527,302,8525,268,8515,248,8510,227,8506,206,8505,205,8505,152,8515,108,8539,72,8570,47,8599,38,8611,30,8623,21,8635,13,8647,0,8667,0,8677,1,8675,18,8650,26,8638,34,8626,43,8614,52,8602,76,8573,111,8543,154,8520,205,8510,206,8510,227,8511,247,8515,266,8520,300,8530,308,8532,341,8540,375,8546,409,8549,443,8550,479,8549,515,8545,516,8545,550,8539,585,8530,663,8512,664,8512,664,8507xm664,8414l652,8415,632,8418,612,8419,593,8420,573,8419,554,8417,535,8415,518,8411,485,8401,458,8386,438,8367,423,8345,417,8330,414,8315,412,8302,411,8290,410,8278,408,8267,404,8258,397,8251,393,8248,390,8246,379,8244,363,8244,353,8244,343,8245,331,8246,318,8248,261,8261,205,8282,157,8305,118,8326,75,8353,36,8380,5,8406,0,8411,0,8418,9,8409,40,8384,78,8356,121,8330,159,8309,208,8286,262,8265,319,8252,332,8250,343,8249,354,8248,363,8248,378,8248,388,8250,403,8261,406,8290,407,8303,409,8316,412,8331,419,8347,433,8370,455,8389,483,8405,516,8416,534,8419,553,8422,573,8424,593,8424,613,8424,633,8422,653,8420,656,8420,664,8418,664,8414xm664,7956l651,7935,620,7900,583,7870,563,7858,544,7850,538,7849,525,7845,506,7844,449,7857,396,7890,345,7937,297,7988,277,8010,268,8020,258,8030,229,8058,198,8083,168,8104,99,8151,64,8178,34,8208,11,8244,0,8263,0,8273,16,8246,39,8210,68,8181,102,8154,171,8108,202,8086,232,8062,262,8033,272,8023,281,8013,301,7991,349,7940,398,7895,451,7862,506,7849,524,7850,542,7855,561,7863,580,7874,651,7944,664,7969,664,7956xm664,7097l644,7123,618,7169,597,7251,602,7328,625,7396,654,7451,664,7465,664,7456,659,7449,630,7394,608,7327,602,7251,623,7171,649,7125,664,7105,664,7097xm664,6765l569,6738,493,6714,418,6685,350,6650,294,6608,286,6600,257,6573,245,6561,239,6555,232,6555,239,6563,253,6576,282,6603,290,6611,347,6654,415,6689,491,6718,567,6742,664,6770,664,6765xm664,6626l564,6591,515,6572,473,6555,461,6555,462,6556,507,6574,559,6594,664,6631,664,6626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585.7pt;height:96.45pt;mso-position-horizontal-relative:char;mso-position-vertical-relative:line" coordorigin="0,0" coordsize="11714,1929">
            <v:rect style="position:absolute;left:49;top:49;width:11615;height:1830" filled="false" stroked="true" strokeweight="4.946901pt" strokecolor="#81ab3e">
              <v:stroke dashstyle="solid"/>
            </v:rect>
            <v:shape style="position:absolute;left:1462;top:98;width:10153;height:1731" type="#_x0000_t202" filled="false" stroked="false">
              <v:textbox inset="0,0,0,0">
                <w:txbxContent>
                  <w:p>
                    <w:pPr>
                      <w:spacing w:before="299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BEM-ESTAR</w:t>
                    </w:r>
                    <w:r>
                      <w:rPr>
                        <w:b/>
                        <w:color w:val="104576"/>
                        <w:spacing w:val="-6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ANIMAL</w:t>
                    </w:r>
                  </w:p>
                </w:txbxContent>
              </v:textbox>
              <w10:wrap type="none"/>
            </v:shape>
            <v:shape style="position:absolute;left:98;top:98;width:1364;height:1731" type="#_x0000_t202" filled="true" fillcolor="#81ab3e" stroked="false">
              <v:textbox inset="0,0,0,0">
                <w:txbxContent>
                  <w:p>
                    <w:pPr>
                      <w:spacing w:before="376"/>
                      <w:ind w:left="8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82"/>
                      </w:rPr>
                      <w:t>3.3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76" w:lineRule="auto" w:before="102"/>
        <w:ind w:left="603" w:right="2673"/>
      </w:pPr>
      <w:r>
        <w:rPr>
          <w:spacing w:val="-10"/>
        </w:rPr>
        <w:t>A JBS respeita o bem-estar </w:t>
      </w:r>
      <w:r>
        <w:rPr>
          <w:spacing w:val="-9"/>
        </w:rPr>
        <w:t>animal, o manuseio</w:t>
      </w:r>
      <w:r>
        <w:rPr>
          <w:spacing w:val="-8"/>
        </w:rPr>
        <w:t> </w:t>
      </w:r>
      <w:r>
        <w:rPr>
          <w:spacing w:val="-4"/>
        </w:rPr>
        <w:t>adequado e o abate sem sofrimento </w:t>
      </w:r>
      <w:r>
        <w:rPr>
          <w:spacing w:val="-3"/>
        </w:rPr>
        <w:t>de todos os</w:t>
      </w:r>
      <w:r>
        <w:rPr>
          <w:spacing w:val="-2"/>
        </w:rPr>
        <w:t> </w:t>
      </w:r>
      <w:r>
        <w:rPr>
          <w:spacing w:val="-11"/>
        </w:rPr>
        <w:t>animais utilizados em seus </w:t>
      </w:r>
      <w:r>
        <w:rPr>
          <w:spacing w:val="-10"/>
        </w:rPr>
        <w:t>produtos, conforme</w:t>
      </w:r>
      <w:r>
        <w:rPr>
          <w:spacing w:val="-9"/>
        </w:rPr>
        <w:t> exigido</w:t>
      </w:r>
      <w:r>
        <w:rPr>
          <w:spacing w:val="-51"/>
        </w:rPr>
        <w:t> </w:t>
      </w:r>
      <w:r>
        <w:rPr>
          <w:spacing w:val="-9"/>
        </w:rPr>
        <w:t>por</w:t>
      </w:r>
      <w:r>
        <w:rPr>
          <w:spacing w:val="-50"/>
        </w:rPr>
        <w:t> </w:t>
      </w:r>
      <w:r>
        <w:rPr>
          <w:spacing w:val="-9"/>
        </w:rPr>
        <w:t>lei</w:t>
      </w:r>
      <w:r>
        <w:rPr>
          <w:spacing w:val="-50"/>
        </w:rPr>
        <w:t> </w:t>
      </w:r>
      <w:r>
        <w:rPr>
          <w:spacing w:val="-9"/>
        </w:rPr>
        <w:t>e</w:t>
      </w:r>
      <w:r>
        <w:rPr>
          <w:spacing w:val="-50"/>
        </w:rPr>
        <w:t> </w:t>
      </w:r>
      <w:r>
        <w:rPr>
          <w:spacing w:val="-9"/>
        </w:rPr>
        <w:t>pelas</w:t>
      </w:r>
      <w:r>
        <w:rPr>
          <w:spacing w:val="-50"/>
        </w:rPr>
        <w:t> </w:t>
      </w:r>
      <w:r>
        <w:rPr>
          <w:spacing w:val="-9"/>
        </w:rPr>
        <w:t>melhores</w:t>
      </w:r>
      <w:r>
        <w:rPr>
          <w:spacing w:val="-50"/>
        </w:rPr>
        <w:t> </w:t>
      </w:r>
      <w:r>
        <w:rPr>
          <w:spacing w:val="-8"/>
        </w:rPr>
        <w:t>práticas</w:t>
      </w:r>
      <w:r>
        <w:rPr>
          <w:spacing w:val="-50"/>
        </w:rPr>
        <w:t> </w:t>
      </w:r>
      <w:r>
        <w:rPr>
          <w:spacing w:val="-8"/>
        </w:rPr>
        <w:t>de</w:t>
      </w:r>
      <w:r>
        <w:rPr>
          <w:spacing w:val="-50"/>
        </w:rPr>
        <w:t> </w:t>
      </w:r>
      <w:r>
        <w:rPr>
          <w:spacing w:val="-8"/>
        </w:rPr>
        <w:t>mercado.</w:t>
      </w:r>
    </w:p>
    <w:p>
      <w:pPr>
        <w:pStyle w:val="BodyText"/>
        <w:spacing w:line="276" w:lineRule="auto" w:before="369"/>
        <w:ind w:left="603" w:right="3264"/>
      </w:pPr>
      <w:r>
        <w:rPr/>
        <w:pict>
          <v:rect style="position:absolute;margin-left:801.466858pt;margin-top:233.626038pt;width:65.216641pt;height:18.074326pt;mso-position-horizontal-relative:page;mso-position-vertical-relative:paragraph;z-index:15788544" filled="false" stroked="true" strokeweight=".76677pt" strokecolor="#82aa3e">
            <v:stroke dashstyle="solid"/>
            <w10:wrap type="none"/>
          </v:rect>
        </w:pict>
      </w:r>
      <w:r>
        <w:rPr/>
        <w:pict>
          <v:group style="position:absolute;margin-left:799.779114pt;margin-top:97.033859pt;width:68.6pt;height:129.5500pt;mso-position-horizontal-relative:page;mso-position-vertical-relative:paragraph;z-index:15789056" coordorigin="15996,1941" coordsize="1372,2591">
            <v:shape style="position:absolute;left:16003;top:3118;width:1357;height:1405" coordorigin="16003,3119" coordsize="1357,1405" path="m17360,3823l17356,3744,17344,3668,17325,3595,17299,3526,17267,3461,17229,3401,17185,3346,17136,3295,17082,3251,17024,3212,16962,3179,16896,3153,16827,3134,16755,3122,16682,3119,16678,3119,16604,3122,16532,3134,16464,3153,16398,3178,16336,3211,16279,3249,16225,3294,16176,3344,16133,3399,16095,3459,16063,3523,16037,3592,16019,3664,16007,3740,16003,3819,16007,3898,16019,3974,16038,4047,16064,4116,16096,4181,16134,4241,16178,4296,16227,4347,16281,4391,16339,4430,16401,4463,16467,4489,16536,4508,16608,4519,16682,4523,16685,4523,16759,4520,16831,4508,16899,4489,16965,4464,17027,4431,17084,4393,17138,4348,17187,4298,17230,4243,17268,4183,17300,4119,17326,4050,17344,3978,17356,3902,17360,3823xm17034,3819l17026,3891,17005,3956,16972,4013,16928,4062,16876,4101,16816,4130,16751,4148,16682,4155,16678,4155,16599,4147,16526,4124,16462,4087,16407,4037,16365,3976,16339,3904,16329,3823,16339,3742,16366,3670,16408,3608,16463,3558,16529,3521,16602,3497,16682,3489,16685,3489,16764,3497,16837,3520,16901,3557,16956,3606,16998,3667,17024,3739,17034,3819xe" filled="false" stroked="true" strokeweight=".76677pt" strokecolor="#82aa3e">
              <v:path arrowok="t"/>
              <v:stroke dashstyle="solid"/>
            </v:shape>
            <v:shape style="position:absolute;left:16006;top:1948;width:1350;height:1139" coordorigin="16007,1948" coordsize="1350,1139" path="m17356,2476l17352,2392,17341,2314,17322,2242,17296,2177,17263,2119,17223,2069,17177,2027,17124,1993,17066,1969,17001,1953,16931,1948,16927,1948,16851,1955,16785,1975,16728,2008,16679,2052,16637,2108,16601,2175,16571,2251,16544,2338,16521,2433,16493,2545,16465,2615,16434,2650,16395,2660,16391,2660,16357,2652,16331,2628,16313,2587,16307,2530,16312,2459,16328,2386,16353,2311,16389,2237,16436,2164,16180,1984,16135,2046,16096,2113,16064,2185,16039,2261,16021,2342,16011,2428,16007,2520,16012,2611,16027,2693,16051,2768,16084,2833,16125,2890,16173,2938,16227,2975,16288,3003,16354,3020,16424,3025,16428,3025,16503,3019,16567,3001,16622,2972,16669,2932,16708,2884,16742,2827,16770,2762,16795,2691,16817,2615,16836,2533,16866,2423,16895,2355,16926,2321,16963,2312,16967,2312,17004,2321,17032,2350,17050,2397,17056,2463,17052,2537,17038,2610,17016,2682,16986,2752,16947,2819,16900,2886,17140,3087,17190,3024,17234,2955,17271,2883,17302,2807,17325,2728,17342,2646,17353,2562,17356,2476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>
          <w:spacing w:val="-7"/>
        </w:rPr>
        <w:t>Todos os Colaboradores da JBS devem realizar</w:t>
      </w:r>
      <w:r>
        <w:rPr>
          <w:spacing w:val="-6"/>
        </w:rPr>
        <w:t> </w:t>
      </w:r>
      <w:r>
        <w:rPr>
          <w:spacing w:val="-8"/>
        </w:rPr>
        <w:t>suas</w:t>
      </w:r>
      <w:r>
        <w:rPr>
          <w:spacing w:val="-51"/>
        </w:rPr>
        <w:t> </w:t>
      </w:r>
      <w:r>
        <w:rPr>
          <w:spacing w:val="-8"/>
        </w:rPr>
        <w:t>atividades</w:t>
      </w:r>
      <w:r>
        <w:rPr>
          <w:spacing w:val="-50"/>
        </w:rPr>
        <w:t> </w:t>
      </w:r>
      <w:r>
        <w:rPr>
          <w:spacing w:val="-8"/>
        </w:rPr>
        <w:t>em</w:t>
      </w:r>
      <w:r>
        <w:rPr>
          <w:spacing w:val="-50"/>
        </w:rPr>
        <w:t> </w:t>
      </w:r>
      <w:r>
        <w:rPr>
          <w:spacing w:val="-8"/>
        </w:rPr>
        <w:t>conformidade</w:t>
      </w:r>
      <w:r>
        <w:rPr>
          <w:spacing w:val="-50"/>
        </w:rPr>
        <w:t> </w:t>
      </w:r>
      <w:r>
        <w:rPr>
          <w:spacing w:val="-7"/>
        </w:rPr>
        <w:t>com</w:t>
      </w:r>
      <w:r>
        <w:rPr>
          <w:spacing w:val="-51"/>
        </w:rPr>
        <w:t> </w:t>
      </w:r>
      <w:r>
        <w:rPr>
          <w:spacing w:val="-7"/>
        </w:rPr>
        <w:t>as</w:t>
      </w:r>
      <w:r>
        <w:rPr>
          <w:spacing w:val="-50"/>
        </w:rPr>
        <w:t> </w:t>
      </w:r>
      <w:r>
        <w:rPr>
          <w:spacing w:val="-7"/>
        </w:rPr>
        <w:t>leis</w:t>
      </w:r>
      <w:r>
        <w:rPr>
          <w:spacing w:val="-50"/>
        </w:rPr>
        <w:t> </w:t>
      </w:r>
      <w:r>
        <w:rPr>
          <w:spacing w:val="-7"/>
        </w:rPr>
        <w:t>e</w:t>
      </w:r>
      <w:r>
        <w:rPr>
          <w:spacing w:val="-50"/>
        </w:rPr>
        <w:t> </w:t>
      </w:r>
      <w:r>
        <w:rPr>
          <w:spacing w:val="-7"/>
        </w:rPr>
        <w:t>os</w:t>
      </w:r>
      <w:r>
        <w:rPr>
          <w:spacing w:val="-6"/>
        </w:rPr>
        <w:t> </w:t>
      </w:r>
      <w:r>
        <w:rPr>
          <w:spacing w:val="-12"/>
        </w:rPr>
        <w:t>regulamentos</w:t>
      </w:r>
      <w:r>
        <w:rPr>
          <w:spacing w:val="-50"/>
        </w:rPr>
        <w:t> </w:t>
      </w:r>
      <w:r>
        <w:rPr>
          <w:spacing w:val="-11"/>
        </w:rPr>
        <w:t>ambientais</w:t>
      </w:r>
      <w:r>
        <w:rPr>
          <w:spacing w:val="-49"/>
        </w:rPr>
        <w:t> </w:t>
      </w:r>
      <w:r>
        <w:rPr>
          <w:spacing w:val="-11"/>
        </w:rPr>
        <w:t>e</w:t>
      </w:r>
      <w:r>
        <w:rPr>
          <w:spacing w:val="-49"/>
        </w:rPr>
        <w:t> </w:t>
      </w:r>
      <w:r>
        <w:rPr>
          <w:spacing w:val="-11"/>
        </w:rPr>
        <w:t>de</w:t>
      </w:r>
      <w:r>
        <w:rPr>
          <w:spacing w:val="-50"/>
        </w:rPr>
        <w:t> </w:t>
      </w:r>
      <w:r>
        <w:rPr>
          <w:spacing w:val="-11"/>
        </w:rPr>
        <w:t>manejo</w:t>
      </w:r>
      <w:r>
        <w:rPr>
          <w:spacing w:val="-49"/>
        </w:rPr>
        <w:t> </w:t>
      </w:r>
      <w:r>
        <w:rPr>
          <w:spacing w:val="-11"/>
        </w:rPr>
        <w:t>humanizado</w:t>
      </w:r>
      <w:r>
        <w:rPr>
          <w:spacing w:val="-180"/>
        </w:rPr>
        <w:t> </w:t>
      </w:r>
      <w:r>
        <w:rPr>
          <w:spacing w:val="-6"/>
          <w:w w:val="95"/>
        </w:rPr>
        <w:t>de</w:t>
      </w:r>
      <w:r>
        <w:rPr>
          <w:spacing w:val="-42"/>
          <w:w w:val="95"/>
        </w:rPr>
        <w:t> </w:t>
      </w:r>
      <w:r>
        <w:rPr>
          <w:spacing w:val="-6"/>
          <w:w w:val="95"/>
        </w:rPr>
        <w:t>animais.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76" w:lineRule="auto" w:before="102"/>
        <w:ind w:left="603" w:right="3375"/>
        <w:jc w:val="both"/>
      </w:pPr>
      <w:r>
        <w:rPr/>
        <w:pict>
          <v:group style="position:absolute;margin-left:56.091259pt;margin-top:-185.415634pt;width:461.6pt;height:140.85pt;mso-position-horizontal-relative:page;mso-position-vertical-relative:paragraph;z-index:15782912" coordorigin="1122,-3708" coordsize="9232,2817">
            <v:rect style="position:absolute;left:1171;top:-3659;width:9133;height:2718" filled="false" stroked="true" strokeweight="4.946901pt" strokecolor="#81ab3e">
              <v:stroke dashstyle="solid"/>
            </v:rect>
            <v:shape style="position:absolute;left:2583;top:-3610;width:7671;height:2619" type="#_x0000_t202" filled="false" stroked="false">
              <v:textbox inset="0,0,0,0">
                <w:txbxContent>
                  <w:p>
                    <w:pPr>
                      <w:spacing w:line="228" w:lineRule="auto" w:before="216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CONFLITO</w:t>
                    </w:r>
                    <w:r>
                      <w:rPr>
                        <w:b/>
                        <w:color w:val="104576"/>
                        <w:spacing w:val="-28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"/>
                        <w:w w:val="95"/>
                        <w:sz w:val="90"/>
                      </w:rPr>
                      <w:t>INTERESSES</w:t>
                    </w:r>
                  </w:p>
                </w:txbxContent>
              </v:textbox>
              <w10:wrap type="none"/>
            </v:shape>
            <v:shape style="position:absolute;left:1220;top:-3610;width:1364;height:2619" type="#_x0000_t202" filled="true" fillcolor="#81ab3e" stroked="false">
              <v:textbox inset="0,0,0,0">
                <w:txbxContent>
                  <w:p>
                    <w:pPr>
                      <w:spacing w:before="306"/>
                      <w:ind w:left="-20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82"/>
                      </w:rPr>
                      <w:t>3.4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799.779114pt;margin-top:214.256363pt;width:68.6pt;height:129.5500pt;mso-position-horizontal-relative:page;mso-position-vertical-relative:paragraph;z-index:15785472" coordorigin="15996,4285" coordsize="1372,2591">
            <v:shape style="position:absolute;left:16003;top:5462;width:1357;height:1405" coordorigin="16003,5463" coordsize="1357,1405" path="m17360,6167l17356,6088,17344,6012,17325,5939,17299,5871,17267,5806,17229,5745,17185,5690,17136,5640,17082,5595,17024,5556,16962,5524,16896,5498,16827,5479,16755,5467,16682,5463,16678,5463,16604,5467,16532,5478,16464,5497,16398,5523,16336,5555,16279,5594,16225,5638,16176,5688,16133,5743,16095,5803,16063,5868,16037,5936,16019,6009,16007,6085,16003,6164,16007,6243,16019,6319,16038,6391,16064,6460,16096,6525,16134,6585,16178,6641,16227,6691,16281,6736,16339,6775,16401,6807,16467,6833,16536,6852,16608,6864,16682,6868,16685,6868,16759,6864,16831,6852,16899,6834,16965,6808,17027,6776,17084,6737,17138,6693,17187,6643,17230,6588,17268,6528,17300,6463,17326,6395,17344,6322,17356,6246,17360,6167xm17034,6164l17026,6235,17005,6300,16972,6357,16928,6406,16876,6445,16816,6475,16751,6493,16682,6499,16678,6499,16599,6491,16526,6468,16462,6431,16407,6382,16365,6320,16339,6248,16329,6167,16339,6086,16366,6014,16408,5952,16463,5902,16529,5865,16602,5842,16682,5834,16685,5834,16764,5842,16837,5865,16901,5901,16956,5951,16998,6012,17024,6083,17034,6164xe" filled="false" stroked="true" strokeweight=".76677pt" strokecolor="#82aa3e">
              <v:path arrowok="t"/>
              <v:stroke dashstyle="solid"/>
            </v:shape>
            <v:shape style="position:absolute;left:16006;top:4292;width:1350;height:1139" coordorigin="16007,4293" coordsize="1350,1139" path="m17356,4820l17352,4736,17341,4658,17322,4587,17296,4522,17263,4464,17223,4414,17177,4371,17124,4338,17066,4313,17001,4298,16931,4293,16927,4293,16851,4300,16785,4320,16728,4352,16679,4397,16637,4453,16601,4519,16571,4596,16544,4682,16521,4777,16493,4890,16465,4959,16434,4995,16395,5005,16391,5005,16357,4997,16331,4972,16313,4931,16307,4874,16312,4803,16328,4730,16353,4656,16389,4582,16436,4509,16180,4328,16135,4391,16096,4458,16064,4529,16039,4605,16021,4686,16011,4773,16007,4865,16012,4955,16027,5038,16051,5112,16084,5178,16125,5235,16173,5282,16227,5320,16288,5347,16354,5364,16424,5370,16428,5370,16503,5364,16567,5345,16622,5316,16669,5277,16708,5228,16742,5171,16770,5107,16795,5036,16817,4959,16836,4878,16866,4768,16895,4700,16926,4666,16963,4656,16967,4656,17004,4666,17032,4695,17050,4742,17056,4807,17052,4882,17038,4955,17016,5026,16986,5096,16947,5164,16900,5230,17140,5431,17190,5368,17234,5300,17271,5228,17302,5152,17325,5072,17342,4990,17353,4906,17356,4820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801.466858pt;margin-top:123.151428pt;width:65.25pt;height:61.6pt;mso-position-horizontal-relative:page;mso-position-vertical-relative:paragraph;z-index:15785984" coordorigin="16029,2463" coordsize="1305,1232" path="m17334,3695l17334,3337,16618,3337,17334,2778,17334,2463,16029,2463,16029,2821,16719,2821,16029,3357,16029,3695,17334,3695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1.466858pt;margin-top:61.008953pt;width:65.25pt;height:52.95pt;mso-position-horizontal-relative:page;mso-position-vertical-relative:paragraph;z-index:15786496" coordorigin="16029,1220" coordsize="1305,1059" path="m17334,2279l17334,1220,17026,1220,17026,1921,16819,1921,16819,1295,16534,1295,16534,1921,16335,1921,16335,1229,16029,1229,16029,2279,17334,2279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0.162537pt;margin-top:-7.095689pt;width:67.850pt;height:63.75pt;mso-position-horizontal-relative:page;mso-position-vertical-relative:paragraph;z-index:15787008" coordorigin="16003,-142" coordsize="1357,1275" path="m17360,425l17356,337,17344,255,17326,177,17302,104,17272,35,17237,-29,17199,-88,17157,-142,16572,-142,16572,456,16836,456,16836,201,16995,201,17018,243,17035,291,17045,347,17049,410,17042,484,17022,552,16990,613,16947,664,16894,706,16832,737,16762,757,16685,764,16682,764,16609,757,16542,738,16481,708,16429,667,16386,618,16353,562,16333,498,16326,430,16334,339,16358,259,16396,185,16449,115,16191,-97,16143,-36,16102,28,16067,97,16040,171,16020,251,16007,338,16003,432,16007,511,16019,587,16037,659,16063,728,16095,793,16133,852,16176,908,16225,958,16279,1002,16337,1040,16399,1073,16465,1098,16534,1117,16607,1129,16682,1133,16685,1133,16763,1129,16837,1117,16907,1098,16973,1072,17036,1039,17093,1000,17146,955,17194,905,17236,849,17273,789,17303,723,17328,654,17345,581,17356,504,17360,425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780.970215pt;margin-top:-82.933083pt;width:87.05pt;height:70.25pt;mso-position-horizontal-relative:page;mso-position-vertical-relative:paragraph;z-index:15787520" coordorigin="15619,-1659" coordsize="1741,1405" path="m15921,-816l15921,-1079,15722,-1355,15619,-1018,15921,-816xm17360,-954l17356,-1033,17344,-1109,17325,-1182,17299,-1251,17267,-1316,17229,-1376,17185,-1432,17136,-1482,17082,-1527,17024,-1565,16962,-1598,16896,-1624,16827,-1643,16755,-1655,16682,-1659,16678,-1659,16604,-1655,16532,-1643,16464,-1624,16398,-1599,16336,-1566,16279,-1528,16225,-1484,16176,-1434,16133,-1379,16095,-1319,16063,-1254,16037,-1185,16019,-1113,16007,-1037,16003,-958,16007,-879,16019,-803,16038,-730,16064,-661,16096,-597,16134,-536,16178,-481,16227,-430,16281,-386,16339,-347,16401,-314,16467,-288,16536,-269,16608,-258,16682,-254,16685,-254,16759,-258,16831,-269,16899,-288,16965,-314,17027,-346,17084,-384,17138,-429,17187,-479,17230,-534,17268,-594,17300,-658,17326,-727,17344,-799,17356,-875,17360,-954xm17034,-958l17026,-886,17005,-822,16972,-764,16928,-716,16876,-676,16816,-647,16751,-629,16682,-623,16678,-623,16599,-631,16526,-654,16462,-690,16407,-740,16365,-801,16339,-873,16329,-954,16339,-1036,16366,-1108,16408,-1169,16463,-1219,16529,-1257,16602,-1280,16682,-1288,16685,-1288,16764,-1280,16837,-1257,16901,-1220,16956,-1171,16998,-1110,17024,-1039,17034,-958xe" filled="false" stroked="true" strokeweight=".76677pt" strokecolor="#82aa3e">
            <v:path arrowok="t"/>
            <v:stroke dashstyle="solid"/>
            <w10:wrap type="none"/>
          </v:shape>
        </w:pict>
      </w:r>
      <w:r>
        <w:rPr/>
        <w:pict>
          <v:shape style="position:absolute;margin-left:800.162537pt;margin-top:-150.198730pt;width:67.850pt;height:62.45pt;mso-position-horizontal-relative:page;mso-position-vertical-relative:paragraph;z-index:15788032" coordorigin="16003,-3004" coordsize="1357,1249" path="m17360,-2428l17355,-2519,17342,-2602,17321,-2678,17293,-2746,17258,-2808,17217,-2864,17171,-2915,17120,-2961,17065,-3004,16872,-2732,16925,-2684,16968,-2634,17002,-2577,17023,-2513,17030,-2438,17021,-2363,16995,-2296,16954,-2238,16901,-2191,16836,-2156,16762,-2134,16682,-2126,16678,-2126,16599,-2134,16526,-2156,16462,-2191,16408,-2238,16367,-2296,16340,-2363,16331,-2438,16342,-2524,16373,-2599,16422,-2664,16484,-2723,16273,-2995,16216,-2949,16164,-2897,16118,-2839,16079,-2775,16047,-2703,16023,-2624,16008,-2537,16003,-2441,16007,-2364,16019,-2289,16037,-2218,16063,-2151,16095,-2088,16133,-2029,16176,-1975,16225,-1927,16279,-1883,16337,-1846,16399,-1814,16465,-1789,16534,-1771,16607,-1759,16682,-1756,16685,-1756,16762,-1759,16835,-1771,16905,-1790,16971,-1815,17033,-1847,17091,-1885,17144,-1928,17192,-1977,17234,-2030,17271,-2088,17302,-2150,17327,-2215,17345,-2284,17356,-2355,17360,-2428xe" filled="false" stroked="true" strokeweight=".76677pt" strokecolor="#82aa3e">
            <v:path arrowok="t"/>
            <v:stroke dashstyle="solid"/>
            <w10:wrap type="none"/>
          </v:shape>
        </w:pict>
      </w:r>
      <w:r>
        <w:rPr>
          <w:spacing w:val="-10"/>
        </w:rPr>
        <w:t>Os</w:t>
      </w:r>
      <w:r>
        <w:rPr>
          <w:spacing w:val="-51"/>
        </w:rPr>
        <w:t> </w:t>
      </w:r>
      <w:r>
        <w:rPr>
          <w:spacing w:val="-10"/>
        </w:rPr>
        <w:t>Colaboradores</w:t>
      </w:r>
      <w:r>
        <w:rPr>
          <w:spacing w:val="-50"/>
        </w:rPr>
        <w:t> </w:t>
      </w:r>
      <w:r>
        <w:rPr>
          <w:spacing w:val="-10"/>
        </w:rPr>
        <w:t>devem</w:t>
      </w:r>
      <w:r>
        <w:rPr>
          <w:spacing w:val="-51"/>
        </w:rPr>
        <w:t> </w:t>
      </w:r>
      <w:r>
        <w:rPr>
          <w:spacing w:val="-10"/>
        </w:rPr>
        <w:t>atuar</w:t>
      </w:r>
      <w:r>
        <w:rPr>
          <w:spacing w:val="-50"/>
        </w:rPr>
        <w:t> </w:t>
      </w:r>
      <w:r>
        <w:rPr>
          <w:spacing w:val="-10"/>
        </w:rPr>
        <w:t>no</w:t>
      </w:r>
      <w:r>
        <w:rPr>
          <w:spacing w:val="-51"/>
        </w:rPr>
        <w:t> </w:t>
      </w:r>
      <w:r>
        <w:rPr>
          <w:spacing w:val="-10"/>
        </w:rPr>
        <w:t>melhor</w:t>
      </w:r>
      <w:r>
        <w:rPr>
          <w:spacing w:val="-50"/>
        </w:rPr>
        <w:t> </w:t>
      </w:r>
      <w:r>
        <w:rPr>
          <w:spacing w:val="-10"/>
        </w:rPr>
        <w:t>interesse</w:t>
      </w:r>
      <w:r>
        <w:rPr>
          <w:spacing w:val="-181"/>
        </w:rPr>
        <w:t> </w:t>
      </w:r>
      <w:r>
        <w:rPr>
          <w:spacing w:val="-8"/>
        </w:rPr>
        <w:t>da</w:t>
      </w:r>
      <w:r>
        <w:rPr>
          <w:spacing w:val="-51"/>
        </w:rPr>
        <w:t> </w:t>
      </w:r>
      <w:r>
        <w:rPr>
          <w:spacing w:val="-8"/>
        </w:rPr>
        <w:t>empresa</w:t>
      </w:r>
      <w:r>
        <w:rPr>
          <w:spacing w:val="-50"/>
        </w:rPr>
        <w:t> </w:t>
      </w:r>
      <w:r>
        <w:rPr>
          <w:spacing w:val="-8"/>
        </w:rPr>
        <w:t>quando</w:t>
      </w:r>
      <w:r>
        <w:rPr>
          <w:spacing w:val="-50"/>
        </w:rPr>
        <w:t> </w:t>
      </w:r>
      <w:r>
        <w:rPr>
          <w:spacing w:val="-8"/>
        </w:rPr>
        <w:t>trabalham</w:t>
      </w:r>
      <w:r>
        <w:rPr>
          <w:spacing w:val="-50"/>
        </w:rPr>
        <w:t> </w:t>
      </w:r>
      <w:r>
        <w:rPr>
          <w:spacing w:val="-7"/>
        </w:rPr>
        <w:t>na</w:t>
      </w:r>
      <w:r>
        <w:rPr>
          <w:spacing w:val="-50"/>
        </w:rPr>
        <w:t> </w:t>
      </w:r>
      <w:r>
        <w:rPr>
          <w:spacing w:val="-7"/>
        </w:rPr>
        <w:t>JBS.</w:t>
      </w:r>
      <w:r>
        <w:rPr>
          <w:spacing w:val="-50"/>
        </w:rPr>
        <w:t> </w:t>
      </w:r>
      <w:r>
        <w:rPr>
          <w:spacing w:val="-7"/>
        </w:rPr>
        <w:t>Um</w:t>
      </w:r>
      <w:r>
        <w:rPr>
          <w:spacing w:val="-50"/>
        </w:rPr>
        <w:t> </w:t>
      </w:r>
      <w:r>
        <w:rPr>
          <w:spacing w:val="-7"/>
        </w:rPr>
        <w:t>conflito</w:t>
      </w:r>
      <w:r>
        <w:rPr>
          <w:spacing w:val="-180"/>
        </w:rPr>
        <w:t> </w:t>
      </w:r>
      <w:r>
        <w:rPr>
          <w:spacing w:val="-11"/>
        </w:rPr>
        <w:t>de</w:t>
      </w:r>
      <w:r>
        <w:rPr>
          <w:spacing w:val="-51"/>
        </w:rPr>
        <w:t> </w:t>
      </w:r>
      <w:r>
        <w:rPr>
          <w:spacing w:val="-11"/>
        </w:rPr>
        <w:t>interesses</w:t>
      </w:r>
      <w:r>
        <w:rPr>
          <w:spacing w:val="-50"/>
        </w:rPr>
        <w:t> </w:t>
      </w:r>
      <w:r>
        <w:rPr>
          <w:spacing w:val="-11"/>
        </w:rPr>
        <w:t>pode</w:t>
      </w:r>
      <w:r>
        <w:rPr>
          <w:spacing w:val="-50"/>
        </w:rPr>
        <w:t> </w:t>
      </w:r>
      <w:r>
        <w:rPr>
          <w:spacing w:val="-11"/>
        </w:rPr>
        <w:t>surgir</w:t>
      </w:r>
      <w:r>
        <w:rPr>
          <w:spacing w:val="-50"/>
        </w:rPr>
        <w:t> </w:t>
      </w:r>
      <w:r>
        <w:rPr>
          <w:spacing w:val="-11"/>
        </w:rPr>
        <w:t>sempre</w:t>
      </w:r>
      <w:r>
        <w:rPr>
          <w:spacing w:val="-50"/>
        </w:rPr>
        <w:t> </w:t>
      </w:r>
      <w:r>
        <w:rPr>
          <w:spacing w:val="-11"/>
        </w:rPr>
        <w:t>que</w:t>
      </w:r>
      <w:r>
        <w:rPr>
          <w:spacing w:val="-50"/>
        </w:rPr>
        <w:t> </w:t>
      </w:r>
      <w:r>
        <w:rPr>
          <w:spacing w:val="-11"/>
        </w:rPr>
        <w:t>os</w:t>
      </w:r>
      <w:r>
        <w:rPr>
          <w:spacing w:val="-50"/>
        </w:rPr>
        <w:t> </w:t>
      </w:r>
      <w:r>
        <w:rPr>
          <w:spacing w:val="-11"/>
        </w:rPr>
        <w:t>interesses</w:t>
      </w:r>
      <w:r>
        <w:rPr>
          <w:spacing w:val="-181"/>
        </w:rPr>
        <w:t> </w:t>
      </w:r>
      <w:r>
        <w:rPr>
          <w:spacing w:val="-7"/>
        </w:rPr>
        <w:t>pessoais</w:t>
      </w:r>
      <w:r>
        <w:rPr>
          <w:spacing w:val="-50"/>
        </w:rPr>
        <w:t> </w:t>
      </w:r>
      <w:r>
        <w:rPr>
          <w:spacing w:val="-7"/>
        </w:rPr>
        <w:t>ou</w:t>
      </w:r>
      <w:r>
        <w:rPr>
          <w:spacing w:val="-49"/>
        </w:rPr>
        <w:t> </w:t>
      </w:r>
      <w:r>
        <w:rPr>
          <w:spacing w:val="-7"/>
        </w:rPr>
        <w:t>profissionais</w:t>
      </w:r>
      <w:r>
        <w:rPr>
          <w:spacing w:val="-50"/>
        </w:rPr>
        <w:t> </w:t>
      </w:r>
      <w:r>
        <w:rPr>
          <w:spacing w:val="-6"/>
        </w:rPr>
        <w:t>de</w:t>
      </w:r>
      <w:r>
        <w:rPr>
          <w:spacing w:val="-49"/>
        </w:rPr>
        <w:t> </w:t>
      </w:r>
      <w:r>
        <w:rPr>
          <w:spacing w:val="-6"/>
        </w:rPr>
        <w:t>um</w:t>
      </w:r>
      <w:r>
        <w:rPr>
          <w:spacing w:val="-50"/>
        </w:rPr>
        <w:t> </w:t>
      </w:r>
      <w:r>
        <w:rPr>
          <w:spacing w:val="-6"/>
        </w:rPr>
        <w:t>indivíduo</w:t>
      </w:r>
      <w:r>
        <w:rPr>
          <w:spacing w:val="-49"/>
        </w:rPr>
        <w:t> </w:t>
      </w:r>
      <w:r>
        <w:rPr>
          <w:spacing w:val="-6"/>
        </w:rPr>
        <w:t>ou</w:t>
      </w:r>
      <w:r>
        <w:rPr>
          <w:spacing w:val="-49"/>
        </w:rPr>
        <w:t> </w:t>
      </w:r>
      <w:r>
        <w:rPr>
          <w:spacing w:val="-6"/>
        </w:rPr>
        <w:t>grupo</w:t>
      </w:r>
      <w:r>
        <w:rPr>
          <w:spacing w:val="-181"/>
        </w:rPr>
        <w:t> </w:t>
      </w:r>
      <w:r>
        <w:rPr>
          <w:spacing w:val="-7"/>
        </w:rPr>
        <w:t>de</w:t>
      </w:r>
      <w:r>
        <w:rPr>
          <w:spacing w:val="-50"/>
        </w:rPr>
        <w:t> </w:t>
      </w:r>
      <w:r>
        <w:rPr>
          <w:spacing w:val="-7"/>
        </w:rPr>
        <w:t>Colaboradores</w:t>
      </w:r>
      <w:r>
        <w:rPr>
          <w:spacing w:val="-50"/>
        </w:rPr>
        <w:t> </w:t>
      </w:r>
      <w:r>
        <w:rPr>
          <w:spacing w:val="-6"/>
        </w:rPr>
        <w:t>estiverem</w:t>
      </w:r>
      <w:r>
        <w:rPr>
          <w:spacing w:val="-49"/>
        </w:rPr>
        <w:t> </w:t>
      </w:r>
      <w:r>
        <w:rPr>
          <w:spacing w:val="-6"/>
        </w:rPr>
        <w:t>em</w:t>
      </w:r>
      <w:r>
        <w:rPr>
          <w:spacing w:val="-50"/>
        </w:rPr>
        <w:t> </w:t>
      </w:r>
      <w:r>
        <w:rPr>
          <w:spacing w:val="-6"/>
        </w:rPr>
        <w:t>desacordo</w:t>
      </w:r>
      <w:r>
        <w:rPr>
          <w:spacing w:val="-49"/>
        </w:rPr>
        <w:t> </w:t>
      </w:r>
      <w:r>
        <w:rPr>
          <w:spacing w:val="-6"/>
        </w:rPr>
        <w:t>com</w:t>
      </w:r>
      <w:r>
        <w:rPr>
          <w:spacing w:val="-50"/>
        </w:rPr>
        <w:t> </w:t>
      </w:r>
      <w:r>
        <w:rPr>
          <w:spacing w:val="-6"/>
        </w:rPr>
        <w:t>os</w:t>
      </w:r>
      <w:r>
        <w:rPr>
          <w:spacing w:val="-180"/>
        </w:rPr>
        <w:t> </w:t>
      </w:r>
      <w:r>
        <w:rPr>
          <w:spacing w:val="-14"/>
        </w:rPr>
        <w:t>melhores</w:t>
      </w:r>
      <w:r>
        <w:rPr>
          <w:spacing w:val="-51"/>
        </w:rPr>
        <w:t> </w:t>
      </w:r>
      <w:r>
        <w:rPr>
          <w:spacing w:val="-14"/>
        </w:rPr>
        <w:t>interesses</w:t>
      </w:r>
      <w:r>
        <w:rPr>
          <w:spacing w:val="-51"/>
        </w:rPr>
        <w:t> </w:t>
      </w:r>
      <w:r>
        <w:rPr>
          <w:spacing w:val="-13"/>
        </w:rPr>
        <w:t>da</w:t>
      </w:r>
      <w:r>
        <w:rPr>
          <w:spacing w:val="-51"/>
        </w:rPr>
        <w:t> </w:t>
      </w:r>
      <w:r>
        <w:rPr>
          <w:spacing w:val="-13"/>
        </w:rPr>
        <w:t>JBS.</w:t>
      </w:r>
    </w:p>
    <w:p>
      <w:pPr>
        <w:pStyle w:val="BodyText"/>
        <w:spacing w:line="276" w:lineRule="auto" w:before="366"/>
        <w:ind w:left="603" w:right="1189"/>
      </w:pPr>
      <w:r>
        <w:rPr>
          <w:spacing w:val="-5"/>
        </w:rPr>
        <w:t>Todo</w:t>
      </w:r>
      <w:r>
        <w:rPr>
          <w:spacing w:val="-51"/>
        </w:rPr>
        <w:t> </w:t>
      </w:r>
      <w:r>
        <w:rPr>
          <w:spacing w:val="-5"/>
        </w:rPr>
        <w:t>Colaborador</w:t>
      </w:r>
      <w:r>
        <w:rPr>
          <w:spacing w:val="-51"/>
        </w:rPr>
        <w:t> </w:t>
      </w:r>
      <w:r>
        <w:rPr>
          <w:spacing w:val="-5"/>
        </w:rPr>
        <w:t>deve</w:t>
      </w:r>
      <w:r>
        <w:rPr>
          <w:spacing w:val="-50"/>
        </w:rPr>
        <w:t> </w:t>
      </w:r>
      <w:r>
        <w:rPr>
          <w:spacing w:val="-5"/>
        </w:rPr>
        <w:t>comunicar</w:t>
      </w:r>
      <w:r>
        <w:rPr>
          <w:spacing w:val="-51"/>
        </w:rPr>
        <w:t> </w:t>
      </w:r>
      <w:r>
        <w:rPr>
          <w:spacing w:val="-4"/>
        </w:rPr>
        <w:t>à</w:t>
      </w:r>
      <w:r>
        <w:rPr>
          <w:spacing w:val="-51"/>
        </w:rPr>
        <w:t> </w:t>
      </w:r>
      <w:r>
        <w:rPr>
          <w:spacing w:val="-4"/>
        </w:rPr>
        <w:t>JBS</w:t>
      </w:r>
      <w:r>
        <w:rPr>
          <w:spacing w:val="-50"/>
        </w:rPr>
        <w:t> </w:t>
      </w:r>
      <w:r>
        <w:rPr>
          <w:spacing w:val="-4"/>
        </w:rPr>
        <w:t>os</w:t>
      </w:r>
      <w:r>
        <w:rPr>
          <w:spacing w:val="-51"/>
        </w:rPr>
        <w:t> </w:t>
      </w:r>
      <w:r>
        <w:rPr>
          <w:spacing w:val="-4"/>
        </w:rPr>
        <w:t>potenciais</w:t>
      </w:r>
      <w:r>
        <w:rPr>
          <w:spacing w:val="-180"/>
        </w:rPr>
        <w:t> </w:t>
      </w:r>
      <w:r>
        <w:rPr>
          <w:spacing w:val="-10"/>
        </w:rPr>
        <w:t>conflitos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interesses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0"/>
        </w:rPr>
        <w:t> </w:t>
      </w:r>
      <w:r>
        <w:rPr>
          <w:spacing w:val="-9"/>
        </w:rPr>
        <w:t>que</w:t>
      </w:r>
      <w:r>
        <w:rPr>
          <w:spacing w:val="-51"/>
        </w:rPr>
        <w:t> </w:t>
      </w:r>
      <w:r>
        <w:rPr>
          <w:spacing w:val="-9"/>
        </w:rPr>
        <w:t>tenha</w:t>
      </w:r>
      <w:r>
        <w:rPr>
          <w:spacing w:val="-50"/>
        </w:rPr>
        <w:t> </w:t>
      </w:r>
      <w:r>
        <w:rPr>
          <w:spacing w:val="-9"/>
        </w:rPr>
        <w:t>conhecimento.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56.091259pt;margin-top:29.634378pt;width:681.65pt;height:96.45pt;mso-position-horizontal-relative:page;mso-position-vertical-relative:paragraph;z-index:-15677440;mso-wrap-distance-left:0;mso-wrap-distance-right:0" coordorigin="1122,593" coordsize="13633,1929">
            <v:rect style="position:absolute;left:1171;top:642;width:13534;height:1830" filled="false" stroked="true" strokeweight="4.946901pt" strokecolor="#81ab3e">
              <v:stroke dashstyle="solid"/>
            </v:rect>
            <v:shape style="position:absolute;left:2583;top:691;width:12072;height:1731" type="#_x0000_t202" filled="false" stroked="false">
              <v:textbox inset="0,0,0,0">
                <w:txbxContent>
                  <w:p>
                    <w:pPr>
                      <w:spacing w:before="299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33"/>
                        <w:w w:val="95"/>
                        <w:sz w:val="90"/>
                      </w:rPr>
                      <w:t>PARTES</w:t>
                    </w:r>
                    <w:r>
                      <w:rPr>
                        <w:b/>
                        <w:color w:val="104576"/>
                        <w:spacing w:val="-103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2"/>
                        <w:w w:val="95"/>
                        <w:sz w:val="90"/>
                      </w:rPr>
                      <w:t>RELACIONADAS</w:t>
                    </w:r>
                  </w:p>
                </w:txbxContent>
              </v:textbox>
              <w10:wrap type="none"/>
            </v:shape>
            <v:shape style="position:absolute;left:1220;top:691;width:1364;height:1731" type="#_x0000_t202" filled="true" fillcolor="#81ab3e" stroked="false">
              <v:textbox inset="0,0,0,0">
                <w:txbxContent>
                  <w:p>
                    <w:pPr>
                      <w:spacing w:before="376"/>
                      <w:ind w:left="5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82"/>
                      </w:rPr>
                      <w:t>3.5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shape style="position:absolute;margin-left:801.466858pt;margin-top:12.054pt;width:65.25pt;height:61.6pt;mso-position-horizontal-relative:page;mso-position-vertical-relative:paragraph;z-index:-15676928;mso-wrap-distance-left:0;mso-wrap-distance-right:0" coordorigin="16029,241" coordsize="1305,1232" path="m17334,1473l17334,1115,16618,1115,17334,556,17334,241,16029,241,16029,599,16719,599,16029,1135,16029,1473,17334,1473xe" filled="false" stroked="true" strokeweight=".76677pt" strokecolor="#82aa3e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76" w:lineRule="auto" w:before="102"/>
        <w:ind w:left="603" w:right="2673"/>
      </w:pPr>
      <w:r>
        <w:rPr/>
        <w:pict>
          <v:rect style="position:absolute;margin-left:801.466858pt;margin-top:74.750687pt;width:65.216641pt;height:18.074326pt;mso-position-horizontal-relative:page;mso-position-vertical-relative:paragraph;z-index:15784448" filled="false" stroked="true" strokeweight=".76677pt" strokecolor="#82aa3e">
            <v:stroke dashstyle="solid"/>
            <w10:wrap type="none"/>
          </v:rect>
        </w:pict>
      </w:r>
      <w:r>
        <w:rPr/>
        <w:pict>
          <v:group style="position:absolute;margin-left:799.779114pt;margin-top:-68.168243pt;width:68.6pt;height:135.85pt;mso-position-horizontal-relative:page;mso-position-vertical-relative:paragraph;z-index:15784960" coordorigin="15996,-1363" coordsize="1372,2717">
            <v:shape style="position:absolute;left:16003;top:97;width:1357;height:1249" coordorigin="16003,98" coordsize="1357,1249" path="m17360,673l17355,582,17342,499,17321,424,17293,356,17258,294,17217,238,17171,187,17120,140,17065,98,16872,370,16925,417,16968,468,17002,524,17023,589,17030,664,17021,739,16995,806,16954,863,16901,910,16836,945,16762,967,16682,975,16678,975,16599,967,16526,945,16462,910,16408,863,16367,806,16340,739,16331,664,16342,577,16373,503,16422,437,16484,379,16273,107,16216,153,16164,205,16118,262,16079,327,16047,399,16023,478,16008,565,16003,660,16007,738,16019,812,16037,883,16063,950,16095,1014,16133,1072,16176,1126,16225,1175,16279,1218,16337,1256,16399,1287,16465,1313,16534,1331,16607,1342,16682,1346,16685,1346,16762,1342,16835,1330,16905,1312,16971,1286,17033,1254,17091,1217,17144,1173,17192,1124,17234,1071,17271,1013,17302,952,17327,886,17345,818,17356,747,17360,673xe" filled="false" stroked="true" strokeweight=".76677pt" strokecolor="#82aa3e">
              <v:path arrowok="t"/>
              <v:stroke dashstyle="solid"/>
            </v:shape>
            <v:shape style="position:absolute;left:16020;top:-1356;width:1314;height:1458" coordorigin="16020,-1356" coordsize="1314,1458" path="m17334,101l17334,-277,17099,-370,17099,-875,17334,-968,17334,-1356,16020,-800,16020,-452,17334,101xm16818,-476l16449,-623,16818,-769,16818,-476xe" filled="false" stroked="true" strokeweight=".76677pt" strokecolor="#82aa3e">
              <v:path arrowok="t"/>
              <v:stroke dashstyle="solid"/>
            </v:shape>
            <w10:wrap type="none"/>
          </v:group>
        </w:pict>
      </w:r>
      <w:r>
        <w:rPr>
          <w:spacing w:val="-13"/>
        </w:rPr>
        <w:t>Partes Relacionadas </w:t>
      </w:r>
      <w:r>
        <w:rPr>
          <w:spacing w:val="-12"/>
        </w:rPr>
        <w:t>são pessoas, físicas ou jurídicas,</w:t>
      </w:r>
      <w:r>
        <w:rPr>
          <w:spacing w:val="-180"/>
        </w:rPr>
        <w:t> </w:t>
      </w:r>
      <w:r>
        <w:rPr>
          <w:spacing w:val="-9"/>
        </w:rPr>
        <w:t>que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1"/>
        </w:rPr>
        <w:t> </w:t>
      </w:r>
      <w:r>
        <w:rPr>
          <w:spacing w:val="-9"/>
        </w:rPr>
        <w:t>forma</w:t>
      </w:r>
      <w:r>
        <w:rPr>
          <w:spacing w:val="-51"/>
        </w:rPr>
        <w:t> </w:t>
      </w:r>
      <w:r>
        <w:rPr>
          <w:spacing w:val="-9"/>
        </w:rPr>
        <w:t>direta</w:t>
      </w:r>
      <w:r>
        <w:rPr>
          <w:spacing w:val="-51"/>
        </w:rPr>
        <w:t> </w:t>
      </w:r>
      <w:r>
        <w:rPr>
          <w:spacing w:val="-9"/>
        </w:rPr>
        <w:t>ou</w:t>
      </w:r>
      <w:r>
        <w:rPr>
          <w:spacing w:val="-51"/>
        </w:rPr>
        <w:t> </w:t>
      </w:r>
      <w:r>
        <w:rPr>
          <w:spacing w:val="-9"/>
        </w:rPr>
        <w:t>indireta</w:t>
      </w:r>
      <w:r>
        <w:rPr>
          <w:spacing w:val="-50"/>
        </w:rPr>
        <w:t> </w:t>
      </w:r>
      <w:r>
        <w:rPr>
          <w:spacing w:val="-9"/>
        </w:rPr>
        <w:t>controlem</w:t>
      </w:r>
      <w:r>
        <w:rPr>
          <w:spacing w:val="-51"/>
        </w:rPr>
        <w:t> </w:t>
      </w:r>
      <w:r>
        <w:rPr>
          <w:spacing w:val="-9"/>
        </w:rPr>
        <w:t>ou</w:t>
      </w:r>
      <w:r>
        <w:rPr>
          <w:spacing w:val="-51"/>
        </w:rPr>
        <w:t> </w:t>
      </w:r>
      <w:r>
        <w:rPr>
          <w:spacing w:val="-9"/>
        </w:rPr>
        <w:t>estejam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pict>
          <v:group style="position:absolute;margin-left:362.057983pt;margin-top:40.693432pt;width:166.35pt;height:55.1pt;mso-position-horizontal-relative:page;mso-position-vertical-relative:paragraph;z-index:-15676416;mso-wrap-distance-left:0;mso-wrap-distance-right:0" coordorigin="7241,814" coordsize="3327,1102">
            <v:shape style="position:absolute;left:7241;top:813;width:3327;height:1102" coordorigin="7241,814" coordsize="3327,1102" path="m10247,814l7562,814,7488,822,7421,846,7361,884,7312,934,7274,994,7250,1061,7241,1135,7241,1595,7250,1668,7274,1736,7312,1795,7361,1845,7421,1883,7488,1907,7562,1916,10247,1916,10320,1907,10388,1883,10448,1845,10497,1795,10535,1736,10559,1668,10568,1595,10568,1135,10559,1061,10535,994,10497,934,10448,884,10388,846,10320,822,10247,814xe" filled="true" fillcolor="#81ab3e" stroked="false">
              <v:path arrowok="t"/>
              <v:fill type="solid"/>
            </v:shape>
            <v:shape style="position:absolute;left:7241;top:813;width:3327;height:1102" type="#_x0000_t202" filled="false" stroked="false">
              <v:textbox inset="0,0,0,0">
                <w:txbxContent>
                  <w:p>
                    <w:pPr>
                      <w:spacing w:before="239"/>
                      <w:ind w:left="377" w:right="0" w:firstLine="0"/>
                      <w:jc w:val="left"/>
                      <w:rPr>
                        <w:b/>
                        <w:sz w:val="52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52"/>
                      </w:rPr>
                      <w:t>SUMÁRIO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781.901855pt;margin-top:76.006554pt;width:15.1pt;height:26.95pt;mso-position-horizontal-relative:page;mso-position-vertical-relative:paragraph;z-index:-15675904;mso-wrap-distance-left:0;mso-wrap-distance-right:0" coordorigin="15638,1520" coordsize="302,539" path="m15940,2059l15940,1796,15741,1520,15638,1857,15940,2059xe" filled="false" stroked="true" strokeweight=".76677pt" strokecolor="#82aa3e">
            <v:path arrowok="t"/>
            <v:stroke dashstyle="solid"/>
            <w10:wrap type="topAndBottom"/>
          </v:shape>
        </w:pict>
      </w:r>
      <w:r>
        <w:rPr/>
        <w:pict>
          <v:group style="position:absolute;margin-left:801.083496pt;margin-top:8.543275pt;width:66pt;height:114.25pt;mso-position-horizontal-relative:page;mso-position-vertical-relative:paragraph;z-index:-15675392;mso-wrap-distance-left:0;mso-wrap-distance-right:0" coordorigin="16022,171" coordsize="1320,2285">
            <v:shape style="position:absolute;left:16029;top:1389;width:1305;height:1059" coordorigin="16029,1390" coordsize="1305,1059" path="m17334,2448l17334,1390,17026,1390,17026,2090,16819,2090,16819,1464,16534,1464,16534,2090,16335,2090,16335,1399,16029,1399,16029,2448,17334,2448xe" filled="false" stroked="true" strokeweight=".76677pt" strokecolor="#82aa3e">
              <v:path arrowok="t"/>
              <v:stroke dashstyle="solid"/>
            </v:shape>
            <v:shape style="position:absolute;left:16029;top:178;width:1305;height:1143" coordorigin="16029,179" coordsize="1305,1143" path="m17334,931l17334,570,16346,570,16346,179,16029,179,16029,1321,16346,1321,16346,931,17334,931xe" filled="false" stroked="true" strokeweight=".76677pt" strokecolor="#82aa3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footerReference w:type="default" r:id="rId61"/>
          <w:pgSz w:w="17810" w:h="31660"/>
          <w:pgMar w:footer="0" w:header="0" w:top="0" w:bottom="28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29792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909.876038pt;width:33.2pt;height:337.75pt;mso-position-horizontal-relative:page;mso-position-vertical-relative:page;z-index:15791104" coordorigin="0,18198" coordsize="664,6755">
            <v:rect style="position:absolute;left:0;top:18197;width:664;height:6755" filled="true" fillcolor="#81ab3e" stroked="false">
              <v:fill type="solid"/>
            </v:rect>
            <v:shape style="position:absolute;left:0;top:18218;width:664;height:6727" coordorigin="0,18218" coordsize="664,6727" path="m122,18890l120,18812,108,18727,89,18643,65,18564,40,18495,15,18442,0,18409,0,18439,4,18449,29,18501,54,18568,77,18646,96,18729,107,18811,110,18888,99,18954,75,19038,53,19122,37,19204,30,19278,36,19342,42,19397,41,19467,31,19546,12,19628,0,19661,0,19696,23,19633,43,19548,54,19467,55,19395,47,19339,42,19277,49,19204,65,19124,87,19041,111,18959,122,18890xm470,18867l461,18781,438,18708,405,18647,369,18597,334,18555,325,18545,317,18536,310,18527,303,18518,290,18502,273,18484,254,18465,233,18445,186,18399,140,18348,100,18293,74,18233,70,18221,70,18218,64,18218,65,18222,69,18235,96,18296,136,18352,182,18403,230,18450,251,18470,269,18488,286,18506,299,18522,306,18531,313,18540,321,18549,330,18559,368,18604,406,18659,439,18726,460,18807,463,18903,452,18977,431,19047,403,19114,371,19178,312,19290,288,19337,269,19381,258,19423,242,19491,222,19568,197,19648,169,19724,138,19792,107,19845,84,19879,62,19917,40,19961,18,20009,0,20052,0,20066,2,20061,22,20011,44,19963,66,19920,88,19882,111,19849,143,19796,173,19727,202,19650,227,19570,247,19493,263,19425,274,19383,293,19339,316,19292,376,19181,408,19116,435,19049,457,18978,468,18904,469,18892,470,18879,470,18867xm613,23869l610,23863,577,23887,542,23922,506,23966,470,24021,440,24071,414,24121,391,24167,364,24223,350,24260,338,24306,330,24359,324,24417,322,24452,322,24488,323,24531,325,24575,329,24617,335,24658,348,24719,365,24779,385,24835,404,24884,423,24930,430,24945,436,24945,411,24887,383,24815,358,24736,340,24657,333,24599,328,24539,327,24478,329,24418,335,24360,343,24308,355,24263,369,24226,396,24170,419,24124,445,24075,474,24024,510,23970,545,23926,579,23893,613,23869xm613,24026l610,24021,580,24053,546,24093,511,24142,477,24201,452,24254,429,24318,412,24393,405,24475,406,24498,408,24521,410,24544,414,24567,434,24660,456,24740,479,24809,502,24867,523,24914,533,24935,539,24945,545,24945,533,24922,527,24910,506,24864,484,24807,461,24738,439,24658,419,24566,411,24479,416,24399,432,24325,455,24259,481,24204,515,24146,550,24097,583,24057,613,24026xm623,23641l621,23635,572,23663,520,23694,466,23734,412,23783,356,23844,305,23910,259,23979,218,24051,183,24125,162,24177,145,24230,131,24283,119,24336,113,24377,108,24417,106,24457,105,24498,105,24515,105,24532,106,24550,107,24567,114,24621,123,24674,137,24725,154,24776,170,24815,188,24853,209,24890,231,24926,244,24945,251,24945,240,24930,235,24922,213,24887,193,24850,174,24812,158,24773,142,24723,128,24672,119,24620,113,24566,110,24493,113,24419,123,24346,138,24273,160,24200,188,24128,223,24054,263,23982,309,23914,360,23849,416,23787,469,23739,522,23700,574,23668,623,23641xm631,23733l626,23720,569,23754,519,23796,472,23851,422,23925,387,23985,352,24052,319,24121,259,24252,247,24278,236,24297,229,24318,223,24350,220,24394,219,24448,221,24533,225,24619,230,24698,235,24762,246,24799,268,24845,299,24896,332,24945,348,24945,317,24899,285,24848,260,24799,248,24760,243,24698,237,24613,233,24518,231,24426,235,24351,247,24306,257,24286,270,24260,330,24129,363,24060,397,23993,431,23934,481,23862,527,23808,575,23767,631,23733xm639,24945l633,24933,626,24920,619,24908,613,24896,598,24863,583,24831,571,24800,559,24768,548,24730,538,24692,531,24656,526,24620,521,24541,522,24468,529,24403,542,24342,555,24279,555,24277,537,24340,530,24371,524,24404,519,24438,517,24474,516,24484,516,24494,516,24505,516,24515,516,24541,517,24566,519,24593,521,24621,526,24657,533,24694,543,24732,555,24771,566,24802,579,24834,593,24866,609,24899,615,24910,621,24922,627,24933,633,24945,639,24945xm646,23194l641,23192,634,23228,626,23264,616,23300,603,23335,584,23370,560,23403,532,23432,498,23458,449,23494,398,23538,345,23588,292,23644,238,23705,185,23772,131,23846,82,23920,39,23991,5,24056,0,24067,0,24081,9,24059,44,23994,86,23924,135,23850,189,23776,242,23710,295,23649,348,23593,401,23543,452,23499,501,23463,535,23437,564,23407,588,23374,607,23337,621,23302,631,23267,639,23230,646,23194xm648,24113l618,24118,580,24167,563,24221,555,24277,555,24276,575,24217,604,24163,648,24113xm650,23461l313,23770,268,23809,222,23868,177,23940,136,24014,102,24080,90,24104,79,24124,70,24141,63,24153,51,24182,39,24232,28,24302,18,24389,10,24474,3,24563,0,24621,0,24801,1,24809,8,24842,19,24874,26,24892,33,24910,42,24927,52,24945,58,24945,48,24927,39,24909,31,24890,23,24872,13,24838,5,24803,1,24769,0,24735,4,24652,9,24562,15,24474,23,24390,33,24303,44,24235,56,24185,67,24157,75,24144,84,24128,94,24107,106,24084,141,24017,181,23944,225,23873,271,23814,315,23776,360,23746,415,23703,475,23649,536,23590,568,23556,598,23523,625,23491,650,23461xm658,24774l652,24736,640,24304,626,24333,614,24365,606,24400,601,24438,599,24462,598,24487,604,24572,618,24653,636,24722,653,24776,653,24757,658,24774xm664,22554l653,22566,621,22629,599,22699,582,22771,569,22844,566,22864,564,22873,552,22914,530,22956,498,23000,457,23046,415,23084,370,23120,321,23153,272,23183,228,23212,181,23254,131,23306,81,23369,39,23428,2,23488,0,23491,0,23503,14,23477,60,23408,110,23340,165,23278,220,23226,274,23188,324,23158,373,23125,419,23088,460,23050,502,23004,534,22959,557,22916,569,22874,571,22864,575,22843,587,22773,603,22701,626,22632,657,22570,664,22562,664,22554xm664,22409l639,22418,578,22454,542,22500,530,22536,518,22581,506,22631,494,22686,477,22762,459,22832,441,22888,422,22925,371,22980,301,23044,231,23102,183,23139,133,23181,63,23253,0,23328,0,23351,6,23341,72,23262,140,23192,189,23151,238,23114,308,23055,379,22990,431,22935,451,22896,470,22838,488,22766,506,22689,518,22635,529,22585,541,22541,553,22506,587,22463,647,22430,664,22424,664,22409xm664,22296l616,22312,544,22343,487,22381,459,22409,434,22444,414,22485,396,22533,384,22581,376,22625,372,22663,370,22693,366,22727,358,22765,346,22805,332,22844,312,22885,290,22919,268,22945,244,22964,194,22997,144,23040,86,23101,15,23190,0,23210,0,23219,19,23194,90,23106,147,23044,197,23002,246,22969,271,22950,294,22923,316,22888,336,22847,351,22807,363,22767,371,22728,375,22692,380,22635,397,22550,431,22461,490,22385,547,22348,618,22317,664,22302,664,22296xm664,22126l635,22134,584,22153,539,22175,501,22199,463,22227,424,22262,382,22306,362,22332,343,22362,328,22397,314,22437,305,22474,297,22513,290,22552,284,22591,277,22637,269,22681,259,22722,246,22759,214,22819,176,22869,135,22912,90,22954,75,22968,60,22981,45,22996,30,23010,0,23046,0,23054,33,23015,49,23000,64,22986,93,22959,139,22917,180,22873,218,22822,251,22761,264,22724,274,22683,282,22638,290,22590,302,22515,319,22440,346,22370,386,22310,435,22260,484,22218,537,22183,599,22154,664,22132,664,22126xm664,21769l650,21780,569,21849,530,21880,494,21905,463,21919,455,21921,438,21924,417,21928,395,21935,371,21945,347,21962,319,21989,293,22025,269,22071,246,22126,218,22209,198,22283,184,22350,174,22413,166,22459,157,22506,146,22555,132,22607,101,22694,72,22757,42,22805,8,22850,0,22861,0,22870,12,22854,46,22809,77,22760,106,22697,137,22609,151,22557,162,22507,171,22460,179,22412,189,22351,203,22284,222,22211,251,22128,301,22024,350,21966,397,21940,439,21930,456,21927,465,21925,496,21911,532,21886,571,21855,653,21784,664,21776,664,21769xm664,21249l627,21252,555,21257,518,21261,477,21265,430,21272,354,21289,299,21315,256,21345,219,21379,209,21389,199,21399,188,21408,177,21418,125,21454,63,21487,0,21516,0,21522,65,21492,128,21459,180,21423,191,21413,202,21403,213,21394,223,21384,259,21350,301,21320,356,21295,431,21277,478,21271,519,21266,555,21263,627,21258,664,21255,664,21249xm664,21033l652,21033,597,21037,547,21044,503,21055,465,21072,422,21097,373,21126,261,21197,201,21233,144,21265,91,21289,57,21304,36,21320,24,21337,16,21353,11,21364,5,21375,0,21382,0,21391,9,21379,16,21367,21,21356,29,21340,40,21324,60,21309,92,21294,146,21270,203,21239,263,21202,376,21131,424,21102,467,21078,505,21061,548,21050,598,21043,653,21039,664,21039,664,21033xm664,20912l608,20915,492,20917,443,20919,396,20922,351,20929,329,20934,309,20940,290,20946,273,20954,256,20965,240,20976,227,20989,215,21004,160,21076,100,21144,38,21206,0,21239,0,21247,47,21205,93,21159,138,21111,180,21060,219,21007,242,20982,272,20962,308,20946,352,20935,396,20928,444,20924,492,20923,608,20921,664,20918,664,20912xm664,20810l652,20812,614,20820,583,20828,554,20835,519,20839,479,20841,438,20841,299,20840,272,20840,248,20841,228,20843,212,20846,169,20870,132,20909,99,20959,67,21013,62,21022,28,21068,0,21094,0,21112,37,21077,73,21030,78,21021,108,20968,140,20920,175,20882,215,20860,230,20857,250,20855,273,20854,299,20854,437,20855,480,20855,502,20854,520,20853,556,20848,586,20842,588,20841,616,20834,654,20826,664,20824,664,20810xm664,20689l661,20689,583,20712,549,20723,514,20731,479,20735,443,20737,409,20736,376,20731,342,20724,309,20714,302,20712,268,20699,248,20693,227,20688,206,20686,205,20686,152,20699,108,20729,72,20768,47,20805,38,20820,30,20836,21,20851,13,20867,0,20891,0,20904,1,20902,18,20870,26,20855,34,20839,43,20824,52,20809,76,20773,111,20735,154,20705,205,20693,206,20693,227,20694,247,20699,266,20705,300,20718,308,20721,341,20731,375,20738,409,20742,443,20743,479,20742,515,20737,516,20737,550,20729,585,20718,663,20695,664,20695,664,20689xm664,20571l652,20573,632,20576,612,20577,593,20578,573,20577,554,20575,535,20572,518,20568,485,20554,458,20535,438,20512,423,20484,417,20465,414,20446,412,20429,411,20414,410,20398,408,20385,404,20374,397,20365,393,20361,390,20358,379,20355,363,20355,353,20356,343,20356,331,20358,318,20360,261,20377,205,20403,157,20433,118,20459,75,20494,36,20528,5,20561,0,20567,0,20576,9,20565,40,20532,78,20498,121,20464,159,20438,208,20409,262,20383,319,20366,332,20364,343,20362,354,20361,363,20361,378,20361,388,20364,394,20369,399,20377,403,20387,405,20400,407,20430,409,20447,412,20466,419,20486,433,20516,455,20540,483,20559,516,20573,534,20578,553,20581,573,20583,593,20584,613,20583,633,20582,653,20579,656,20578,664,20577,664,20571xm664,19991l651,19965,620,19921,583,19883,563,19868,544,19857,538,19856,525,19851,506,19849,449,19866,396,19908,345,19967,297,20032,287,20046,277,20059,268,20073,258,20085,229,20121,198,20152,168,20179,99,20238,64,20272,34,20310,11,20356,0,20380,0,20393,16,20358,39,20313,68,20276,102,20242,171,20184,202,20156,232,20125,262,20089,272,20076,281,20063,291,20050,301,20036,349,19971,398,19914,451,19872,506,19856,524,19857,542,19863,561,19873,580,19887,640,19957,664,20006,664,19991xm664,18904l644,18936,618,18995,598,19082,598,19164,612,19241,635,19307,659,19362,664,19370,664,19359,640,19305,617,19239,604,19164,603,19083,623,18997,649,18939,664,18914,664,18904xm664,18483l569,18450,493,18419,418,18383,350,18338,294,18285,286,18275,257,18241,245,18226,239,18218,232,18218,239,18228,253,18244,282,18279,290,18289,347,18343,415,18388,491,18425,567,18455,664,18489,664,18483xm664,18308l564,18263,515,18240,473,18218,461,18218,462,18219,507,18242,559,18267,664,18315,664,18308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76" w:lineRule="auto" w:before="102"/>
        <w:ind w:left="603" w:right="1718"/>
      </w:pPr>
      <w:r>
        <w:rPr/>
        <w:pict>
          <v:group style="position:absolute;margin-left:816.421021pt;margin-top:-87.271072pt;width:74.05pt;height:55.1pt;mso-position-horizontal-relative:page;mso-position-vertical-relative:paragraph;z-index:15790592" coordorigin="16328,-1745" coordsize="1481,1102">
            <v:shape style="position:absolute;left:16328;top:-1746;width:1481;height:1102" coordorigin="16328,-1745" coordsize="1481,1102" path="m17809,-1745l16513,-1745,16441,-1731,16382,-1691,16343,-1633,16328,-1561,16328,-828,16343,-756,16382,-698,16441,-658,16513,-644,17809,-644,17809,-1745xe" filled="true" fillcolor="#81ab3e" stroked="false">
              <v:path arrowok="t"/>
              <v:fill type="solid"/>
            </v:shape>
            <v:shape style="position:absolute;left:16328;top:-1746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54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2"/>
                      </w:rPr>
                      <w:t>21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6"/>
        </w:rPr>
        <w:t>sob</w:t>
      </w:r>
      <w:r>
        <w:rPr>
          <w:spacing w:val="-47"/>
        </w:rPr>
        <w:t> </w:t>
      </w:r>
      <w:r>
        <w:rPr>
          <w:spacing w:val="-5"/>
        </w:rPr>
        <w:t>o</w:t>
      </w:r>
      <w:r>
        <w:rPr>
          <w:spacing w:val="-47"/>
        </w:rPr>
        <w:t> </w:t>
      </w:r>
      <w:r>
        <w:rPr>
          <w:spacing w:val="-5"/>
        </w:rPr>
        <w:t>controle</w:t>
      </w:r>
      <w:r>
        <w:rPr>
          <w:spacing w:val="-47"/>
        </w:rPr>
        <w:t> </w:t>
      </w:r>
      <w:r>
        <w:rPr>
          <w:spacing w:val="-5"/>
        </w:rPr>
        <w:t>da</w:t>
      </w:r>
      <w:r>
        <w:rPr>
          <w:spacing w:val="-47"/>
        </w:rPr>
        <w:t> </w:t>
      </w:r>
      <w:r>
        <w:rPr>
          <w:spacing w:val="-5"/>
        </w:rPr>
        <w:t>JBS</w:t>
      </w:r>
      <w:r>
        <w:rPr>
          <w:spacing w:val="-47"/>
        </w:rPr>
        <w:t> </w:t>
      </w:r>
      <w:r>
        <w:rPr>
          <w:spacing w:val="-5"/>
        </w:rPr>
        <w:t>ou</w:t>
      </w:r>
      <w:r>
        <w:rPr>
          <w:spacing w:val="-47"/>
        </w:rPr>
        <w:t> </w:t>
      </w:r>
      <w:r>
        <w:rPr>
          <w:spacing w:val="-5"/>
        </w:rPr>
        <w:t>tenham</w:t>
      </w:r>
      <w:r>
        <w:rPr>
          <w:spacing w:val="-47"/>
        </w:rPr>
        <w:t> </w:t>
      </w:r>
      <w:r>
        <w:rPr>
          <w:spacing w:val="-5"/>
        </w:rPr>
        <w:t>influência</w:t>
      </w:r>
      <w:r>
        <w:rPr>
          <w:spacing w:val="-47"/>
        </w:rPr>
        <w:t> </w:t>
      </w:r>
      <w:r>
        <w:rPr>
          <w:spacing w:val="-5"/>
        </w:rPr>
        <w:t>sobre</w:t>
      </w:r>
      <w:r>
        <w:rPr>
          <w:spacing w:val="-47"/>
        </w:rPr>
        <w:t> </w:t>
      </w:r>
      <w:r>
        <w:rPr>
          <w:spacing w:val="-5"/>
        </w:rPr>
        <w:t>a</w:t>
      </w:r>
      <w:r>
        <w:rPr>
          <w:spacing w:val="-47"/>
        </w:rPr>
        <w:t> </w:t>
      </w:r>
      <w:r>
        <w:rPr>
          <w:spacing w:val="-5"/>
        </w:rPr>
        <w:t>JBS.</w:t>
      </w:r>
      <w:r>
        <w:rPr>
          <w:spacing w:val="-4"/>
        </w:rPr>
        <w:t> </w:t>
      </w:r>
      <w:r>
        <w:rPr>
          <w:spacing w:val="-11"/>
        </w:rPr>
        <w:t>O relacionamento existente entre partes </w:t>
      </w:r>
      <w:r>
        <w:rPr>
          <w:spacing w:val="-10"/>
        </w:rPr>
        <w:t>relacionadas é</w:t>
      </w:r>
      <w:r>
        <w:rPr>
          <w:spacing w:val="-9"/>
        </w:rPr>
        <w:t> </w:t>
      </w:r>
      <w:r>
        <w:rPr>
          <w:spacing w:val="-8"/>
        </w:rPr>
        <w:t>comum</w:t>
      </w:r>
      <w:r>
        <w:rPr>
          <w:spacing w:val="-51"/>
        </w:rPr>
        <w:t> </w:t>
      </w:r>
      <w:r>
        <w:rPr>
          <w:spacing w:val="-8"/>
        </w:rPr>
        <w:t>para</w:t>
      </w:r>
      <w:r>
        <w:rPr>
          <w:spacing w:val="-50"/>
        </w:rPr>
        <w:t> </w:t>
      </w:r>
      <w:r>
        <w:rPr>
          <w:spacing w:val="-8"/>
        </w:rPr>
        <w:t>a</w:t>
      </w:r>
      <w:r>
        <w:rPr>
          <w:spacing w:val="-50"/>
        </w:rPr>
        <w:t> </w:t>
      </w:r>
      <w:r>
        <w:rPr>
          <w:spacing w:val="-8"/>
        </w:rPr>
        <w:t>realização</w:t>
      </w:r>
      <w:r>
        <w:rPr>
          <w:spacing w:val="-51"/>
        </w:rPr>
        <w:t> </w:t>
      </w:r>
      <w:r>
        <w:rPr>
          <w:spacing w:val="-8"/>
        </w:rPr>
        <w:t>dos</w:t>
      </w:r>
      <w:r>
        <w:rPr>
          <w:spacing w:val="-50"/>
        </w:rPr>
        <w:t> </w:t>
      </w:r>
      <w:r>
        <w:rPr>
          <w:spacing w:val="-8"/>
        </w:rPr>
        <w:t>negócios</w:t>
      </w:r>
      <w:r>
        <w:rPr>
          <w:spacing w:val="-50"/>
        </w:rPr>
        <w:t> </w:t>
      </w:r>
      <w:r>
        <w:rPr>
          <w:spacing w:val="-8"/>
        </w:rPr>
        <w:t>e</w:t>
      </w:r>
      <w:r>
        <w:rPr>
          <w:spacing w:val="-50"/>
        </w:rPr>
        <w:t> </w:t>
      </w:r>
      <w:r>
        <w:rPr>
          <w:spacing w:val="-8"/>
        </w:rPr>
        <w:t>para</w:t>
      </w:r>
      <w:r>
        <w:rPr>
          <w:spacing w:val="-51"/>
        </w:rPr>
        <w:t> </w:t>
      </w:r>
      <w:r>
        <w:rPr>
          <w:spacing w:val="-8"/>
        </w:rPr>
        <w:t>a</w:t>
      </w:r>
      <w:r>
        <w:rPr>
          <w:spacing w:val="-50"/>
        </w:rPr>
        <w:t> </w:t>
      </w:r>
      <w:r>
        <w:rPr>
          <w:spacing w:val="-8"/>
        </w:rPr>
        <w:t>estratégia</w:t>
      </w:r>
      <w:r>
        <w:rPr>
          <w:spacing w:val="-180"/>
        </w:rPr>
        <w:t> </w:t>
      </w:r>
      <w:r>
        <w:rPr>
          <w:spacing w:val="-12"/>
        </w:rPr>
        <w:t>empresarial,</w:t>
      </w:r>
      <w:r>
        <w:rPr>
          <w:spacing w:val="-51"/>
        </w:rPr>
        <w:t> </w:t>
      </w:r>
      <w:r>
        <w:rPr>
          <w:spacing w:val="-12"/>
        </w:rPr>
        <w:t>contudo</w:t>
      </w:r>
      <w:r>
        <w:rPr>
          <w:spacing w:val="-51"/>
        </w:rPr>
        <w:t> </w:t>
      </w:r>
      <w:r>
        <w:rPr>
          <w:spacing w:val="-12"/>
        </w:rPr>
        <w:t>é</w:t>
      </w:r>
      <w:r>
        <w:rPr>
          <w:spacing w:val="-51"/>
        </w:rPr>
        <w:t> </w:t>
      </w:r>
      <w:r>
        <w:rPr>
          <w:spacing w:val="-12"/>
        </w:rPr>
        <w:t>necessário</w:t>
      </w:r>
      <w:r>
        <w:rPr>
          <w:spacing w:val="-51"/>
        </w:rPr>
        <w:t> </w:t>
      </w:r>
      <w:r>
        <w:rPr>
          <w:spacing w:val="-11"/>
        </w:rPr>
        <w:t>observar</w:t>
      </w:r>
      <w:r>
        <w:rPr>
          <w:spacing w:val="-51"/>
        </w:rPr>
        <w:t> </w:t>
      </w:r>
      <w:r>
        <w:rPr>
          <w:spacing w:val="-11"/>
        </w:rPr>
        <w:t>os</w:t>
      </w:r>
      <w:r>
        <w:rPr>
          <w:spacing w:val="-50"/>
        </w:rPr>
        <w:t> </w:t>
      </w:r>
      <w:r>
        <w:rPr>
          <w:spacing w:val="-11"/>
        </w:rPr>
        <w:t>limites</w:t>
      </w:r>
    </w:p>
    <w:p>
      <w:pPr>
        <w:pStyle w:val="BodyText"/>
        <w:spacing w:line="276" w:lineRule="auto"/>
        <w:ind w:left="603"/>
      </w:pPr>
      <w:r>
        <w:rPr>
          <w:spacing w:val="-9"/>
        </w:rPr>
        <w:t>conforme</w:t>
      </w:r>
      <w:r>
        <w:rPr>
          <w:spacing w:val="-50"/>
        </w:rPr>
        <w:t> </w:t>
      </w:r>
      <w:r>
        <w:rPr>
          <w:spacing w:val="-9"/>
        </w:rPr>
        <w:t>a</w:t>
      </w:r>
      <w:r>
        <w:rPr>
          <w:spacing w:val="-50"/>
        </w:rPr>
        <w:t> </w:t>
      </w:r>
      <w:r>
        <w:rPr>
          <w:spacing w:val="-9"/>
        </w:rPr>
        <w:t>legislação</w:t>
      </w:r>
      <w:r>
        <w:rPr>
          <w:spacing w:val="-50"/>
        </w:rPr>
        <w:t> </w:t>
      </w:r>
      <w:r>
        <w:rPr>
          <w:spacing w:val="-9"/>
        </w:rPr>
        <w:t>local,</w:t>
      </w:r>
      <w:r>
        <w:rPr>
          <w:spacing w:val="-50"/>
        </w:rPr>
        <w:t> </w:t>
      </w:r>
      <w:r>
        <w:rPr>
          <w:spacing w:val="-9"/>
        </w:rPr>
        <w:t>evitando</w:t>
      </w:r>
      <w:r>
        <w:rPr>
          <w:spacing w:val="-50"/>
        </w:rPr>
        <w:t> </w:t>
      </w:r>
      <w:r>
        <w:rPr>
          <w:spacing w:val="-8"/>
        </w:rPr>
        <w:t>eventuais</w:t>
      </w:r>
      <w:r>
        <w:rPr>
          <w:spacing w:val="-50"/>
        </w:rPr>
        <w:t> </w:t>
      </w:r>
      <w:r>
        <w:rPr>
          <w:spacing w:val="-8"/>
        </w:rPr>
        <w:t>conflitos</w:t>
      </w:r>
      <w:r>
        <w:rPr>
          <w:spacing w:val="-50"/>
        </w:rPr>
        <w:t> </w:t>
      </w:r>
      <w:r>
        <w:rPr>
          <w:spacing w:val="-8"/>
        </w:rPr>
        <w:t>de</w:t>
      </w:r>
      <w:r>
        <w:rPr>
          <w:spacing w:val="-180"/>
        </w:rPr>
        <w:t> </w:t>
      </w:r>
      <w:r>
        <w:rPr>
          <w:spacing w:val="-13"/>
        </w:rPr>
        <w:t>interesses</w:t>
      </w:r>
      <w:r>
        <w:rPr>
          <w:spacing w:val="-51"/>
        </w:rPr>
        <w:t> </w:t>
      </w:r>
      <w:r>
        <w:rPr>
          <w:spacing w:val="-13"/>
        </w:rPr>
        <w:t>e</w:t>
      </w:r>
      <w:r>
        <w:rPr>
          <w:spacing w:val="-51"/>
        </w:rPr>
        <w:t> </w:t>
      </w:r>
      <w:r>
        <w:rPr>
          <w:spacing w:val="-13"/>
        </w:rPr>
        <w:t>também</w:t>
      </w:r>
      <w:r>
        <w:rPr>
          <w:spacing w:val="-51"/>
        </w:rPr>
        <w:t> </w:t>
      </w:r>
      <w:r>
        <w:rPr>
          <w:spacing w:val="-13"/>
        </w:rPr>
        <w:t>prejuízos</w:t>
      </w:r>
      <w:r>
        <w:rPr>
          <w:spacing w:val="-51"/>
        </w:rPr>
        <w:t> </w:t>
      </w:r>
      <w:r>
        <w:rPr>
          <w:spacing w:val="-13"/>
        </w:rPr>
        <w:t>à</w:t>
      </w:r>
      <w:r>
        <w:rPr>
          <w:spacing w:val="-51"/>
        </w:rPr>
        <w:t> </w:t>
      </w:r>
      <w:r>
        <w:rPr>
          <w:spacing w:val="-13"/>
        </w:rPr>
        <w:t>JBS.</w:t>
      </w:r>
    </w:p>
    <w:p>
      <w:pPr>
        <w:pStyle w:val="BodyText"/>
        <w:spacing w:line="276" w:lineRule="auto" w:before="366"/>
        <w:ind w:left="603" w:right="1985"/>
      </w:pPr>
      <w:r>
        <w:rPr>
          <w:spacing w:val="-10"/>
        </w:rPr>
        <w:t>As</w:t>
      </w:r>
      <w:r>
        <w:rPr>
          <w:spacing w:val="-51"/>
        </w:rPr>
        <w:t> </w:t>
      </w:r>
      <w:r>
        <w:rPr>
          <w:spacing w:val="-10"/>
        </w:rPr>
        <w:t>transações</w:t>
      </w:r>
      <w:r>
        <w:rPr>
          <w:spacing w:val="-51"/>
        </w:rPr>
        <w:t> </w:t>
      </w:r>
      <w:r>
        <w:rPr>
          <w:spacing w:val="-9"/>
        </w:rPr>
        <w:t>com</w:t>
      </w:r>
      <w:r>
        <w:rPr>
          <w:spacing w:val="-51"/>
        </w:rPr>
        <w:t> </w:t>
      </w:r>
      <w:r>
        <w:rPr>
          <w:spacing w:val="-9"/>
        </w:rPr>
        <w:t>partes</w:t>
      </w:r>
      <w:r>
        <w:rPr>
          <w:spacing w:val="-50"/>
        </w:rPr>
        <w:t> </w:t>
      </w:r>
      <w:r>
        <w:rPr>
          <w:spacing w:val="-9"/>
        </w:rPr>
        <w:t>relacionadas</w:t>
      </w:r>
      <w:r>
        <w:rPr>
          <w:spacing w:val="-51"/>
        </w:rPr>
        <w:t> </w:t>
      </w:r>
      <w:r>
        <w:rPr>
          <w:spacing w:val="-9"/>
        </w:rPr>
        <w:t>devem</w:t>
      </w:r>
      <w:r>
        <w:rPr>
          <w:spacing w:val="-51"/>
        </w:rPr>
        <w:t> </w:t>
      </w:r>
      <w:r>
        <w:rPr>
          <w:spacing w:val="-9"/>
        </w:rPr>
        <w:t>seguir</w:t>
      </w:r>
      <w:r>
        <w:rPr>
          <w:spacing w:val="-50"/>
        </w:rPr>
        <w:t> </w:t>
      </w:r>
      <w:r>
        <w:rPr>
          <w:spacing w:val="-9"/>
        </w:rPr>
        <w:t>as</w:t>
      </w:r>
      <w:r>
        <w:rPr>
          <w:spacing w:val="-180"/>
        </w:rPr>
        <w:t> </w:t>
      </w:r>
      <w:r>
        <w:rPr>
          <w:spacing w:val="-9"/>
        </w:rPr>
        <w:t>condições </w:t>
      </w:r>
      <w:r>
        <w:rPr>
          <w:spacing w:val="-8"/>
        </w:rPr>
        <w:t>do mercado, realizadas com transparência e</w:t>
      </w:r>
      <w:r>
        <w:rPr>
          <w:spacing w:val="-180"/>
        </w:rPr>
        <w:t> </w:t>
      </w:r>
      <w:r>
        <w:rPr>
          <w:spacing w:val="-11"/>
        </w:rPr>
        <w:t>sempre no melhor interesse para a JBS. </w:t>
      </w:r>
      <w:r>
        <w:rPr>
          <w:spacing w:val="-10"/>
        </w:rPr>
        <w:t>As transações</w:t>
      </w:r>
      <w:r>
        <w:rPr>
          <w:spacing w:val="-180"/>
        </w:rPr>
        <w:t> </w:t>
      </w:r>
      <w:r>
        <w:rPr>
          <w:spacing w:val="-12"/>
        </w:rPr>
        <w:t>com partes relacionadas </w:t>
      </w:r>
      <w:r>
        <w:rPr>
          <w:spacing w:val="-11"/>
        </w:rPr>
        <w:t>estão sujeitas às políticas, aos</w:t>
      </w:r>
      <w:r>
        <w:rPr>
          <w:spacing w:val="-180"/>
        </w:rPr>
        <w:t> </w:t>
      </w:r>
      <w:r>
        <w:rPr>
          <w:spacing w:val="-10"/>
        </w:rPr>
        <w:t>procedimentos</w:t>
      </w:r>
      <w:r>
        <w:rPr>
          <w:spacing w:val="-51"/>
        </w:rPr>
        <w:t> </w:t>
      </w:r>
      <w:r>
        <w:rPr>
          <w:spacing w:val="-10"/>
        </w:rPr>
        <w:t>e</w:t>
      </w:r>
      <w:r>
        <w:rPr>
          <w:spacing w:val="-51"/>
        </w:rPr>
        <w:t> </w:t>
      </w:r>
      <w:r>
        <w:rPr>
          <w:spacing w:val="-10"/>
        </w:rPr>
        <w:t>às</w:t>
      </w:r>
      <w:r>
        <w:rPr>
          <w:spacing w:val="-51"/>
        </w:rPr>
        <w:t> </w:t>
      </w:r>
      <w:r>
        <w:rPr>
          <w:spacing w:val="-10"/>
        </w:rPr>
        <w:t>aprovações</w:t>
      </w:r>
      <w:r>
        <w:rPr>
          <w:spacing w:val="-51"/>
        </w:rPr>
        <w:t> </w:t>
      </w:r>
      <w:r>
        <w:rPr>
          <w:spacing w:val="-10"/>
        </w:rPr>
        <w:t>adicionais.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56.091259pt;margin-top:12.796224pt;width:594.8pt;height:147.85pt;mso-position-horizontal-relative:page;mso-position-vertical-relative:paragraph;z-index:-15667712;mso-wrap-distance-left:0;mso-wrap-distance-right:0" coordorigin="1122,256" coordsize="11896,2957">
            <v:rect style="position:absolute;left:1171;top:305;width:11797;height:2858" filled="false" stroked="true" strokeweight="4.946901pt" strokecolor="#81ab3e">
              <v:stroke dashstyle="solid"/>
            </v:rect>
            <v:shape style="position:absolute;left:2583;top:354;width:10335;height:2759" type="#_x0000_t202" filled="false" stroked="false">
              <v:textbox inset="0,0,0,0">
                <w:txbxContent>
                  <w:p>
                    <w:pPr>
                      <w:spacing w:line="228" w:lineRule="auto" w:before="274"/>
                      <w:ind w:left="470" w:right="1706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z w:val="90"/>
                      </w:rPr>
                      <w:t>PRÁTICAS</w:t>
                    </w:r>
                    <w:r>
                      <w:rPr>
                        <w:b/>
                        <w:color w:val="104576"/>
                        <w:spacing w:val="1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4"/>
                        <w:w w:val="95"/>
                        <w:sz w:val="90"/>
                      </w:rPr>
                      <w:t>ANTICORRUPÇÃO</w:t>
                    </w:r>
                  </w:p>
                </w:txbxContent>
              </v:textbox>
              <w10:wrap type="none"/>
            </v:shape>
            <v:shape style="position:absolute;left:1121;top:354;width:1463;height:2759" type="#_x0000_t202" filled="true" fillcolor="#81ab3e" stroked="false">
              <v:textbox inset="0,0,0,0">
                <w:txbxContent>
                  <w:p>
                    <w:pPr>
                      <w:spacing w:before="287"/>
                      <w:ind w:left="90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5"/>
                        <w:sz w:val="82"/>
                      </w:rPr>
                      <w:t>3.6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427"/>
      </w:pPr>
      <w:r>
        <w:rPr>
          <w:spacing w:val="-5"/>
        </w:rPr>
        <w:t>A</w:t>
      </w:r>
      <w:r>
        <w:rPr>
          <w:spacing w:val="-51"/>
        </w:rPr>
        <w:t> </w:t>
      </w:r>
      <w:r>
        <w:rPr>
          <w:spacing w:val="-5"/>
        </w:rPr>
        <w:t>JBS</w:t>
      </w:r>
      <w:r>
        <w:rPr>
          <w:spacing w:val="-51"/>
        </w:rPr>
        <w:t> </w:t>
      </w:r>
      <w:r>
        <w:rPr>
          <w:spacing w:val="-5"/>
        </w:rPr>
        <w:t>tem</w:t>
      </w:r>
      <w:r>
        <w:rPr>
          <w:spacing w:val="-50"/>
        </w:rPr>
        <w:t> </w:t>
      </w:r>
      <w:r>
        <w:rPr>
          <w:spacing w:val="-5"/>
        </w:rPr>
        <w:t>tolerância</w:t>
      </w:r>
      <w:r>
        <w:rPr>
          <w:spacing w:val="-51"/>
        </w:rPr>
        <w:t> </w:t>
      </w:r>
      <w:r>
        <w:rPr>
          <w:spacing w:val="-5"/>
        </w:rPr>
        <w:t>zero</w:t>
      </w:r>
      <w:r>
        <w:rPr>
          <w:spacing w:val="-51"/>
        </w:rPr>
        <w:t> </w:t>
      </w:r>
      <w:r>
        <w:rPr>
          <w:spacing w:val="-5"/>
        </w:rPr>
        <w:t>para</w:t>
      </w:r>
      <w:r>
        <w:rPr>
          <w:spacing w:val="-51"/>
        </w:rPr>
        <w:t> </w:t>
      </w:r>
      <w:r>
        <w:rPr>
          <w:spacing w:val="-4"/>
        </w:rPr>
        <w:t>qualquer</w:t>
      </w:r>
      <w:r>
        <w:rPr>
          <w:spacing w:val="-50"/>
        </w:rPr>
        <w:t> </w:t>
      </w:r>
      <w:r>
        <w:rPr>
          <w:spacing w:val="-4"/>
        </w:rPr>
        <w:t>tipo</w:t>
      </w:r>
      <w:r>
        <w:rPr>
          <w:spacing w:val="-51"/>
        </w:rPr>
        <w:t> </w:t>
      </w:r>
      <w:r>
        <w:rPr>
          <w:spacing w:val="-4"/>
        </w:rPr>
        <w:t>de</w:t>
      </w:r>
      <w:r>
        <w:rPr>
          <w:spacing w:val="-51"/>
        </w:rPr>
        <w:t> </w:t>
      </w:r>
      <w:r>
        <w:rPr>
          <w:spacing w:val="-4"/>
        </w:rPr>
        <w:t>suborno</w:t>
      </w:r>
      <w:r>
        <w:rPr>
          <w:spacing w:val="-3"/>
        </w:rPr>
        <w:t> </w:t>
      </w:r>
      <w:r>
        <w:rPr>
          <w:spacing w:val="-9"/>
        </w:rPr>
        <w:t>ou</w:t>
      </w:r>
      <w:r>
        <w:rPr>
          <w:spacing w:val="-51"/>
        </w:rPr>
        <w:t> </w:t>
      </w:r>
      <w:r>
        <w:rPr>
          <w:spacing w:val="-9"/>
        </w:rPr>
        <w:t>corrupção.</w:t>
      </w:r>
      <w:r>
        <w:rPr>
          <w:spacing w:val="-51"/>
        </w:rPr>
        <w:t> </w:t>
      </w:r>
      <w:r>
        <w:rPr>
          <w:spacing w:val="-8"/>
        </w:rPr>
        <w:t>O</w:t>
      </w:r>
      <w:r>
        <w:rPr>
          <w:spacing w:val="-50"/>
        </w:rPr>
        <w:t> </w:t>
      </w:r>
      <w:r>
        <w:rPr>
          <w:spacing w:val="-8"/>
        </w:rPr>
        <w:t>suborno</w:t>
      </w:r>
      <w:r>
        <w:rPr>
          <w:spacing w:val="-51"/>
        </w:rPr>
        <w:t> </w:t>
      </w:r>
      <w:r>
        <w:rPr>
          <w:spacing w:val="-8"/>
        </w:rPr>
        <w:t>e</w:t>
      </w:r>
      <w:r>
        <w:rPr>
          <w:spacing w:val="-51"/>
        </w:rPr>
        <w:t> </w:t>
      </w:r>
      <w:r>
        <w:rPr>
          <w:spacing w:val="-8"/>
        </w:rPr>
        <w:t>a</w:t>
      </w:r>
      <w:r>
        <w:rPr>
          <w:spacing w:val="-50"/>
        </w:rPr>
        <w:t> </w:t>
      </w:r>
      <w:r>
        <w:rPr>
          <w:spacing w:val="-8"/>
        </w:rPr>
        <w:t>corrupção</w:t>
      </w:r>
      <w:r>
        <w:rPr>
          <w:spacing w:val="-51"/>
        </w:rPr>
        <w:t> </w:t>
      </w:r>
      <w:r>
        <w:rPr>
          <w:spacing w:val="-8"/>
        </w:rPr>
        <w:t>envolvem</w:t>
      </w:r>
      <w:r>
        <w:rPr>
          <w:spacing w:val="-51"/>
        </w:rPr>
        <w:t> </w:t>
      </w:r>
      <w:r>
        <w:rPr>
          <w:spacing w:val="-8"/>
        </w:rPr>
        <w:t>receber,</w:t>
      </w:r>
      <w:r>
        <w:rPr>
          <w:spacing w:val="-180"/>
        </w:rPr>
        <w:t> </w:t>
      </w:r>
      <w:r>
        <w:rPr>
          <w:spacing w:val="-13"/>
        </w:rPr>
        <w:t>fornecer,</w:t>
      </w:r>
      <w:r>
        <w:rPr>
          <w:spacing w:val="-51"/>
        </w:rPr>
        <w:t> </w:t>
      </w:r>
      <w:r>
        <w:rPr>
          <w:spacing w:val="-13"/>
        </w:rPr>
        <w:t>oferecer</w:t>
      </w:r>
      <w:r>
        <w:rPr>
          <w:spacing w:val="-50"/>
        </w:rPr>
        <w:t> </w:t>
      </w:r>
      <w:r>
        <w:rPr>
          <w:spacing w:val="-13"/>
        </w:rPr>
        <w:t>ou</w:t>
      </w:r>
      <w:r>
        <w:rPr>
          <w:spacing w:val="-51"/>
        </w:rPr>
        <w:t> </w:t>
      </w:r>
      <w:r>
        <w:rPr>
          <w:spacing w:val="-13"/>
        </w:rPr>
        <w:t>prometer,</w:t>
      </w:r>
      <w:r>
        <w:rPr>
          <w:spacing w:val="-50"/>
        </w:rPr>
        <w:t> </w:t>
      </w:r>
      <w:r>
        <w:rPr>
          <w:spacing w:val="-13"/>
        </w:rPr>
        <w:t>diretamente</w:t>
      </w:r>
      <w:r>
        <w:rPr>
          <w:spacing w:val="-51"/>
        </w:rPr>
        <w:t> </w:t>
      </w:r>
      <w:r>
        <w:rPr>
          <w:spacing w:val="-12"/>
        </w:rPr>
        <w:t>ou</w:t>
      </w:r>
      <w:r>
        <w:rPr>
          <w:spacing w:val="-51"/>
        </w:rPr>
        <w:t> </w:t>
      </w:r>
      <w:r>
        <w:rPr>
          <w:spacing w:val="-12"/>
        </w:rPr>
        <w:t>por</w:t>
      </w:r>
    </w:p>
    <w:p>
      <w:pPr>
        <w:pStyle w:val="BodyText"/>
        <w:spacing w:line="276" w:lineRule="auto"/>
        <w:ind w:left="603" w:right="1985"/>
      </w:pPr>
      <w:r>
        <w:rPr>
          <w:spacing w:val="-10"/>
        </w:rPr>
        <w:t>meio</w:t>
      </w:r>
      <w:r>
        <w:rPr>
          <w:spacing w:val="-51"/>
        </w:rPr>
        <w:t> </w:t>
      </w:r>
      <w:r>
        <w:rPr>
          <w:spacing w:val="-10"/>
        </w:rPr>
        <w:t>de</w:t>
      </w:r>
      <w:r>
        <w:rPr>
          <w:spacing w:val="-50"/>
        </w:rPr>
        <w:t> </w:t>
      </w:r>
      <w:r>
        <w:rPr>
          <w:spacing w:val="-10"/>
        </w:rPr>
        <w:t>terceiros,</w:t>
      </w:r>
      <w:r>
        <w:rPr>
          <w:spacing w:val="-51"/>
        </w:rPr>
        <w:t> </w:t>
      </w:r>
      <w:r>
        <w:rPr>
          <w:spacing w:val="-10"/>
        </w:rPr>
        <w:t>algo</w:t>
      </w:r>
      <w:r>
        <w:rPr>
          <w:spacing w:val="-50"/>
        </w:rPr>
        <w:t> </w:t>
      </w:r>
      <w:r>
        <w:rPr>
          <w:spacing w:val="-10"/>
        </w:rPr>
        <w:t>de</w:t>
      </w:r>
      <w:r>
        <w:rPr>
          <w:spacing w:val="-50"/>
        </w:rPr>
        <w:t> </w:t>
      </w:r>
      <w:r>
        <w:rPr>
          <w:spacing w:val="-10"/>
        </w:rPr>
        <w:t>valor</w:t>
      </w:r>
      <w:r>
        <w:rPr>
          <w:spacing w:val="-51"/>
        </w:rPr>
        <w:t> </w:t>
      </w:r>
      <w:r>
        <w:rPr>
          <w:spacing w:val="-10"/>
        </w:rPr>
        <w:t>a</w:t>
      </w:r>
      <w:r>
        <w:rPr>
          <w:spacing w:val="-50"/>
        </w:rPr>
        <w:t> </w:t>
      </w:r>
      <w:r>
        <w:rPr>
          <w:spacing w:val="-10"/>
        </w:rPr>
        <w:t>entidades</w:t>
      </w:r>
      <w:r>
        <w:rPr>
          <w:spacing w:val="-50"/>
        </w:rPr>
        <w:t> </w:t>
      </w:r>
      <w:r>
        <w:rPr>
          <w:spacing w:val="-10"/>
        </w:rPr>
        <w:t>ou</w:t>
      </w:r>
      <w:r>
        <w:rPr>
          <w:spacing w:val="-51"/>
        </w:rPr>
        <w:t> </w:t>
      </w:r>
      <w:r>
        <w:rPr>
          <w:spacing w:val="-10"/>
        </w:rPr>
        <w:t>agentes,</w:t>
      </w:r>
      <w:r>
        <w:rPr>
          <w:spacing w:val="-179"/>
        </w:rPr>
        <w:t> </w:t>
      </w:r>
      <w:r>
        <w:rPr>
          <w:spacing w:val="-8"/>
        </w:rPr>
        <w:t>públicos </w:t>
      </w:r>
      <w:r>
        <w:rPr>
          <w:spacing w:val="-7"/>
        </w:rPr>
        <w:t>ou privados, com a finalidade de influenciar</w:t>
      </w:r>
      <w:r>
        <w:rPr>
          <w:spacing w:val="-6"/>
        </w:rPr>
        <w:t> </w:t>
      </w:r>
      <w:r>
        <w:rPr>
          <w:spacing w:val="-11"/>
        </w:rPr>
        <w:t>indevidamente </w:t>
      </w:r>
      <w:r>
        <w:rPr>
          <w:spacing w:val="-10"/>
        </w:rPr>
        <w:t>seus atos ou obter uma vantagem</w:t>
      </w:r>
      <w:r>
        <w:rPr>
          <w:spacing w:val="-9"/>
        </w:rPr>
        <w:t> </w:t>
      </w:r>
      <w:r>
        <w:rPr>
          <w:spacing w:val="-7"/>
        </w:rPr>
        <w:t>indevida. A JBS proíbe qualquer </w:t>
      </w:r>
      <w:r>
        <w:rPr>
          <w:spacing w:val="-6"/>
        </w:rPr>
        <w:t>um que atue em seu</w:t>
      </w:r>
      <w:r>
        <w:rPr>
          <w:spacing w:val="-5"/>
        </w:rPr>
        <w:t> </w:t>
      </w:r>
      <w:r>
        <w:rPr>
          <w:spacing w:val="-6"/>
        </w:rPr>
        <w:t>nome</w:t>
      </w:r>
      <w:r>
        <w:rPr>
          <w:spacing w:val="-51"/>
        </w:rPr>
        <w:t> </w:t>
      </w:r>
      <w:r>
        <w:rPr>
          <w:spacing w:val="-6"/>
        </w:rPr>
        <w:t>de</w:t>
      </w:r>
      <w:r>
        <w:rPr>
          <w:spacing w:val="-50"/>
        </w:rPr>
        <w:t> </w:t>
      </w:r>
      <w:r>
        <w:rPr>
          <w:spacing w:val="-6"/>
        </w:rPr>
        <w:t>oferecer</w:t>
      </w:r>
      <w:r>
        <w:rPr>
          <w:spacing w:val="-51"/>
        </w:rPr>
        <w:t> </w:t>
      </w:r>
      <w:r>
        <w:rPr>
          <w:spacing w:val="-6"/>
        </w:rPr>
        <w:t>ou</w:t>
      </w:r>
      <w:r>
        <w:rPr>
          <w:spacing w:val="-50"/>
        </w:rPr>
        <w:t> </w:t>
      </w:r>
      <w:r>
        <w:rPr>
          <w:spacing w:val="-6"/>
        </w:rPr>
        <w:t>receber</w:t>
      </w:r>
      <w:r>
        <w:rPr>
          <w:spacing w:val="-51"/>
        </w:rPr>
        <w:t> </w:t>
      </w:r>
      <w:r>
        <w:rPr>
          <w:spacing w:val="-6"/>
        </w:rPr>
        <w:t>subornos</w:t>
      </w:r>
      <w:r>
        <w:rPr>
          <w:spacing w:val="-50"/>
        </w:rPr>
        <w:t> </w:t>
      </w:r>
      <w:r>
        <w:rPr>
          <w:spacing w:val="-6"/>
        </w:rPr>
        <w:t>ou</w:t>
      </w:r>
      <w:r>
        <w:rPr>
          <w:spacing w:val="-51"/>
        </w:rPr>
        <w:t> </w:t>
      </w:r>
      <w:r>
        <w:rPr>
          <w:spacing w:val="-6"/>
        </w:rPr>
        <w:t>pagamentos</w:t>
      </w:r>
      <w:r>
        <w:rPr>
          <w:spacing w:val="-180"/>
        </w:rPr>
        <w:t> </w:t>
      </w:r>
      <w:r>
        <w:rPr/>
        <w:t>inadequados.</w:t>
      </w:r>
    </w:p>
    <w:p>
      <w:pPr>
        <w:spacing w:after="0" w:line="276" w:lineRule="auto"/>
        <w:sectPr>
          <w:footerReference w:type="default" r:id="rId62"/>
          <w:pgSz w:w="17810" w:h="31660"/>
          <w:pgMar w:footer="1823" w:header="0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27232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93152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21"/>
                      <w:ind w:left="401" w:right="0" w:firstLine="0"/>
                      <w:jc w:val="left"/>
                      <w:rPr>
                        <w:rFonts w:ascii="Tahoma"/>
                        <w:b/>
                        <w:sz w:val="5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52"/>
                      </w:rPr>
                      <w:t>22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1077.960205pt;width:33.2pt;height:171.65pt;mso-position-horizontal-relative:page;mso-position-vertical-relative:page;z-index:15793664" coordorigin="0,21559" coordsize="664,3433">
            <v:rect style="position:absolute;left:0;top:21559;width:664;height:3433" filled="true" fillcolor="#81ab3e" stroked="false">
              <v:fill type="solid"/>
            </v:rect>
            <v:shape style="position:absolute;left:0;top:21569;width:664;height:3419" coordorigin="0,21570" coordsize="664,3419" path="m121,21882l99,21807,59,21736,15,21683,0,21667,0,21682,4,21687,47,21739,87,21808,109,21881,99,21944,69,21997,44,22050,30,22099,36,22141,43,22186,31,22244,0,22304,0,22320,9,22310,43,22245,55,22185,47,22139,43,22099,56,22051,81,21999,111,21946,121,21882xm470,21899l456,21846,422,21803,378,21768,334,21741,312,21728,303,21722,290,21714,273,21705,254,21695,186,21662,140,21636,100,21608,74,21577,70,21571,70,21570,64,21570,65,21572,69,21578,96,21609,136,21638,182,21664,251,21697,269,21707,286,21716,299,21724,308,21730,330,21743,378,21772,424,21810,456,21858,463,21918,447,21964,417,22008,379,22049,339,22089,312,22114,288,22138,269,22161,258,22182,233,22236,197,22296,154,22353,107,22397,84,22413,62,22433,40,22455,18,22480,0,22502,0,22509,2,22506,22,22481,44,22457,66,22435,88,22415,111,22398,158,22355,202,22297,238,22237,263,22183,274,22162,293,22139,316,22116,343,22090,384,22051,422,22009,452,21965,468,21918,469,21912,470,21906,470,21899xm613,24441l610,24438,577,24450,542,24468,506,24490,470,24518,440,24544,414,24569,391,24592,364,24621,350,24640,338,24663,330,24690,324,24720,323,24731,322,24743,322,24755,323,24778,325,24800,329,24821,335,24842,348,24873,365,24903,385,24932,404,24957,423,24980,430,24988,436,24988,411,24958,383,24922,358,24882,340,24841,333,24812,328,24782,327,24751,329,24720,335,24690,343,24664,355,24641,369,24623,396,24594,419,24571,445,24546,474,24520,510,24493,545,24470,579,24453,613,24441xm613,24521l610,24519,580,24534,546,24555,511,24580,477,24610,452,24637,429,24669,412,24707,405,24749,406,24761,408,24773,410,24784,414,24796,439,24854,468,24902,496,24942,523,24972,533,24983,539,24988,545,24988,533,24976,527,24970,501,24940,473,24901,444,24853,419,24795,411,24741,423,24691,449,24647,481,24611,515,24582,550,24557,583,24537,613,24521xm623,24325l621,24322,572,24336,520,24352,466,24372,412,24397,343,24437,281,24479,228,24524,183,24571,162,24598,145,24624,131,24651,119,24679,113,24699,108,24720,106,24740,105,24761,105,24772,106,24784,107,24796,114,24823,123,24850,137,24876,154,24902,170,24922,188,24941,209,24960,235,24981,244,24988,251,24988,235,24976,213,24958,193,24940,174,24920,158,24901,142,24875,128,24849,119,24822,113,24795,111,24739,123,24683,148,24628,188,24573,232,24526,286,24481,347,24439,416,24400,469,24375,522,24355,574,24339,623,24325xm631,24372l626,24365,569,24383,519,24404,472,24432,422,24469,387,24500,352,24534,319,24569,259,24636,247,24649,236,24659,229,24669,223,24686,220,24708,219,24735,221,24778,225,24822,230,24862,235,24895,246,24914,268,24937,299,24963,332,24988,348,24988,317,24965,285,24939,260,24914,248,24894,240,24842,233,24771,233,24704,247,24663,257,24653,270,24640,330,24573,363,24538,397,24504,431,24474,481,24438,527,24410,575,24389,631,24372xm639,24988l630,24980,621,24971,613,24963,598,24946,583,24930,571,24914,559,24898,548,24878,538,24859,531,24841,526,24823,521,24782,522,24746,529,24712,542,24682,555,24649,555,24649,537,24680,530,24696,524,24713,519,24730,517,24748,516,24755,516,24762,516,24769,516,24782,517,24795,519,24809,521,24823,526,24841,533,24860,543,24879,555,24899,566,24915,579,24932,593,24948,609,24964,616,24972,625,24980,633,24988,639,24988xm646,24098l641,24097,634,24116,626,24134,616,24152,603,24170,584,24188,560,24204,532,24219,423,24261,345,24298,265,24342,185,24392,118,24439,59,24485,12,24528,0,24543,0,24549,17,24530,64,24487,122,24441,189,24394,269,24344,348,24301,426,24264,535,24221,564,24206,588,24190,607,24171,621,24153,631,24135,639,24116,646,24098xm648,24565l618,24568,580,24593,563,24620,555,24649,555,24648,575,24618,604,24590,648,24565xm650,24234l256,24417,199,24458,146,24505,102,24549,90,24561,79,24571,70,24579,63,24585,51,24600,39,24626,28,24661,18,24705,10,24749,3,24794,0,24823,0,24915,1,24919,8,24935,19,24952,26,24961,33,24970,42,24979,52,24988,58,24988,48,24979,39,24969,31,24960,23,24951,13,24933,5,24916,1,24898,0,24881,4,24839,9,24793,15,24748,23,24706,33,24662,44,24627,56,24602,67,24587,75,24581,84,24573,94,24562,106,24550,150,24507,203,24461,259,24420,315,24394,360,24379,415,24357,475,24330,536,24299,568,24282,598,24265,625,24249,650,24234xm658,24901l652,24882,640,24662,626,24677,614,24693,606,24711,601,24730,599,24738,598,24747,598,24755,604,24798,618,24839,636,24875,653,24902,653,24892,658,24901xm664,23774l644,23787,609,23828,586,23874,569,23920,566,23931,564,23935,552,23956,530,23977,498,24000,457,24023,415,24042,370,24060,321,24077,272,24092,228,24107,181,24128,131,24155,81,24187,39,24217,2,24248,0,24249,0,24255,50,24214,121,24166,198,24124,274,24095,324,24080,373,24063,419,24044,460,24025,502,24002,534,23979,557,23957,569,23936,571,23930,575,23920,591,23875,614,23830,648,23788,664,23778,664,23774xm664,23699l591,23717,542,23746,530,23764,518,23786,506,23812,494,23840,477,23878,459,23914,441,23943,422,23962,371,23989,301,24022,231,24051,183,24070,133,24092,63,24128,0,24166,0,24178,6,24173,72,24133,140,24097,189,24076,238,24057,308,24027,379,23994,431,23966,451,23947,470,23917,488,23881,506,23841,518,23814,529,23789,541,23766,553,23748,600,23722,664,23707,664,23699xm664,23642l616,23650,544,23666,487,23685,459,23699,434,23717,414,23738,396,23762,384,23787,376,23809,372,23828,370,23843,366,23861,358,23880,346,23900,332,23920,312,23941,290,23958,268,23972,244,23981,194,23998,144,24020,86,24051,15,24096,0,24106,0,24111,19,24098,90,24053,147,24022,197,24000,246,23984,271,23974,294,23960,316,23943,336,23922,351,23901,363,23881,371,23861,375,23843,380,23814,397,23771,431,23725,490,23687,547,23668,618,23653,664,23645,664,23642xm664,23556l635,23560,584,23569,539,23580,501,23592,463,23607,424,23625,382,23647,362,23660,343,23675,328,23693,314,23713,305,23732,297,23752,290,23772,284,23792,277,23815,269,23838,259,23858,246,23877,214,23908,176,23933,135,23955,45,23997,30,24005,0,24023,0,24028,33,24007,49,24000,139,23957,180,23935,218,23909,251,23878,264,23859,274,23838,282,23816,290,23791,302,23753,319,23715,346,23679,386,23649,445,23619,505,23594,573,23575,656,23560,664,23559,664,23556xm664,23374l650,23379,569,23415,530,23431,494,23443,463,23450,455,23451,417,23455,395,23458,371,23463,347,23472,319,23486,293,23504,269,23527,246,23555,218,23598,198,23635,184,23669,174,23701,166,23725,157,23748,146,23773,132,23800,101,23844,72,23876,42,23900,8,23924,0,23929,0,23933,12,23926,46,23902,77,23877,106,23846,137,23801,151,23774,162,23749,171,23725,179,23701,189,23670,203,23636,222,23599,251,23556,301,23504,350,23474,397,23461,439,23456,456,23454,465,23453,496,23446,532,23434,571,23418,653,23382,664,23377,664,23374xm664,23110l518,23116,477,23118,430,23121,354,23130,299,23143,256,23159,219,23176,199,23186,188,23191,177,23196,125,23214,63,23231,0,23245,0,23249,65,23233,128,23216,180,23198,191,23193,202,23188,223,23178,259,23161,301,23146,356,23133,431,23124,478,23121,519,23119,664,23113,664,23110xm664,23000l652,23000,597,23002,547,23006,503,23011,465,23020,422,23032,373,23047,261,23083,201,23102,144,23118,91,23130,57,23138,36,23146,24,23154,16,23163,11,23168,5,23174,0,23177,0,23182,9,23176,16,23170,21,23164,29,23156,40,23148,60,23140,92,23133,146,23121,203,23105,263,23086,376,23050,424,23035,467,23023,505,23014,548,23008,598,23005,653,23003,664,23003,664,23000xm664,22939l608,22940,492,22941,443,22942,396,22944,351,22947,329,22950,309,22953,290,22956,273,22960,256,22965,240,22971,227,22978,215,22985,148,23029,76,23069,1,23105,0,23105,0,23109,47,23087,93,23064,138,23040,180,23014,219,22987,242,22974,272,22964,308,22956,352,22950,396,22947,444,22945,492,22944,608,22943,664,22942,664,22939xm664,22887l652,22888,614,22892,583,22896,554,22899,519,22901,479,22902,438,22903,299,22902,272,22902,248,22902,228,22904,212,22905,169,22917,132,22937,99,22962,67,22990,62,22995,28,23018,0,23031,0,23040,37,23023,73,22998,78,22994,108,22967,140,22943,175,22923,215,22912,230,22910,250,22909,273,22909,318,22909,437,22910,480,22909,502,22909,520,22908,556,22906,586,22903,588,22903,616,22899,654,22895,664,22894,664,22887xm664,22825l661,22825,583,22837,549,22843,514,22846,479,22849,443,22850,409,22849,376,22847,342,22843,309,22838,302,22837,267,22830,248,22827,227,22825,206,22824,205,22824,152,22830,108,22846,72,22865,47,22884,38,22892,30,22900,21,22908,13,22915,0,22928,0,22934,1,22933,34,22902,43,22894,52,22886,76,22868,111,22848,154,22833,205,22827,206,22827,227,22828,247,22830,266,22833,300,22840,308,22841,341,22846,375,22850,409,22852,443,22853,479,22852,515,22850,516,22850,550,22846,651,22830,663,22828,664,22828,664,22825xm664,22765l652,22766,632,22768,612,22769,593,22769,573,22769,554,22768,535,22766,518,22764,485,22757,458,22747,438,22735,423,22721,413,22708,408,22666,393,22659,390,22657,379,22656,363,22656,353,22656,343,22656,331,22657,318,22658,261,22667,205,22680,157,22695,118,22709,75,22726,36,22744,5,22760,0,22763,0,22768,9,22762,40,22746,78,22728,121,22711,159,22698,208,22683,262,22670,319,22661,332,22660,343,22659,354,22659,363,22659,378,22659,388,22660,403,22667,408,22708,419,22722,433,22737,455,22749,483,22759,516,22766,534,22769,553,22770,573,22771,593,22772,613,22772,633,22771,653,22769,656,22769,664,22768,664,22765xm664,22470l651,22457,620,22435,583,22416,563,22408,544,22403,538,22402,525,22400,506,22399,449,22407,396,22428,345,22458,297,22491,277,22505,268,22512,258,22519,229,22537,198,22552,168,22566,99,22596,64,22613,34,22633,11,22656,0,22668,0,22675,16,22657,39,22634,68,22615,102,22598,171,22568,202,22554,232,22539,262,22520,272,22514,281,22507,301,22493,349,22461,398,22431,451,22410,506,22402,524,22403,542,22406,561,22411,580,22418,651,22463,664,22479,664,22470xm664,21918l644,21935,618,21965,596,22030,612,22089,647,22138,664,22155,664,22149,652,22137,617,22089,601,22030,623,21966,649,21936,664,21923,664,21918xm664,21704l569,21687,493,21672,418,21653,350,21631,294,21603,286,21599,257,21581,245,21574,239,21570,232,21570,239,21575,253,21583,290,21605,347,21633,415,21656,491,21675,567,21690,664,21708,664,21704xm664,21615l515,21581,473,21570,461,21570,462,21570,507,21582,664,21619,664,21615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610pt;height:151.35pt;mso-position-horizontal-relative:char;mso-position-vertical-relative:line" coordorigin="0,0" coordsize="12200,3027">
            <v:rect style="position:absolute;left:49;top:49;width:12101;height:2928" filled="false" stroked="true" strokeweight="4.946901pt" strokecolor="#81ab3e">
              <v:stroke dashstyle="solid"/>
            </v:rect>
            <v:shape style="position:absolute;left:1462;top:98;width:10639;height:2829" type="#_x0000_t202" filled="false" stroked="false">
              <v:textbox inset="0,0,0,0">
                <w:txbxContent>
                  <w:p>
                    <w:pPr>
                      <w:spacing w:line="228" w:lineRule="auto" w:before="344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5"/>
                        <w:sz w:val="90"/>
                      </w:rPr>
                      <w:t>BRINDES E</w:t>
                    </w:r>
                    <w:r>
                      <w:rPr>
                        <w:b/>
                        <w:color w:val="104576"/>
                        <w:spacing w:val="1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ENTRETENIMENTO</w:t>
                    </w:r>
                  </w:p>
                </w:txbxContent>
              </v:textbox>
              <w10:wrap type="none"/>
            </v:shape>
            <v:shape style="position:absolute;left:98;top:98;width:1364;height:2829" type="#_x0000_t202" filled="true" fillcolor="#81ab3e" stroked="false">
              <v:textbox inset="0,0,0,0">
                <w:txbxContent>
                  <w:p>
                    <w:pPr>
                      <w:spacing w:before="376"/>
                      <w:ind w:left="17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82"/>
                      </w:rPr>
                      <w:t>3.7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76" w:lineRule="auto" w:before="102"/>
        <w:ind w:left="603" w:right="1189"/>
      </w:pPr>
      <w:r>
        <w:rPr>
          <w:spacing w:val="-8"/>
        </w:rPr>
        <w:t>O</w:t>
      </w:r>
      <w:r>
        <w:rPr>
          <w:spacing w:val="-50"/>
        </w:rPr>
        <w:t> </w:t>
      </w:r>
      <w:r>
        <w:rPr>
          <w:spacing w:val="-8"/>
        </w:rPr>
        <w:t>oferecimento</w:t>
      </w:r>
      <w:r>
        <w:rPr>
          <w:spacing w:val="-50"/>
        </w:rPr>
        <w:t> </w:t>
      </w:r>
      <w:r>
        <w:rPr>
          <w:spacing w:val="-7"/>
        </w:rPr>
        <w:t>de</w:t>
      </w:r>
      <w:r>
        <w:rPr>
          <w:spacing w:val="-50"/>
        </w:rPr>
        <w:t> </w:t>
      </w:r>
      <w:r>
        <w:rPr>
          <w:spacing w:val="-7"/>
        </w:rPr>
        <w:t>brindes</w:t>
      </w:r>
      <w:r>
        <w:rPr>
          <w:spacing w:val="-50"/>
        </w:rPr>
        <w:t> </w:t>
      </w:r>
      <w:r>
        <w:rPr>
          <w:spacing w:val="-7"/>
        </w:rPr>
        <w:t>corporativos</w:t>
      </w:r>
      <w:r>
        <w:rPr>
          <w:spacing w:val="-49"/>
        </w:rPr>
        <w:t> </w:t>
      </w:r>
      <w:r>
        <w:rPr>
          <w:spacing w:val="-7"/>
        </w:rPr>
        <w:t>e</w:t>
      </w:r>
      <w:r>
        <w:rPr>
          <w:spacing w:val="-50"/>
        </w:rPr>
        <w:t> </w:t>
      </w:r>
      <w:r>
        <w:rPr>
          <w:spacing w:val="-7"/>
        </w:rPr>
        <w:t>entretenimento</w:t>
      </w:r>
      <w:r>
        <w:rPr>
          <w:spacing w:val="-180"/>
        </w:rPr>
        <w:t> </w:t>
      </w:r>
      <w:r>
        <w:rPr>
          <w:spacing w:val="-11"/>
        </w:rPr>
        <w:t>para fins comerciais legítimos devem ser </w:t>
      </w:r>
      <w:r>
        <w:rPr>
          <w:spacing w:val="-10"/>
        </w:rPr>
        <w:t>razoáveis e</w:t>
      </w:r>
      <w:r>
        <w:rPr>
          <w:spacing w:val="-9"/>
        </w:rPr>
        <w:t> </w:t>
      </w:r>
      <w:r>
        <w:rPr>
          <w:spacing w:val="-8"/>
        </w:rPr>
        <w:t>cumprir</w:t>
      </w:r>
      <w:r>
        <w:rPr>
          <w:spacing w:val="-51"/>
        </w:rPr>
        <w:t> </w:t>
      </w:r>
      <w:r>
        <w:rPr>
          <w:spacing w:val="-8"/>
        </w:rPr>
        <w:t>as</w:t>
      </w:r>
      <w:r>
        <w:rPr>
          <w:spacing w:val="-50"/>
        </w:rPr>
        <w:t> </w:t>
      </w:r>
      <w:r>
        <w:rPr>
          <w:spacing w:val="-8"/>
        </w:rPr>
        <w:t>políticas</w:t>
      </w:r>
      <w:r>
        <w:rPr>
          <w:spacing w:val="-50"/>
        </w:rPr>
        <w:t> </w:t>
      </w:r>
      <w:r>
        <w:rPr>
          <w:spacing w:val="-8"/>
        </w:rPr>
        <w:t>internas</w:t>
      </w:r>
      <w:r>
        <w:rPr>
          <w:spacing w:val="-51"/>
        </w:rPr>
        <w:t> </w:t>
      </w:r>
      <w:r>
        <w:rPr>
          <w:spacing w:val="-8"/>
        </w:rPr>
        <w:t>da</w:t>
      </w:r>
      <w:r>
        <w:rPr>
          <w:spacing w:val="-50"/>
        </w:rPr>
        <w:t> </w:t>
      </w:r>
      <w:r>
        <w:rPr>
          <w:spacing w:val="-8"/>
        </w:rPr>
        <w:t>JBS.</w:t>
      </w:r>
      <w:r>
        <w:rPr>
          <w:spacing w:val="-50"/>
        </w:rPr>
        <w:t> </w:t>
      </w:r>
      <w:r>
        <w:rPr>
          <w:spacing w:val="-8"/>
        </w:rPr>
        <w:t>O</w:t>
      </w:r>
      <w:r>
        <w:rPr>
          <w:spacing w:val="-51"/>
        </w:rPr>
        <w:t> </w:t>
      </w:r>
      <w:r>
        <w:rPr>
          <w:spacing w:val="-8"/>
        </w:rPr>
        <w:t>oferecimento</w:t>
      </w:r>
    </w:p>
    <w:p>
      <w:pPr>
        <w:pStyle w:val="BodyText"/>
        <w:spacing w:line="276" w:lineRule="auto"/>
        <w:ind w:left="603" w:right="1189"/>
      </w:pPr>
      <w:r>
        <w:rPr>
          <w:spacing w:val="-10"/>
        </w:rPr>
        <w:t>em dinheiro ou equivalentes não </w:t>
      </w:r>
      <w:r>
        <w:rPr>
          <w:spacing w:val="-9"/>
        </w:rPr>
        <w:t>é permitido. Brindes e</w:t>
      </w:r>
      <w:r>
        <w:rPr>
          <w:spacing w:val="-8"/>
        </w:rPr>
        <w:t> </w:t>
      </w:r>
      <w:r>
        <w:rPr>
          <w:spacing w:val="-11"/>
        </w:rPr>
        <w:t>entretenimento</w:t>
      </w:r>
      <w:r>
        <w:rPr>
          <w:spacing w:val="-51"/>
        </w:rPr>
        <w:t> </w:t>
      </w:r>
      <w:r>
        <w:rPr>
          <w:spacing w:val="-11"/>
        </w:rPr>
        <w:t>envolvendo</w:t>
      </w:r>
      <w:r>
        <w:rPr>
          <w:spacing w:val="-50"/>
        </w:rPr>
        <w:t> </w:t>
      </w:r>
      <w:r>
        <w:rPr>
          <w:spacing w:val="-11"/>
        </w:rPr>
        <w:t>agentes</w:t>
      </w:r>
      <w:r>
        <w:rPr>
          <w:spacing w:val="-50"/>
        </w:rPr>
        <w:t> </w:t>
      </w:r>
      <w:r>
        <w:rPr>
          <w:spacing w:val="-10"/>
        </w:rPr>
        <w:t>públicos</w:t>
      </w:r>
      <w:r>
        <w:rPr>
          <w:spacing w:val="-50"/>
        </w:rPr>
        <w:t> </w:t>
      </w:r>
      <w:r>
        <w:rPr>
          <w:spacing w:val="-10"/>
        </w:rPr>
        <w:t>estão</w:t>
      </w:r>
      <w:r>
        <w:rPr>
          <w:spacing w:val="-51"/>
        </w:rPr>
        <w:t> </w:t>
      </w:r>
      <w:r>
        <w:rPr>
          <w:spacing w:val="-10"/>
        </w:rPr>
        <w:t>sujeitos</w:t>
      </w:r>
      <w:r>
        <w:rPr>
          <w:spacing w:val="-180"/>
        </w:rPr>
        <w:t> </w:t>
      </w:r>
      <w:r>
        <w:rPr>
          <w:spacing w:val="-11"/>
        </w:rPr>
        <w:t>a</w:t>
      </w:r>
      <w:r>
        <w:rPr>
          <w:spacing w:val="-51"/>
        </w:rPr>
        <w:t> </w:t>
      </w:r>
      <w:r>
        <w:rPr>
          <w:spacing w:val="-11"/>
        </w:rPr>
        <w:t>políticas,</w:t>
      </w:r>
      <w:r>
        <w:rPr>
          <w:spacing w:val="-51"/>
        </w:rPr>
        <w:t> </w:t>
      </w:r>
      <w:r>
        <w:rPr>
          <w:spacing w:val="-10"/>
        </w:rPr>
        <w:t>procedimentos</w:t>
      </w:r>
      <w:r>
        <w:rPr>
          <w:spacing w:val="-50"/>
        </w:rPr>
        <w:t> </w:t>
      </w:r>
      <w:r>
        <w:rPr>
          <w:spacing w:val="-10"/>
        </w:rPr>
        <w:t>e</w:t>
      </w:r>
      <w:r>
        <w:rPr>
          <w:spacing w:val="-51"/>
        </w:rPr>
        <w:t> </w:t>
      </w:r>
      <w:r>
        <w:rPr>
          <w:spacing w:val="-10"/>
        </w:rPr>
        <w:t>aprovações</w:t>
      </w:r>
      <w:r>
        <w:rPr>
          <w:spacing w:val="-51"/>
        </w:rPr>
        <w:t> </w:t>
      </w:r>
      <w:r>
        <w:rPr>
          <w:spacing w:val="-10"/>
        </w:rPr>
        <w:t>adicionais.</w:t>
      </w:r>
    </w:p>
    <w:p>
      <w:pPr>
        <w:pStyle w:val="BodyText"/>
        <w:spacing w:line="276" w:lineRule="auto" w:before="367"/>
        <w:ind w:left="603" w:right="1427"/>
      </w:pPr>
      <w:r>
        <w:rPr>
          <w:spacing w:val="-8"/>
        </w:rPr>
        <w:t>Os Colaboradores não </w:t>
      </w:r>
      <w:r>
        <w:rPr>
          <w:spacing w:val="-7"/>
        </w:rPr>
        <w:t>devem aceitar um brinde se</w:t>
      </w:r>
      <w:r>
        <w:rPr>
          <w:spacing w:val="-6"/>
        </w:rPr>
        <w:t> </w:t>
      </w:r>
      <w:r>
        <w:rPr>
          <w:spacing w:val="-9"/>
        </w:rPr>
        <w:t>acreditarem que essa ação tem o objetivo </w:t>
      </w:r>
      <w:r>
        <w:rPr>
          <w:spacing w:val="-8"/>
        </w:rPr>
        <w:t>de influenciá-</w:t>
      </w:r>
      <w:r>
        <w:rPr>
          <w:spacing w:val="-7"/>
        </w:rPr>
        <w:t> los</w:t>
      </w:r>
      <w:r>
        <w:rPr>
          <w:spacing w:val="-51"/>
        </w:rPr>
        <w:t> </w:t>
      </w:r>
      <w:r>
        <w:rPr>
          <w:spacing w:val="-7"/>
        </w:rPr>
        <w:t>ou</w:t>
      </w:r>
      <w:r>
        <w:rPr>
          <w:spacing w:val="-51"/>
        </w:rPr>
        <w:t> </w:t>
      </w:r>
      <w:r>
        <w:rPr>
          <w:spacing w:val="-7"/>
        </w:rPr>
        <w:t>pode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fato</w:t>
      </w:r>
      <w:r>
        <w:rPr>
          <w:spacing w:val="-51"/>
        </w:rPr>
        <w:t> </w:t>
      </w:r>
      <w:r>
        <w:rPr>
          <w:spacing w:val="-6"/>
        </w:rPr>
        <w:t>resultar</w:t>
      </w:r>
      <w:r>
        <w:rPr>
          <w:spacing w:val="-51"/>
        </w:rPr>
        <w:t> </w:t>
      </w:r>
      <w:r>
        <w:rPr>
          <w:spacing w:val="-6"/>
        </w:rPr>
        <w:t>na</w:t>
      </w:r>
      <w:r>
        <w:rPr>
          <w:spacing w:val="-51"/>
        </w:rPr>
        <w:t> </w:t>
      </w:r>
      <w:r>
        <w:rPr>
          <w:spacing w:val="-6"/>
        </w:rPr>
        <w:t>influência</w:t>
      </w:r>
      <w:r>
        <w:rPr>
          <w:spacing w:val="-51"/>
        </w:rPr>
        <w:t> </w:t>
      </w:r>
      <w:r>
        <w:rPr>
          <w:spacing w:val="-6"/>
        </w:rPr>
        <w:t>de</w:t>
      </w:r>
      <w:r>
        <w:rPr>
          <w:spacing w:val="-51"/>
        </w:rPr>
        <w:t> </w:t>
      </w:r>
      <w:r>
        <w:rPr>
          <w:spacing w:val="-6"/>
        </w:rPr>
        <w:t>uma</w:t>
      </w:r>
      <w:r>
        <w:rPr>
          <w:spacing w:val="-51"/>
        </w:rPr>
        <w:t> </w:t>
      </w:r>
      <w:r>
        <w:rPr>
          <w:spacing w:val="-6"/>
        </w:rPr>
        <w:t>decisão</w:t>
      </w:r>
      <w:r>
        <w:rPr>
          <w:spacing w:val="-5"/>
        </w:rPr>
        <w:t> </w:t>
      </w:r>
      <w:r>
        <w:rPr>
          <w:spacing w:val="-8"/>
        </w:rPr>
        <w:t>de negócio. Para mais informações sobre Brindes </w:t>
      </w:r>
      <w:r>
        <w:rPr>
          <w:spacing w:val="-7"/>
        </w:rPr>
        <w:t>e</w:t>
      </w:r>
      <w:r>
        <w:rPr>
          <w:spacing w:val="-6"/>
        </w:rPr>
        <w:t> </w:t>
      </w:r>
      <w:r>
        <w:rPr>
          <w:spacing w:val="-13"/>
        </w:rPr>
        <w:t>Entretenimento,</w:t>
      </w:r>
      <w:r>
        <w:rPr>
          <w:spacing w:val="-51"/>
        </w:rPr>
        <w:t> </w:t>
      </w:r>
      <w:r>
        <w:rPr>
          <w:spacing w:val="-13"/>
        </w:rPr>
        <w:t>consultar</w:t>
      </w:r>
      <w:r>
        <w:rPr>
          <w:spacing w:val="-50"/>
        </w:rPr>
        <w:t> </w:t>
      </w:r>
      <w:r>
        <w:rPr>
          <w:spacing w:val="-13"/>
        </w:rPr>
        <w:t>políticas</w:t>
      </w:r>
      <w:r>
        <w:rPr>
          <w:spacing w:val="-50"/>
        </w:rPr>
        <w:t> </w:t>
      </w:r>
      <w:r>
        <w:rPr>
          <w:spacing w:val="-13"/>
        </w:rPr>
        <w:t>aplicáveis</w:t>
      </w:r>
      <w:r>
        <w:rPr>
          <w:spacing w:val="-50"/>
        </w:rPr>
        <w:t> </w:t>
      </w:r>
      <w:r>
        <w:rPr>
          <w:spacing w:val="-12"/>
        </w:rPr>
        <w:t>à</w:t>
      </w:r>
      <w:r>
        <w:rPr>
          <w:spacing w:val="-50"/>
        </w:rPr>
        <w:t> </w:t>
      </w:r>
      <w:r>
        <w:rPr>
          <w:spacing w:val="-12"/>
        </w:rPr>
        <w:t>sua</w:t>
      </w:r>
      <w:r>
        <w:rPr>
          <w:spacing w:val="-50"/>
        </w:rPr>
        <w:t> </w:t>
      </w:r>
      <w:r>
        <w:rPr>
          <w:spacing w:val="-12"/>
        </w:rPr>
        <w:t>região.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56.091259pt;margin-top:14.610269pt;width:522.1pt;height:147.85pt;mso-position-horizontal-relative:page;mso-position-vertical-relative:paragraph;z-index:-15665152;mso-wrap-distance-left:0;mso-wrap-distance-right:0" coordorigin="1122,292" coordsize="10442,2957">
            <v:rect style="position:absolute;left:1171;top:341;width:10344;height:2858" filled="false" stroked="true" strokeweight="4.946901pt" strokecolor="#81ab3e">
              <v:stroke dashstyle="solid"/>
            </v:rect>
            <v:shape style="position:absolute;left:2583;top:391;width:8881;height:2759" type="#_x0000_t202" filled="false" stroked="false">
              <v:textbox inset="0,0,0,0">
                <w:txbxContent>
                  <w:p>
                    <w:pPr>
                      <w:spacing w:line="228" w:lineRule="auto" w:before="286"/>
                      <w:ind w:left="470" w:right="812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0"/>
                        <w:w w:val="90"/>
                        <w:sz w:val="90"/>
                      </w:rPr>
                      <w:t>CONTRIBUIÇÕES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POLÍTICAS</w:t>
                    </w:r>
                  </w:p>
                </w:txbxContent>
              </v:textbox>
              <w10:wrap type="none"/>
            </v:shape>
            <v:shape style="position:absolute;left:1220;top:391;width:1364;height:2759" type="#_x0000_t202" filled="true" fillcolor="#81ab3e" stroked="false">
              <v:textbox inset="0,0,0,0">
                <w:txbxContent>
                  <w:p>
                    <w:pPr>
                      <w:spacing w:before="306"/>
                      <w:ind w:left="4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82"/>
                      </w:rPr>
                      <w:t>3.8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985"/>
      </w:pPr>
      <w:r>
        <w:rPr>
          <w:spacing w:val="-5"/>
        </w:rPr>
        <w:t>Contribuições</w:t>
      </w:r>
      <w:r>
        <w:rPr>
          <w:spacing w:val="-51"/>
        </w:rPr>
        <w:t> </w:t>
      </w:r>
      <w:r>
        <w:rPr>
          <w:spacing w:val="-5"/>
        </w:rPr>
        <w:t>a</w:t>
      </w:r>
      <w:r>
        <w:rPr>
          <w:spacing w:val="-50"/>
        </w:rPr>
        <w:t> </w:t>
      </w:r>
      <w:r>
        <w:rPr>
          <w:spacing w:val="-5"/>
        </w:rPr>
        <w:t>políticos</w:t>
      </w:r>
      <w:r>
        <w:rPr>
          <w:spacing w:val="-50"/>
        </w:rPr>
        <w:t> </w:t>
      </w:r>
      <w:r>
        <w:rPr>
          <w:spacing w:val="-5"/>
        </w:rPr>
        <w:t>e</w:t>
      </w:r>
      <w:r>
        <w:rPr>
          <w:spacing w:val="-51"/>
        </w:rPr>
        <w:t> </w:t>
      </w:r>
      <w:r>
        <w:rPr>
          <w:spacing w:val="-5"/>
        </w:rPr>
        <w:t>a</w:t>
      </w:r>
      <w:r>
        <w:rPr>
          <w:spacing w:val="-50"/>
        </w:rPr>
        <w:t> </w:t>
      </w:r>
      <w:r>
        <w:rPr>
          <w:spacing w:val="-5"/>
        </w:rPr>
        <w:t>partidos</w:t>
      </w:r>
      <w:r>
        <w:rPr>
          <w:spacing w:val="-50"/>
        </w:rPr>
        <w:t> </w:t>
      </w:r>
      <w:r>
        <w:rPr>
          <w:spacing w:val="-4"/>
        </w:rPr>
        <w:t>políticos</w:t>
      </w:r>
      <w:r>
        <w:rPr>
          <w:spacing w:val="-51"/>
        </w:rPr>
        <w:t> </w:t>
      </w:r>
      <w:r>
        <w:rPr>
          <w:spacing w:val="-4"/>
        </w:rPr>
        <w:t>em</w:t>
      </w:r>
      <w:r>
        <w:rPr>
          <w:spacing w:val="-50"/>
        </w:rPr>
        <w:t> </w:t>
      </w:r>
      <w:r>
        <w:rPr>
          <w:spacing w:val="-4"/>
        </w:rPr>
        <w:t>nome</w:t>
      </w:r>
      <w:r>
        <w:rPr>
          <w:spacing w:val="-3"/>
        </w:rPr>
        <w:t> </w:t>
      </w:r>
      <w:r>
        <w:rPr>
          <w:spacing w:val="-7"/>
        </w:rPr>
        <w:t>da</w:t>
      </w:r>
      <w:r>
        <w:rPr>
          <w:spacing w:val="-51"/>
        </w:rPr>
        <w:t> </w:t>
      </w:r>
      <w:r>
        <w:rPr>
          <w:spacing w:val="-7"/>
        </w:rPr>
        <w:t>JBS</w:t>
      </w:r>
      <w:r>
        <w:rPr>
          <w:spacing w:val="-50"/>
        </w:rPr>
        <w:t> </w:t>
      </w:r>
      <w:r>
        <w:rPr>
          <w:spacing w:val="-7"/>
        </w:rPr>
        <w:t>são</w:t>
      </w:r>
      <w:r>
        <w:rPr>
          <w:spacing w:val="-50"/>
        </w:rPr>
        <w:t> </w:t>
      </w:r>
      <w:r>
        <w:rPr>
          <w:spacing w:val="-7"/>
        </w:rPr>
        <w:t>permitidas</w:t>
      </w:r>
      <w:r>
        <w:rPr>
          <w:spacing w:val="-50"/>
        </w:rPr>
        <w:t> </w:t>
      </w:r>
      <w:r>
        <w:rPr>
          <w:spacing w:val="-7"/>
        </w:rPr>
        <w:t>somente</w:t>
      </w:r>
      <w:r>
        <w:rPr>
          <w:spacing w:val="-51"/>
        </w:rPr>
        <w:t> </w:t>
      </w:r>
      <w:r>
        <w:rPr>
          <w:spacing w:val="-7"/>
        </w:rPr>
        <w:t>quando</w:t>
      </w:r>
      <w:r>
        <w:rPr>
          <w:spacing w:val="-50"/>
        </w:rPr>
        <w:t> </w:t>
      </w:r>
      <w:r>
        <w:rPr>
          <w:spacing w:val="-6"/>
        </w:rPr>
        <w:t>autorizadas</w:t>
      </w:r>
      <w:r>
        <w:rPr>
          <w:spacing w:val="-50"/>
        </w:rPr>
        <w:t> </w:t>
      </w:r>
      <w:r>
        <w:rPr>
          <w:spacing w:val="-6"/>
        </w:rPr>
        <w:t>pela</w:t>
      </w:r>
      <w:r>
        <w:rPr>
          <w:spacing w:val="-180"/>
        </w:rPr>
        <w:t> </w:t>
      </w:r>
      <w:r>
        <w:rPr>
          <w:spacing w:val="-7"/>
        </w:rPr>
        <w:t>legislação local e mediante decisão </w:t>
      </w:r>
      <w:r>
        <w:rPr>
          <w:spacing w:val="-6"/>
        </w:rPr>
        <w:t>fundamentada pelo</w:t>
      </w:r>
      <w:r>
        <w:rPr>
          <w:spacing w:val="-180"/>
        </w:rPr>
        <w:t> </w:t>
      </w:r>
      <w:r>
        <w:rPr>
          <w:spacing w:val="-4"/>
        </w:rPr>
        <w:t>Comitê</w:t>
      </w:r>
      <w:r>
        <w:rPr>
          <w:spacing w:val="-51"/>
        </w:rPr>
        <w:t> </w:t>
      </w:r>
      <w:r>
        <w:rPr>
          <w:spacing w:val="-4"/>
        </w:rPr>
        <w:t>de</w:t>
      </w:r>
      <w:r>
        <w:rPr>
          <w:spacing w:val="-51"/>
        </w:rPr>
        <w:t> </w:t>
      </w:r>
      <w:r>
        <w:rPr>
          <w:spacing w:val="-3"/>
        </w:rPr>
        <w:t>Ética</w:t>
      </w:r>
      <w:r>
        <w:rPr>
          <w:spacing w:val="-51"/>
        </w:rPr>
        <w:t> </w:t>
      </w:r>
      <w:r>
        <w:rPr>
          <w:spacing w:val="-3"/>
        </w:rPr>
        <w:t>da</w:t>
      </w:r>
      <w:r>
        <w:rPr>
          <w:spacing w:val="-51"/>
        </w:rPr>
        <w:t> </w:t>
      </w:r>
      <w:r>
        <w:rPr>
          <w:spacing w:val="-3"/>
        </w:rPr>
        <w:t>JBS.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24672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95712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21"/>
                      <w:ind w:left="401" w:right="0" w:firstLine="0"/>
                      <w:jc w:val="left"/>
                      <w:rPr>
                        <w:rFonts w:ascii="Tahoma"/>
                        <w:b/>
                        <w:sz w:val="5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52"/>
                      </w:rPr>
                      <w:t>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381.896637pt;width:33.2pt;height:237.45pt;mso-position-horizontal-relative:page;mso-position-vertical-relative:page;z-index:15796224" coordorigin="0,7638" coordsize="664,4749">
            <v:rect style="position:absolute;left:0;top:7637;width:664;height:4749" filled="true" fillcolor="#81ab3e" stroked="false">
              <v:fill type="solid"/>
            </v:rect>
            <v:shape style="position:absolute;left:0;top:7652;width:664;height:4730" coordorigin="0,7652" coordsize="664,4730" path="m122,8104l111,8022,84,7939,50,7865,15,7810,0,7787,0,7808,4,7815,39,7869,73,7942,99,8023,110,8102,99,8170,69,8244,44,8317,30,8385,36,8443,43,8505,31,8586,0,8668,0,8694,33,8623,51,8552,55,8489,47,8440,43,8385,56,8318,81,8246,111,8173,122,8104xm470,8109l456,8035,422,7975,378,7927,334,7889,325,7882,317,7876,310,7870,303,7864,290,7852,273,7839,254,7826,233,7812,186,7780,140,7744,100,7705,74,7663,70,7654,70,7652,64,7652,65,7655,69,7664,96,7707,136,7747,182,7783,230,7815,251,7829,269,7842,286,7855,299,7866,306,7872,313,7879,321,7885,330,7892,378,7933,424,7985,456,8051,463,8134,447,8198,417,8259,379,8316,339,8370,312,8406,288,8439,269,8470,258,8500,233,8574,197,8657,154,8736,107,8796,84,8820,62,8847,40,8878,18,8911,0,8942,0,8952,2,8948,22,8913,44,8880,66,8849,88,8822,111,8799,158,8739,202,8659,238,8575,263,8501,274,8472,293,8441,316,8408,343,8372,384,8318,422,8260,452,8199,468,8135,469,8126,470,8117,470,8109xm613,11625l610,11621,577,11638,542,11662,506,11694,470,11732,440,11767,414,11802,391,11835,364,11874,350,11900,338,11932,330,11970,324,12011,322,12035,322,12060,323,12091,325,12122,329,12151,335,12180,348,12223,365,12265,385,12305,404,12339,423,12371,430,12382,436,12382,411,12341,383,12291,358,12235,340,12179,333,12139,328,12097,327,12054,329,12011,335,11970,343,11934,355,11902,369,11876,396,11837,419,11805,445,11770,474,11735,510,11697,545,11666,579,11642,613,11625xm613,11736l610,11733,580,11754,546,11783,511,11817,477,11858,452,11896,429,11941,412,11993,405,12051,406,12068,408,12084,410,12100,414,12116,439,12196,468,12263,496,12318,523,12360,533,12375,539,12382,545,12382,533,12366,527,12357,501,12316,473,12261,444,12195,419,12115,411,12040,423,11971,449,11911,481,11861,515,11820,550,11786,583,11758,613,11736xm623,11465l621,11461,572,11480,520,11503,466,11530,412,11565,343,11619,281,11678,228,11740,183,11805,162,11842,145,11879,131,11916,119,11954,113,11982,108,12011,106,12039,105,12067,105,12079,105,12092,106,12104,107,12116,114,12154,123,12191,137,12227,154,12263,170,12290,188,12317,209,12343,231,12368,244,12382,251,12382,235,12366,213,12341,193,12315,174,12288,158,12261,142,12226,128,12190,119,12153,113,12116,111,12038,123,11961,148,11884,188,11807,232,11743,286,11681,347,11622,416,11568,469,11534,522,11506,574,11484,623,11465xm631,11530l626,11520,569,11545,519,11574,472,11613,422,11665,387,11707,352,11754,319,11803,259,11895,247,11913,236,11926,229,11941,223,11964,220,11994,219,12033,221,12092,225,12152,230,12208,235,12253,246,12279,268,12312,299,12347,332,12382,348,12382,317,12350,285,12314,260,12279,248,12252,240,12180,233,12082,233,11989,247,11932,257,11918,270,11900,330,11808,363,11759,397,11713,431,11671,481,11620,527,11583,575,11554,631,11530xm639,12382l633,12373,626,12364,619,12356,613,12347,598,12324,583,12302,571,12280,559,12258,548,12231,538,12204,531,12178,526,12154,521,12097,522,12047,529,12001,542,11958,555,11914,555,11912,537,11957,530,11979,524,12002,519,12026,517,12051,516,12060,516,12070,516,12080,516,12097,517,12115,519,12134,521,12154,526,12179,533,12205,543,12232,555,12259,566,12281,579,12304,593,12327,609,12349,615,12358,621,12366,627,12374,633,12382,639,12382xm646,11151l641,11150,634,11175,626,11200,616,11225,603,11250,584,11275,560,11298,532,11318,498,11336,439,11367,377,11406,313,11451,249,11501,185,11557,118,11623,59,11686,12,11746,0,11766,0,11775,17,11748,64,11689,122,11625,189,11560,253,11505,316,11454,380,11410,441,11371,501,11340,535,11321,564,11301,588,11277,607,11252,621,11227,631,11202,639,11176,646,11151xm648,11797l618,11801,580,11835,563,11873,555,11912,555,11911,575,11870,604,11832,648,11797xm650,11338l256,11592,199,11649,146,11714,102,11774,90,11791,79,11805,70,11816,63,11825,51,11846,39,11881,28,11930,18,11991,10,12051,3,12113,0,12154,0,12281,1,12286,8,12309,19,12332,26,12345,33,12357,42,12369,52,12382,58,12382,48,12369,39,12356,31,12343,23,12330,13,12306,5,12282,1,12258,0,12234,4,12175,9,12113,15,12050,23,11992,33,11931,44,11882,56,11848,67,11828,75,11819,84,11807,94,11793,106,11776,150,11717,203,11652,259,11596,315,11560,360,11539,415,11509,475,11471,536,11429,568,11405,598,11382,625,11360,650,11338xm658,12262l652,12235,640,11931,626,11951,614,11974,606,11999,601,12025,599,12036,598,12048,598,12060,604,12120,618,12176,636,12225,653,12263,653,12250,658,12262xm664,10702l644,10720,609,10778,586,10841,569,10904,566,10919,564,10925,552,10954,530,10984,498,11015,457,11046,415,11073,370,11099,321,11122,272,11143,228,11164,181,11193,131,11230,81,11274,39,11315,2,11358,0,11360,0,11368,29,11334,84,11277,146,11224,211,11179,274,11147,324,11126,373,11102,419,11076,460,11049,502,11017,534,10986,557,10955,569,10926,571,10918,575,10904,591,10842,614,10779,648,10722,664,10709,664,10702xm664,10599l639,10605,578,10631,542,10663,530,10688,518,10720,506,10755,494,10793,477,10847,459,10896,441,10936,422,10962,371,11000,301,11045,231,11086,183,11112,133,11142,63,11192,0,11245,0,11261,6,11254,72,11199,140,11150,189,11120,238,11094,308,11053,379,11007,431,10968,451,10941,470,10900,488,10850,506,10796,518,10758,529,10723,541,10692,553,10667,600,10631,664,10610,664,10599xm664,10520l616,10531,544,10553,487,10579,459,10599,434,10623,414,10652,396,10686,384,10720,376,10751,372,10778,370,10798,366,10822,358,10849,346,10877,332,10905,312,10933,290,10957,268,10976,244,10989,194,11012,144,11042,86,11086,15,11148,0,11162,0,11169,19,11151,90,11089,147,11046,197,11015,246,10993,271,10979,294,10960,316,10936,336,10906,351,10879,363,10850,371,10823,375,10798,380,10757,397,10698,431,10635,490,10582,547,10556,618,10534,664,10524,664,10520xm664,10400l635,10406,584,10419,539,10434,501,10451,463,10471,424,10496,382,10526,362,10545,343,10566,328,10591,314,10618,305,10645,297,10672,290,10699,284,10727,277,10759,269,10790,259,10819,246,10845,214,10887,176,10922,135,10953,60,11001,45,11011,30,11022,0,11047,0,11054,33,11025,49,11014,64,11004,139,10956,180,10925,218,10890,251,10847,264,10821,274,10792,282,10760,290,10726,302,10674,319,10621,346,10571,386,10529,445,10488,505,10454,573,10427,656,10406,664,10404,664,10400xm664,10149l650,10156,569,10205,530,10227,494,10244,463,10254,455,10256,438,10258,417,10261,395,10265,371,10273,347,10284,319,10304,293,10329,269,10361,246,10400,218,10458,198,10510,184,10557,174,10602,166,10634,157,10667,146,10701,132,10738,101,10800,72,10843,42,10877,8,10909,0,10917,0,10923,12,10912,46,10880,77,10846,106,10801,137,10740,151,10703,162,10668,171,10635,179,10601,189,10558,203,10511,222,10460,251,10401,301,10328,350,10288,397,10269,439,10262,456,10260,465,10258,496,10248,532,10231,571,10209,653,10160,664,10154,664,10149xm664,9783l627,9786,518,9791,477,9795,430,9799,354,9812,299,9829,256,9851,219,9875,209,9882,199,9889,188,9895,177,9902,125,9927,63,9951,0,9971,0,9975,65,9954,128,9931,180,9906,191,9899,202,9892,213,9885,223,9878,259,9855,301,9833,356,9816,431,9803,478,9799,519,9796,627,9790,664,9787,664,9783xm664,9631l652,9632,597,9634,547,9639,503,9647,465,9659,422,9676,373,9697,261,9747,201,9772,144,9794,91,9811,57,9822,36,9833,24,9845,16,9857,11,9864,5,9872,0,9877,0,9883,9,9875,16,9866,21,9858,29,9847,40,9836,60,9826,92,9815,146,9798,203,9776,263,9751,376,9701,424,9680,467,9663,505,9651,548,9643,598,9638,653,9636,664,9636,664,9631xm664,9546l608,9549,492,9550,443,9551,396,9554,351,9558,329,9562,309,9566,290,9571,273,9576,256,9583,240,9592,227,9601,215,9611,148,9672,76,9727,1,9776,0,9777,0,9782,47,9752,93,9720,138,9686,180,9650,219,9613,242,9596,272,9581,308,9570,352,9562,396,9558,444,9555,492,9554,608,9553,664,9551,664,9546xm664,9475l652,9476,614,9482,583,9488,554,9492,519,9495,479,9496,438,9497,299,9495,272,9496,248,9496,228,9498,212,9500,169,9517,132,9544,99,9579,67,9618,62,9624,28,9656,0,9674,0,9687,37,9663,73,9629,78,9623,108,9586,140,9552,175,9525,215,9510,230,9508,250,9506,273,9505,318,9505,437,9506,480,9506,502,9505,520,9505,556,9502,586,9497,588,9497,616,9492,654,9486,664,9485,664,9475xm664,9389l661,9390,583,9406,549,9414,514,9419,479,9422,443,9423,409,9422,376,9419,342,9414,309,9407,302,9406,267,9397,248,9392,227,9389,206,9388,205,9388,152,9397,108,9418,72,9445,47,9471,38,9482,30,9493,21,9504,13,9514,0,9532,0,9540,1,9539,18,9517,26,9506,34,9495,43,9484,52,9474,76,9448,111,9422,154,9401,205,9392,206,9392,227,9393,247,9397,266,9401,300,9410,308,9412,341,9419,375,9424,409,9427,443,9428,479,9427,515,9423,516,9423,550,9418,585,9410,663,9394,664,9394,664,9389xm664,9306l652,9308,632,9310,612,9311,593,9312,573,9311,554,9310,535,9307,518,9304,485,9295,458,9282,438,9265,423,9246,417,9232,414,9219,412,9207,411,9196,408,9169,393,9159,390,9157,379,9155,363,9155,353,9155,343,9156,331,9157,318,9159,261,9170,205,9189,157,9210,118,9228,75,9252,36,9277,5,9300,0,9304,0,9310,9,9302,40,9280,78,9255,121,9232,159,9213,208,9193,262,9174,319,9163,332,9161,343,9160,354,9159,363,9159,378,9159,388,9161,403,9171,406,9196,407,9207,409,9220,412,9233,419,9247,433,9268,455,9285,483,9298,516,9308,534,9311,553,9314,573,9315,593,9316,613,9315,633,9314,653,9312,656,9312,664,9311,664,9306xm664,8899l651,8881,620,8850,583,8823,563,8812,544,8805,538,8804,525,8801,506,8799,449,8811,396,8841,345,8882,297,8928,277,8947,268,8956,258,8965,229,8990,198,9012,168,9031,99,9072,64,9096,34,9123,11,9155,0,9172,0,9181,16,9157,39,9126,68,9099,102,9075,171,9034,202,9015,232,8993,262,8968,272,8959,281,8950,301,8930,349,8885,398,8844,451,8815,506,8804,524,8805,542,8809,561,8816,580,8826,651,8888,664,8910,664,8899xm664,8135l644,8157,618,8199,596,8289,612,8371,647,8439,664,8462,664,8453,652,8437,617,8370,601,8289,623,8200,649,8159,664,8142,664,8135xm664,7839l569,7815,493,7794,418,7768,350,7737,294,7699,286,7692,257,7668,245,7658,239,7652,232,7652,239,7659,253,7670,282,7695,290,7702,347,7740,415,7772,491,7798,567,7819,664,7843,664,7839xm664,7716l564,7684,515,7667,473,7652,461,7652,462,7653,507,7669,559,7687,664,7720,664,7716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7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581.6pt;height:196.35pt;mso-position-horizontal-relative:char;mso-position-vertical-relative:line" coordorigin="0,0" coordsize="11632,3927">
            <v:rect style="position:absolute;left:49;top:49;width:11534;height:3828" filled="false" stroked="true" strokeweight="4.946901pt" strokecolor="#81ab3e">
              <v:stroke dashstyle="solid"/>
            </v:rect>
            <v:shape style="position:absolute;left:1462;top:98;width:10071;height:3729" type="#_x0000_t202" filled="false" stroked="false">
              <v:textbox inset="0,0,0,0">
                <w:txbxContent>
                  <w:p>
                    <w:pPr>
                      <w:spacing w:line="228" w:lineRule="auto" w:before="344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z w:val="90"/>
                      </w:rPr>
                      <w:t>DOAÇÕES</w:t>
                    </w:r>
                    <w:r>
                      <w:rPr>
                        <w:b/>
                        <w:color w:val="104576"/>
                        <w:spacing w:val="1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FILANTRÓPICAS</w:t>
                    </w:r>
                    <w:r>
                      <w:rPr>
                        <w:b/>
                        <w:color w:val="104576"/>
                        <w:spacing w:val="-59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PATROCÍNIOS</w:t>
                    </w:r>
                  </w:p>
                </w:txbxContent>
              </v:textbox>
              <w10:wrap type="none"/>
            </v:shape>
            <v:shape style="position:absolute;left:98;top:98;width:1364;height:3729" type="#_x0000_t202" filled="true" fillcolor="#81ab3e" stroked="false">
              <v:textbox inset="0,0,0,0">
                <w:txbxContent>
                  <w:p>
                    <w:pPr>
                      <w:spacing w:before="376"/>
                      <w:ind w:left="-9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82"/>
                      </w:rPr>
                      <w:t>3.9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76" w:lineRule="auto" w:before="102"/>
        <w:ind w:left="603" w:right="1976"/>
      </w:pPr>
      <w:r>
        <w:rPr>
          <w:spacing w:val="-9"/>
        </w:rPr>
        <w:t>Doações filantrópicas para entidades sem fins lucrativos</w:t>
      </w:r>
      <w:r>
        <w:rPr>
          <w:spacing w:val="-180"/>
        </w:rPr>
        <w:t> </w:t>
      </w:r>
      <w:r>
        <w:rPr>
          <w:spacing w:val="-10"/>
        </w:rPr>
        <w:t>e para Colaboradores </w:t>
      </w:r>
      <w:r>
        <w:rPr>
          <w:spacing w:val="-9"/>
        </w:rPr>
        <w:t>são permitidas em circunstâncias</w:t>
      </w:r>
      <w:r>
        <w:rPr>
          <w:spacing w:val="-8"/>
        </w:rPr>
        <w:t> </w:t>
      </w:r>
      <w:r>
        <w:rPr>
          <w:spacing w:val="-13"/>
        </w:rPr>
        <w:t>limitadas,</w:t>
      </w:r>
      <w:r>
        <w:rPr>
          <w:spacing w:val="-51"/>
        </w:rPr>
        <w:t> </w:t>
      </w:r>
      <w:r>
        <w:rPr>
          <w:spacing w:val="-13"/>
        </w:rPr>
        <w:t>respeitando</w:t>
      </w:r>
      <w:r>
        <w:rPr>
          <w:spacing w:val="-50"/>
        </w:rPr>
        <w:t> </w:t>
      </w:r>
      <w:r>
        <w:rPr>
          <w:spacing w:val="-13"/>
        </w:rPr>
        <w:t>as</w:t>
      </w:r>
      <w:r>
        <w:rPr>
          <w:spacing w:val="-51"/>
        </w:rPr>
        <w:t> </w:t>
      </w:r>
      <w:r>
        <w:rPr>
          <w:spacing w:val="-13"/>
        </w:rPr>
        <w:t>políticas</w:t>
      </w:r>
      <w:r>
        <w:rPr>
          <w:spacing w:val="-50"/>
        </w:rPr>
        <w:t> </w:t>
      </w:r>
      <w:r>
        <w:rPr>
          <w:spacing w:val="-12"/>
        </w:rPr>
        <w:t>aplicáveis</w:t>
      </w:r>
      <w:r>
        <w:rPr>
          <w:spacing w:val="-51"/>
        </w:rPr>
        <w:t> </w:t>
      </w:r>
      <w:r>
        <w:rPr>
          <w:spacing w:val="-12"/>
        </w:rPr>
        <w:t>à</w:t>
      </w:r>
      <w:r>
        <w:rPr>
          <w:spacing w:val="-50"/>
        </w:rPr>
        <w:t> </w:t>
      </w:r>
      <w:r>
        <w:rPr>
          <w:spacing w:val="-12"/>
        </w:rPr>
        <w:t>sua</w:t>
      </w:r>
      <w:r>
        <w:rPr>
          <w:spacing w:val="-50"/>
        </w:rPr>
        <w:t> </w:t>
      </w:r>
      <w:r>
        <w:rPr>
          <w:spacing w:val="-12"/>
        </w:rPr>
        <w:t>região.</w:t>
      </w:r>
    </w:p>
    <w:p>
      <w:pPr>
        <w:pStyle w:val="BodyText"/>
        <w:spacing w:line="276" w:lineRule="auto" w:before="370"/>
        <w:ind w:left="603" w:right="1189"/>
      </w:pPr>
      <w:r>
        <w:rPr>
          <w:spacing w:val="-7"/>
        </w:rPr>
        <w:t>Doações</w:t>
      </w:r>
      <w:r>
        <w:rPr>
          <w:spacing w:val="-51"/>
        </w:rPr>
        <w:t> </w:t>
      </w:r>
      <w:r>
        <w:rPr>
          <w:spacing w:val="-7"/>
        </w:rPr>
        <w:t>e</w:t>
      </w:r>
      <w:r>
        <w:rPr>
          <w:spacing w:val="-50"/>
        </w:rPr>
        <w:t> </w:t>
      </w:r>
      <w:r>
        <w:rPr>
          <w:spacing w:val="-7"/>
        </w:rPr>
        <w:t>Patrocínios</w:t>
      </w:r>
      <w:r>
        <w:rPr>
          <w:spacing w:val="-50"/>
        </w:rPr>
        <w:t> </w:t>
      </w:r>
      <w:r>
        <w:rPr>
          <w:spacing w:val="-7"/>
        </w:rPr>
        <w:t>que</w:t>
      </w:r>
      <w:r>
        <w:rPr>
          <w:spacing w:val="-51"/>
        </w:rPr>
        <w:t> </w:t>
      </w:r>
      <w:r>
        <w:rPr>
          <w:spacing w:val="-7"/>
        </w:rPr>
        <w:t>envolvam</w:t>
      </w:r>
      <w:r>
        <w:rPr>
          <w:spacing w:val="-50"/>
        </w:rPr>
        <w:t> </w:t>
      </w:r>
      <w:r>
        <w:rPr>
          <w:spacing w:val="-7"/>
        </w:rPr>
        <w:t>entidades</w:t>
      </w:r>
      <w:r>
        <w:rPr>
          <w:spacing w:val="-50"/>
        </w:rPr>
        <w:t> </w:t>
      </w:r>
      <w:r>
        <w:rPr>
          <w:spacing w:val="-7"/>
        </w:rPr>
        <w:t>públicas</w:t>
      </w:r>
      <w:r>
        <w:rPr>
          <w:spacing w:val="-180"/>
        </w:rPr>
        <w:t> </w:t>
      </w:r>
      <w:r>
        <w:rPr>
          <w:spacing w:val="-6"/>
        </w:rPr>
        <w:t>devem estar de acordo com a legislação local e ser</w:t>
      </w:r>
      <w:r>
        <w:rPr>
          <w:spacing w:val="-5"/>
        </w:rPr>
        <w:t> </w:t>
      </w:r>
      <w:r>
        <w:rPr>
          <w:spacing w:val="-11"/>
        </w:rPr>
        <w:t>previamente</w:t>
      </w:r>
      <w:r>
        <w:rPr>
          <w:spacing w:val="-51"/>
        </w:rPr>
        <w:t> </w:t>
      </w:r>
      <w:r>
        <w:rPr>
          <w:spacing w:val="-11"/>
        </w:rPr>
        <w:t>aprovados</w:t>
      </w:r>
      <w:r>
        <w:rPr>
          <w:spacing w:val="-50"/>
        </w:rPr>
        <w:t> </w:t>
      </w:r>
      <w:r>
        <w:rPr>
          <w:spacing w:val="-11"/>
        </w:rPr>
        <w:t>pela</w:t>
      </w:r>
      <w:r>
        <w:rPr>
          <w:spacing w:val="-51"/>
        </w:rPr>
        <w:t> </w:t>
      </w:r>
      <w:r>
        <w:rPr>
          <w:spacing w:val="-11"/>
        </w:rPr>
        <w:t>área</w:t>
      </w:r>
      <w:r>
        <w:rPr>
          <w:spacing w:val="-50"/>
        </w:rPr>
        <w:t> </w:t>
      </w:r>
      <w:r>
        <w:rPr>
          <w:spacing w:val="-11"/>
        </w:rPr>
        <w:t>de</w:t>
      </w:r>
      <w:r>
        <w:rPr>
          <w:spacing w:val="-51"/>
        </w:rPr>
        <w:t> </w:t>
      </w:r>
      <w:r>
        <w:rPr>
          <w:spacing w:val="-11"/>
        </w:rPr>
        <w:t>Compliance.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2"/>
        </w:rPr>
      </w:pPr>
      <w:r>
        <w:rPr/>
        <w:pict>
          <v:group style="position:absolute;margin-left:56.091259pt;margin-top:15.950354pt;width:615.85pt;height:147.85pt;mso-position-horizontal-relative:page;mso-position-vertical-relative:paragraph;z-index:-15662592;mso-wrap-distance-left:0;mso-wrap-distance-right:0" coordorigin="1122,319" coordsize="12317,2957">
            <v:rect style="position:absolute;left:1171;top:368;width:12218;height:2858" filled="false" stroked="true" strokeweight="4.946901pt" strokecolor="#81ab3e">
              <v:stroke dashstyle="solid"/>
            </v:rect>
            <v:shape style="position:absolute;left:3004;top:417;width:10335;height:2759" type="#_x0000_t202" filled="false" stroked="false">
              <v:textbox inset="0,0,0,0">
                <w:txbxContent>
                  <w:p>
                    <w:pPr>
                      <w:spacing w:line="228" w:lineRule="auto" w:before="308"/>
                      <w:ind w:left="470" w:right="1077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23"/>
                        <w:w w:val="95"/>
                        <w:sz w:val="90"/>
                      </w:rPr>
                      <w:t>RELACIONAMENTO</w:t>
                    </w:r>
                    <w:r>
                      <w:rPr>
                        <w:b/>
                        <w:color w:val="104576"/>
                        <w:spacing w:val="-290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COM</w:t>
                    </w:r>
                    <w:r>
                      <w:rPr>
                        <w:b/>
                        <w:color w:val="104576"/>
                        <w:spacing w:val="-8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O</w:t>
                    </w:r>
                    <w:r>
                      <w:rPr>
                        <w:b/>
                        <w:color w:val="104576"/>
                        <w:spacing w:val="-8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GOVERNO</w:t>
                    </w:r>
                  </w:p>
                </w:txbxContent>
              </v:textbox>
              <w10:wrap type="none"/>
            </v:shape>
            <v:shape style="position:absolute;left:1220;top:417;width:1784;height:2759" type="#_x0000_t202" filled="true" fillcolor="#81ab3e" stroked="false">
              <v:textbox inset="0,0,0,0">
                <w:txbxContent>
                  <w:p>
                    <w:pPr>
                      <w:spacing w:before="362"/>
                      <w:ind w:left="51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pacing w:val="-13"/>
                        <w:w w:val="95"/>
                        <w:sz w:val="82"/>
                      </w:rPr>
                      <w:t>3.10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717"/>
      </w:pPr>
      <w:r>
        <w:rPr>
          <w:spacing w:val="-8"/>
        </w:rPr>
        <w:t>A JBS opera de forma transparente </w:t>
      </w:r>
      <w:r>
        <w:rPr>
          <w:spacing w:val="-7"/>
        </w:rPr>
        <w:t>em sua interação</w:t>
      </w:r>
      <w:r>
        <w:rPr>
          <w:spacing w:val="-6"/>
        </w:rPr>
        <w:t> </w:t>
      </w:r>
      <w:r>
        <w:rPr>
          <w:spacing w:val="-9"/>
        </w:rPr>
        <w:t>com agentes </w:t>
      </w:r>
      <w:r>
        <w:rPr>
          <w:spacing w:val="-8"/>
        </w:rPr>
        <w:t>públicos. Os Colaboradores devem evitar</w:t>
      </w:r>
      <w:r>
        <w:rPr>
          <w:spacing w:val="-7"/>
        </w:rPr>
        <w:t> </w:t>
      </w:r>
      <w:r>
        <w:rPr>
          <w:spacing w:val="-9"/>
        </w:rPr>
        <w:t>qualquer interação que possa </w:t>
      </w:r>
      <w:r>
        <w:rPr>
          <w:spacing w:val="-8"/>
        </w:rPr>
        <w:t>criar a aparência de</w:t>
      </w:r>
      <w:r>
        <w:rPr>
          <w:spacing w:val="-7"/>
        </w:rPr>
        <w:t> </w:t>
      </w:r>
      <w:r>
        <w:rPr>
          <w:spacing w:val="-8"/>
        </w:rPr>
        <w:t>impropriedade ou algo ilícito. É estritamente </w:t>
      </w:r>
      <w:r>
        <w:rPr>
          <w:spacing w:val="-7"/>
        </w:rPr>
        <w:t>proibida a</w:t>
      </w:r>
      <w:r>
        <w:rPr>
          <w:spacing w:val="-6"/>
        </w:rPr>
        <w:t> </w:t>
      </w:r>
      <w:r>
        <w:rPr>
          <w:spacing w:val="-8"/>
        </w:rPr>
        <w:t>prática</w:t>
      </w:r>
      <w:r>
        <w:rPr>
          <w:spacing w:val="-51"/>
        </w:rPr>
        <w:t> </w:t>
      </w:r>
      <w:r>
        <w:rPr>
          <w:spacing w:val="-8"/>
        </w:rPr>
        <w:t>de</w:t>
      </w:r>
      <w:r>
        <w:rPr>
          <w:spacing w:val="-50"/>
        </w:rPr>
        <w:t> </w:t>
      </w:r>
      <w:r>
        <w:rPr>
          <w:spacing w:val="-8"/>
        </w:rPr>
        <w:t>qualquer</w:t>
      </w:r>
      <w:r>
        <w:rPr>
          <w:spacing w:val="-51"/>
        </w:rPr>
        <w:t> </w:t>
      </w:r>
      <w:r>
        <w:rPr>
          <w:spacing w:val="-8"/>
        </w:rPr>
        <w:t>tipo</w:t>
      </w:r>
      <w:r>
        <w:rPr>
          <w:spacing w:val="-50"/>
        </w:rPr>
        <w:t> </w:t>
      </w:r>
      <w:r>
        <w:rPr>
          <w:spacing w:val="-8"/>
        </w:rPr>
        <w:t>de</w:t>
      </w:r>
      <w:r>
        <w:rPr>
          <w:spacing w:val="-51"/>
        </w:rPr>
        <w:t> </w:t>
      </w:r>
      <w:r>
        <w:rPr>
          <w:spacing w:val="-8"/>
        </w:rPr>
        <w:t>fraude.</w:t>
      </w:r>
      <w:r>
        <w:rPr>
          <w:spacing w:val="-50"/>
        </w:rPr>
        <w:t> </w:t>
      </w:r>
      <w:r>
        <w:rPr>
          <w:spacing w:val="-8"/>
        </w:rPr>
        <w:t>Pagamento</w:t>
      </w:r>
      <w:r>
        <w:rPr>
          <w:spacing w:val="-50"/>
        </w:rPr>
        <w:t> </w:t>
      </w:r>
      <w:r>
        <w:rPr>
          <w:spacing w:val="-7"/>
        </w:rPr>
        <w:t>a</w:t>
      </w:r>
      <w:r>
        <w:rPr>
          <w:spacing w:val="-51"/>
        </w:rPr>
        <w:t> </w:t>
      </w:r>
      <w:r>
        <w:rPr>
          <w:spacing w:val="-7"/>
        </w:rPr>
        <w:t>agentes</w:t>
      </w:r>
      <w:r>
        <w:rPr>
          <w:spacing w:val="-180"/>
        </w:rPr>
        <w:t> </w:t>
      </w:r>
      <w:r>
        <w:rPr>
          <w:spacing w:val="-10"/>
        </w:rPr>
        <w:t>ou</w:t>
      </w:r>
      <w:r>
        <w:rPr>
          <w:spacing w:val="-51"/>
        </w:rPr>
        <w:t> </w:t>
      </w:r>
      <w:r>
        <w:rPr>
          <w:spacing w:val="-10"/>
        </w:rPr>
        <w:t>autoridades</w:t>
      </w:r>
      <w:r>
        <w:rPr>
          <w:spacing w:val="-51"/>
        </w:rPr>
        <w:t> </w:t>
      </w:r>
      <w:r>
        <w:rPr>
          <w:spacing w:val="-9"/>
        </w:rPr>
        <w:t>governamentais</w:t>
      </w:r>
      <w:r>
        <w:rPr>
          <w:spacing w:val="-51"/>
        </w:rPr>
        <w:t> </w:t>
      </w:r>
      <w:r>
        <w:rPr>
          <w:spacing w:val="-9"/>
        </w:rPr>
        <w:t>é</w:t>
      </w:r>
      <w:r>
        <w:rPr>
          <w:spacing w:val="-51"/>
        </w:rPr>
        <w:t> </w:t>
      </w:r>
      <w:r>
        <w:rPr>
          <w:spacing w:val="-9"/>
        </w:rPr>
        <w:t>proibido,</w:t>
      </w:r>
      <w:r>
        <w:rPr>
          <w:spacing w:val="-51"/>
        </w:rPr>
        <w:t> </w:t>
      </w:r>
      <w:r>
        <w:rPr>
          <w:spacing w:val="-9"/>
        </w:rPr>
        <w:t>a</w:t>
      </w:r>
      <w:r>
        <w:rPr>
          <w:spacing w:val="-51"/>
        </w:rPr>
        <w:t> </w:t>
      </w:r>
      <w:r>
        <w:rPr>
          <w:spacing w:val="-9"/>
        </w:rPr>
        <w:t>menos</w:t>
      </w:r>
      <w:r>
        <w:rPr>
          <w:spacing w:val="-51"/>
        </w:rPr>
        <w:t> </w:t>
      </w:r>
      <w:r>
        <w:rPr>
          <w:spacing w:val="-9"/>
        </w:rPr>
        <w:t>que</w:t>
      </w:r>
      <w:r>
        <w:rPr>
          <w:spacing w:val="-8"/>
        </w:rPr>
        <w:t> </w:t>
      </w:r>
      <w:r>
        <w:rPr>
          <w:spacing w:val="-10"/>
        </w:rPr>
        <w:t>seja</w:t>
      </w:r>
      <w:r>
        <w:rPr>
          <w:spacing w:val="-51"/>
        </w:rPr>
        <w:t> </w:t>
      </w:r>
      <w:r>
        <w:rPr>
          <w:spacing w:val="-9"/>
        </w:rPr>
        <w:t>aprovado</w:t>
      </w:r>
      <w:r>
        <w:rPr>
          <w:spacing w:val="-51"/>
        </w:rPr>
        <w:t> </w:t>
      </w:r>
      <w:r>
        <w:rPr>
          <w:spacing w:val="-9"/>
        </w:rPr>
        <w:t>por</w:t>
      </w:r>
      <w:r>
        <w:rPr>
          <w:spacing w:val="-51"/>
        </w:rPr>
        <w:t> </w:t>
      </w:r>
      <w:r>
        <w:rPr>
          <w:spacing w:val="-9"/>
        </w:rPr>
        <w:t>escrito</w:t>
      </w:r>
      <w:r>
        <w:rPr>
          <w:spacing w:val="-51"/>
        </w:rPr>
        <w:t> </w:t>
      </w:r>
      <w:r>
        <w:rPr>
          <w:spacing w:val="-9"/>
        </w:rPr>
        <w:t>pela</w:t>
      </w:r>
      <w:r>
        <w:rPr>
          <w:spacing w:val="-51"/>
        </w:rPr>
        <w:t> </w:t>
      </w:r>
      <w:r>
        <w:rPr>
          <w:spacing w:val="-9"/>
        </w:rPr>
        <w:t>área</w:t>
      </w:r>
      <w:r>
        <w:rPr>
          <w:spacing w:val="-51"/>
        </w:rPr>
        <w:t> </w:t>
      </w:r>
      <w:r>
        <w:rPr>
          <w:spacing w:val="-9"/>
        </w:rPr>
        <w:t>de</w:t>
      </w:r>
      <w:r>
        <w:rPr>
          <w:spacing w:val="-51"/>
        </w:rPr>
        <w:t> </w:t>
      </w:r>
      <w:r>
        <w:rPr>
          <w:spacing w:val="-9"/>
        </w:rPr>
        <w:t>Compliance.</w:t>
      </w:r>
    </w:p>
    <w:p>
      <w:pPr>
        <w:pStyle w:val="BodyText"/>
        <w:spacing w:line="276" w:lineRule="auto" w:before="366"/>
        <w:ind w:left="603" w:right="1189"/>
      </w:pPr>
      <w:r>
        <w:rPr>
          <w:spacing w:val="-4"/>
        </w:rPr>
        <w:t>A JBS coopera plenamente </w:t>
      </w:r>
      <w:r>
        <w:rPr>
          <w:spacing w:val="-3"/>
        </w:rPr>
        <w:t>com as autoridades de</w:t>
      </w:r>
      <w:r>
        <w:rPr>
          <w:spacing w:val="-2"/>
        </w:rPr>
        <w:t> </w:t>
      </w:r>
      <w:r>
        <w:rPr>
          <w:spacing w:val="-11"/>
        </w:rPr>
        <w:t>inspeção, nacional ou estrangeira, </w:t>
      </w:r>
      <w:r>
        <w:rPr>
          <w:spacing w:val="-10"/>
        </w:rPr>
        <w:t>em todos os locais em</w:t>
      </w:r>
      <w:r>
        <w:rPr>
          <w:spacing w:val="-180"/>
        </w:rPr>
        <w:t> </w:t>
      </w:r>
      <w:r>
        <w:rPr>
          <w:spacing w:val="-10"/>
        </w:rPr>
        <w:t>que atua. Nenhum Colaborador deve obstruir a ação,</w:t>
      </w:r>
      <w:r>
        <w:rPr>
          <w:spacing w:val="-9"/>
        </w:rPr>
        <w:t> </w:t>
      </w:r>
      <w:r>
        <w:rPr>
          <w:spacing w:val="-7"/>
        </w:rPr>
        <w:t>inspeção ou investigação de qualquer autoridade </w:t>
      </w:r>
      <w:r>
        <w:rPr>
          <w:spacing w:val="-6"/>
        </w:rPr>
        <w:t>e deve</w:t>
      </w:r>
      <w:r>
        <w:rPr>
          <w:spacing w:val="-180"/>
        </w:rPr>
        <w:t> </w:t>
      </w:r>
      <w:r>
        <w:rPr>
          <w:spacing w:val="-8"/>
        </w:rPr>
        <w:t>cooperar plenamente com suas atividades conforme</w:t>
      </w:r>
      <w:r>
        <w:rPr>
          <w:spacing w:val="-7"/>
        </w:rPr>
        <w:t> </w:t>
      </w:r>
      <w:r>
        <w:rPr>
          <w:spacing w:val="-11"/>
        </w:rPr>
        <w:t>previsto em lei. Se algum </w:t>
      </w:r>
      <w:r>
        <w:rPr>
          <w:spacing w:val="-10"/>
        </w:rPr>
        <w:t>Colaborador receber uma</w:t>
      </w:r>
      <w:r>
        <w:rPr>
          <w:spacing w:val="-9"/>
        </w:rPr>
        <w:t> </w:t>
      </w:r>
      <w:r>
        <w:rPr>
          <w:spacing w:val="-4"/>
        </w:rPr>
        <w:t>notificação</w:t>
      </w:r>
      <w:r>
        <w:rPr>
          <w:spacing w:val="-51"/>
        </w:rPr>
        <w:t> </w:t>
      </w:r>
      <w:r>
        <w:rPr>
          <w:spacing w:val="-4"/>
        </w:rPr>
        <w:t>ou</w:t>
      </w:r>
      <w:r>
        <w:rPr>
          <w:spacing w:val="-50"/>
        </w:rPr>
        <w:t> </w:t>
      </w:r>
      <w:r>
        <w:rPr>
          <w:spacing w:val="-4"/>
        </w:rPr>
        <w:t>for</w:t>
      </w:r>
      <w:r>
        <w:rPr>
          <w:spacing w:val="-50"/>
        </w:rPr>
        <w:t> </w:t>
      </w:r>
      <w:r>
        <w:rPr>
          <w:spacing w:val="-4"/>
        </w:rPr>
        <w:t>contatado</w:t>
      </w:r>
      <w:r>
        <w:rPr>
          <w:spacing w:val="-51"/>
        </w:rPr>
        <w:t> </w:t>
      </w:r>
      <w:r>
        <w:rPr>
          <w:spacing w:val="-4"/>
        </w:rPr>
        <w:t>por</w:t>
      </w:r>
      <w:r>
        <w:rPr>
          <w:spacing w:val="-50"/>
        </w:rPr>
        <w:t> </w:t>
      </w:r>
      <w:r>
        <w:rPr>
          <w:spacing w:val="-4"/>
        </w:rPr>
        <w:t>uma</w:t>
      </w:r>
      <w:r>
        <w:rPr>
          <w:spacing w:val="-50"/>
        </w:rPr>
        <w:t> </w:t>
      </w:r>
      <w:r>
        <w:rPr>
          <w:spacing w:val="-4"/>
        </w:rPr>
        <w:t>entidade</w:t>
      </w:r>
      <w:r>
        <w:rPr>
          <w:spacing w:val="-50"/>
        </w:rPr>
        <w:t> </w:t>
      </w:r>
      <w:r>
        <w:rPr>
          <w:spacing w:val="-3"/>
        </w:rPr>
        <w:t>pública,</w:t>
      </w:r>
      <w:r>
        <w:rPr>
          <w:spacing w:val="-51"/>
        </w:rPr>
        <w:t> </w:t>
      </w:r>
      <w:r>
        <w:rPr>
          <w:spacing w:val="-3"/>
        </w:rPr>
        <w:t>o</w:t>
      </w:r>
      <w:r>
        <w:rPr>
          <w:spacing w:val="-2"/>
        </w:rPr>
        <w:t> </w:t>
      </w:r>
      <w:r>
        <w:rPr>
          <w:spacing w:val="-9"/>
        </w:rPr>
        <w:t>Departamento</w:t>
      </w:r>
      <w:r>
        <w:rPr>
          <w:spacing w:val="-51"/>
        </w:rPr>
        <w:t> </w:t>
      </w:r>
      <w:r>
        <w:rPr>
          <w:spacing w:val="-9"/>
        </w:rPr>
        <w:t>Jurídico</w:t>
      </w:r>
      <w:r>
        <w:rPr>
          <w:spacing w:val="-51"/>
        </w:rPr>
        <w:t> </w:t>
      </w:r>
      <w:r>
        <w:rPr>
          <w:spacing w:val="-9"/>
        </w:rPr>
        <w:t>deve</w:t>
      </w:r>
      <w:r>
        <w:rPr>
          <w:spacing w:val="-51"/>
        </w:rPr>
        <w:t> </w:t>
      </w:r>
      <w:r>
        <w:rPr>
          <w:spacing w:val="-9"/>
        </w:rPr>
        <w:t>ser</w:t>
      </w:r>
      <w:r>
        <w:rPr>
          <w:spacing w:val="-51"/>
        </w:rPr>
        <w:t> </w:t>
      </w:r>
      <w:r>
        <w:rPr>
          <w:spacing w:val="-9"/>
        </w:rPr>
        <w:t>imediatamente</w:t>
      </w:r>
      <w:r>
        <w:rPr>
          <w:spacing w:val="-50"/>
        </w:rPr>
        <w:t> </w:t>
      </w:r>
      <w:r>
        <w:rPr>
          <w:spacing w:val="-8"/>
        </w:rPr>
        <w:t>acionado.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2160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798784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387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20"/>
                        <w:sz w:val="52"/>
                      </w:rPr>
                      <w:t>24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766.685547pt;width:33.2pt;height:213.7pt;mso-position-horizontal-relative:page;mso-position-vertical-relative:page;z-index:15799296" coordorigin="0,15334" coordsize="664,4274">
            <v:rect style="position:absolute;left:0;top:15333;width:664;height:4274" filled="true" fillcolor="#81ab3e" stroked="false">
              <v:fill type="solid"/>
            </v:rect>
            <v:shape style="position:absolute;left:0;top:15346;width:664;height:4257" coordorigin="0,15347" coordsize="664,4257" path="m122,15753l111,15680,84,15605,50,15538,15,15488,0,15468,0,15487,4,15493,39,15542,73,15607,99,15680,110,15752,99,15812,69,15879,44,15945,30,16006,36,16058,43,16114,31,16187,0,16261,0,16281,9,16269,43,16188,55,16113,47,16056,43,16006,56,15946,81,15881,111,15815,122,15753xm470,15757l456,15691,422,15637,378,15594,334,15560,312,15544,303,15537,290,15526,273,15515,254,15503,186,15461,140,15429,100,15394,74,15356,70,15348,70,15347,64,15347,65,15349,69,15357,96,15396,136,15431,182,15464,251,15506,269,15518,286,15529,299,15539,308,15546,330,15563,378,15599,424,15646,456,15706,463,15780,447,15838,417,15893,379,15944,339,15993,312,16025,288,16055,269,16083,258,16109,233,16176,197,16251,154,16322,107,16376,84,16397,62,16422,40,16449,18,16480,0,16507,0,16516,2,16513,22,16482,44,16451,66,16424,88,16400,111,16379,158,16324,202,16253,238,16177,263,16110,274,16084,293,16056,316,16026,343,15995,384,15946,422,15894,452,15839,468,15781,469,15773,470,15765,470,15757xm613,18922l610,18919,577,18934,542,18956,506,18984,470,19018,440,19050,414,19082,391,19111,364,19146,350,19170,338,19199,330,19232,324,19269,322,19291,322,19314,323,19342,325,19369,329,19396,335,19422,348,19460,365,19498,385,19534,404,19565,423,19594,430,19603,436,19603,411,19566,383,19521,358,19471,340,19421,333,19384,328,19346,327,19308,329,19270,335,19233,343,19200,355,19172,369,19148,396,19113,419,19084,445,19052,474,19021,510,18987,545,18959,579,18937,613,18922xm613,19022l610,19019,580,19039,546,19064,511,19095,477,19132,452,19166,429,19207,412,19254,405,19306,406,19320,408,19335,410,19350,414,19364,439,19436,468,19496,496,19546,523,19583,533,19597,539,19603,545,19603,533,19589,527,19581,501,19544,473,19495,444,19435,419,19363,411,19296,423,19234,449,19179,481,19134,515,19098,550,19067,583,19041,613,19022xm623,18778l621,18774,572,18792,520,18812,466,18837,412,18868,343,18917,281,18970,228,19026,183,19084,162,19117,145,19151,131,19184,119,19218,113,19244,108,19269,106,19295,105,19320,105,19331,105,19342,106,19353,107,19364,114,19398,123,19431,137,19464,154,19496,170,19521,188,19545,209,19569,235,19595,244,19603,251,19603,235,19589,213,19566,193,19543,174,19519,158,19494,142,19463,128,19430,119,19397,113,19364,111,19294,123,19224,148,19155,188,19086,232,19028,286,18972,347,18920,416,18871,469,18840,522,18815,574,18795,623,18778xm631,18836l626,18828,569,18850,519,18876,472,18911,422,18958,387,18996,352,19038,319,19082,259,19165,247,19181,236,19193,229,19206,223,19227,220,19254,219,19289,221,19342,225,19397,230,19447,235,19487,246,19511,268,19540,299,19572,332,19603,348,19603,317,19574,285,19542,260,19511,248,19486,240,19421,233,19333,233,19250,247,19199,257,19186,270,19170,330,19087,363,19043,397,19001,431,18963,481,18918,527,18884,575,18858,631,18836xm639,19603l633,19595,626,19588,619,19580,613,19572,598,19552,583,19531,571,19511,559,19491,548,19467,538,19443,531,19420,526,19398,521,19347,522,19302,529,19260,542,19222,555,19182,555,19181,537,19220,530,19240,524,19261,519,19283,517,19305,516,19314,516,19322,516,19331,516,19347,517,19364,519,19381,521,19398,526,19421,533,19444,543,19468,555,19493,566,19513,579,19533,593,19554,609,19574,616,19584,625,19593,633,19603,639,19603xm646,18495l641,18494,634,18517,626,18540,616,18562,603,18584,584,18607,560,18627,532,18646,498,18662,439,18690,377,18725,313,18765,249,18811,185,18861,118,18920,59,18977,12,19031,0,19049,0,19057,17,19033,64,18980,122,18922,189,18864,253,18814,316,18768,380,18728,441,18694,501,18666,535,18649,564,18630,588,18609,607,18586,621,18564,631,18541,639,18518,646,18495xm648,19077l618,19080,580,19111,563,19145,555,19181,555,19180,575,19143,604,19108,648,19077xm650,18664l256,18893,199,18944,146,19002,102,19056,90,19071,79,19084,70,19094,63,19102,51,19121,39,19152,28,19196,18,19252,10,19305,3,19361,0,19398,0,19512,1,19517,8,19538,19,19558,26,19570,33,19581,42,19592,52,19603,58,19603,48,19592,39,19580,31,19569,23,19557,13,19535,5,19514,1,19492,0,19470,4,19418,9,19361,15,19305,23,19252,33,19197,44,19154,56,19123,67,19104,75,19097,84,19086,94,19073,106,19058,150,19005,203,18947,259,18896,315,18863,360,18845,415,18817,475,18783,536,18746,568,18724,598,18704,625,18683,650,18664xm658,19495l652,19471,640,19197,626,19216,614,19236,606,19258,601,19282,599,19292,598,19303,598,19314,604,19367,618,19418,636,19462,653,19497,653,19484,658,19495xm664,18092l644,18107,609,18159,586,18216,569,18274,566,18287,564,18292,552,18318,530,18345,498,18373,457,18401,415,18425,370,18448,321,18470,272,18488,228,18507,181,18533,131,18566,81,18606,39,18643,2,18682,0,18683,0,18691,50,18640,121,18580,198,18528,274,18491,324,18473,373,18451,419,18428,460,18404,502,18375,534,18347,557,18319,569,18293,571,18286,575,18273,591,18218,614,18161,648,18110,664,18097,664,18092xm664,17999l591,18021,542,18056,530,18079,518,18107,506,18139,494,18174,477,18222,459,18266,441,18302,422,18325,371,18360,301,18400,231,18437,183,18460,133,18487,63,18532,0,18580,0,18594,6,18588,72,18538,140,18494,189,18468,238,18445,308,18407,379,18366,431,18331,451,18307,470,18270,488,18225,506,18176,518,18142,529,18110,541,18082,553,18060,600,18027,664,18008,664,17999xm664,17927l616,17937,544,17957,487,17981,459,17998,434,18020,414,18047,396,18077,384,18107,376,18135,372,18159,370,18178,366,18200,358,18224,346,18249,332,18274,312,18300,290,18321,268,18338,244,18350,194,18370,144,18398,86,18437,15,18493,0,18506,0,18511,19,18495,90,18439,147,18401,197,18373,246,18353,271,18341,294,18324,316,18302,336,18275,351,18250,363,18225,371,18200,375,18178,380,18141,397,18088,431,18031,490,17984,547,17960,618,17940,664,17931,664,17927xm664,17820l635,17825,584,17837,539,17850,501,17865,463,17884,424,17906,382,17933,362,17950,343,17969,328,17991,314,18016,305,18040,297,18064,290,18089,284,18114,277,18143,269,18171,259,18197,246,18220,214,18258,176,18290,135,18317,60,18361,45,18370,30,18379,0,18402,0,18408,33,18382,49,18373,64,18364,139,18320,180,18292,218,18260,251,18221,264,18198,274,18172,282,18144,290,18113,302,18066,319,18018,346,17974,386,17936,445,17898,505,17868,573,17844,656,17825,664,17824,664,17820xm664,17593l650,17600,569,17644,530,17664,494,17680,463,17688,455,17690,417,17694,395,17698,371,17705,347,17715,319,17733,293,17756,269,17785,246,17819,218,17872,198,17919,184,17961,174,18001,166,18030,157,18060,146,18091,132,18124,101,18179,72,18219,42,18249,8,18278,0,18284,0,18290,12,18280,46,18251,77,18221,106,18181,137,18125,151,18092,162,18061,171,18031,179,18001,189,17962,203,17920,222,17873,251,17821,301,17755,350,17718,397,17702,439,17695,456,17693,465,17692,496,17683,532,17668,571,17648,653,17603,664,17598,664,17593xm664,17264l627,17267,518,17272,477,17275,430,17279,354,17290,299,17306,256,17326,219,17347,209,17353,199,17359,188,17365,177,17372,125,17394,63,17415,0,17433,0,17437,65,17419,128,17397,180,17375,191,17368,202,17362,213,17356,223,17350,259,17329,301,17309,356,17294,431,17282,478,17278,519,17276,627,17270,664,17268,664,17264xm664,17128l652,17128,597,17130,547,17135,503,17142,465,17153,422,17168,373,17187,261,17232,201,17255,144,17275,91,17290,57,17299,36,17310,24,17320,16,17331,11,17337,5,17345,0,17349,0,17354,9,17347,16,17339,21,17332,29,17322,40,17312,60,17303,92,17293,146,17278,203,17258,263,17235,376,17190,424,17171,467,17156,505,17146,548,17138,598,17134,653,17132,664,17132,664,17128xm664,17051l608,17053,492,17054,443,17056,396,17058,351,17062,329,17065,309,17069,290,17073,273,17078,256,17085,240,17092,227,17100,215,17109,148,17164,76,17214,1,17258,0,17259,0,17263,47,17237,93,17208,138,17177,180,17145,219,17112,242,17096,272,17083,308,17073,352,17066,396,17061,444,17059,492,17058,608,17057,664,17055,664,17051xm664,16987l652,16988,614,16993,583,16998,554,17002,519,17005,479,17006,438,17007,299,17005,272,17006,248,17006,228,17008,212,17010,169,17025,132,17050,99,17081,67,17115,62,17121,28,17150,0,17166,0,17178,37,17156,73,17126,78,17120,108,17087,140,17056,175,17032,215,17018,230,17016,250,17015,273,17014,318,17014,437,17015,480,17015,502,17014,520,17014,556,17011,586,17007,588,17007,616,17002,654,16997,664,16996,664,16987xm664,16910l661,16910,583,16925,549,16932,514,16937,479,16940,443,16941,409,16940,376,16937,342,16933,309,16926,302,16925,267,16916,248,16912,227,16910,206,16908,205,16908,152,16916,108,16936,72,16960,47,16984,38,16993,30,17003,21,17013,13,17023,0,17038,0,17046,1,17045,18,17025,26,17015,34,17005,43,16996,52,16986,76,16963,111,16939,154,16920,205,16912,206,16912,227,16914,247,16916,266,16920,300,16929,308,16930,341,16936,375,16941,409,16944,443,16945,479,16944,515,16941,516,16941,550,16936,585,16929,663,16914,664,16914,664,16910xm664,16835l652,16837,632,16839,612,16840,593,16840,573,16840,554,16838,535,16836,518,16833,485,16825,458,16813,438,16798,423,16781,417,16768,414,16757,412,16746,411,16736,408,16711,393,16703,390,16701,379,16699,363,16699,353,16699,343,16700,331,16701,318,16702,261,16713,205,16730,157,16748,118,16765,75,16787,36,16808,5,16829,0,16833,0,16839,9,16832,40,16811,78,16789,121,16768,159,16751,208,16733,262,16717,319,16706,332,16704,343,16703,354,16703,363,16703,378,16703,388,16704,403,16713,406,16736,407,16746,409,16757,412,16769,419,16782,433,16800,455,16816,483,16828,516,16837,534,16840,553,16842,573,16843,593,16844,613,16843,633,16842,653,16840,656,16840,664,16839,664,16835xm664,16468l651,16452,620,16424,583,16400,563,16391,544,16384,539,16383,525,16380,506,16379,449,16389,396,16416,345,16453,297,16495,277,16512,268,16520,258,16528,229,16551,198,16570,168,16588,99,16625,64,16646,34,16670,11,16699,0,16715,0,16723,16,16701,39,16673,68,16649,102,16627,171,16590,202,16573,232,16553,262,16531,272,16523,281,16514,301,16497,349,16456,398,16420,451,16393,506,16383,524,16384,542,16388,561,16394,580,16403,651,16459,664,16479,664,16468xm664,15781l644,15801,618,15838,596,15920,612,15994,647,16054,664,16075,664,16068,652,16053,617,15993,601,15920,623,15840,649,15803,664,15787,664,15781xm664,15515l569,15493,493,15474,418,15451,350,15423,294,15389,286,15383,257,15361,245,15352,239,15347,232,15347,239,15353,253,15363,282,15385,290,15391,347,15426,415,15454,491,15477,567,15497,664,15518,664,15515xm664,15404l515,15360,473,15347,461,15347,462,15347,507,15362,559,15378,664,15408,664,15404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615.85pt;height:147.85pt;mso-position-horizontal-relative:char;mso-position-vertical-relative:line" coordorigin="0,0" coordsize="12317,2957">
            <v:rect style="position:absolute;left:49;top:49;width:12218;height:2858" filled="false" stroked="true" strokeweight="4.946901pt" strokecolor="#81ab3e">
              <v:stroke dashstyle="solid"/>
            </v:rect>
            <v:shape style="position:absolute;left:1882;top:98;width:10335;height:2759" type="#_x0000_t202" filled="false" stroked="false">
              <v:textbox inset="0,0,0,0">
                <w:txbxContent>
                  <w:p>
                    <w:pPr>
                      <w:spacing w:line="228" w:lineRule="auto" w:before="333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1"/>
                        <w:w w:val="95"/>
                        <w:sz w:val="90"/>
                      </w:rPr>
                      <w:t>CONTRATAÇÃO </w:t>
                    </w:r>
                    <w:r>
                      <w:rPr>
                        <w:b/>
                        <w:color w:val="104576"/>
                        <w:spacing w:val="-10"/>
                        <w:w w:val="95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9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AGENTES</w:t>
                    </w:r>
                    <w:r>
                      <w:rPr>
                        <w:b/>
                        <w:color w:val="104576"/>
                        <w:spacing w:val="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PÚBLICOS</w:t>
                    </w:r>
                  </w:p>
                </w:txbxContent>
              </v:textbox>
              <w10:wrap type="none"/>
            </v:shape>
            <v:shape style="position:absolute;left:98;top:98;width:1784;height:2759" type="#_x0000_t202" filled="true" fillcolor="#81ab3e" stroked="false">
              <v:textbox inset="0,0,0,0">
                <w:txbxContent>
                  <w:p>
                    <w:pPr>
                      <w:spacing w:before="413"/>
                      <w:ind w:left="179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6"/>
                        <w:sz w:val="82"/>
                      </w:rPr>
                      <w:t>3.11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76" w:lineRule="auto" w:before="237"/>
        <w:ind w:left="603" w:right="2069"/>
      </w:pPr>
      <w:r>
        <w:rPr>
          <w:spacing w:val="-7"/>
        </w:rPr>
        <w:t>A</w:t>
      </w:r>
      <w:r>
        <w:rPr>
          <w:spacing w:val="-51"/>
        </w:rPr>
        <w:t> </w:t>
      </w:r>
      <w:r>
        <w:rPr>
          <w:spacing w:val="-6"/>
        </w:rPr>
        <w:t>JBS</w:t>
      </w:r>
      <w:r>
        <w:rPr>
          <w:spacing w:val="-51"/>
        </w:rPr>
        <w:t> </w:t>
      </w:r>
      <w:r>
        <w:rPr>
          <w:spacing w:val="-6"/>
        </w:rPr>
        <w:t>só</w:t>
      </w:r>
      <w:r>
        <w:rPr>
          <w:spacing w:val="-51"/>
        </w:rPr>
        <w:t> </w:t>
      </w:r>
      <w:r>
        <w:rPr>
          <w:spacing w:val="-6"/>
        </w:rPr>
        <w:t>pode</w:t>
      </w:r>
      <w:r>
        <w:rPr>
          <w:spacing w:val="-51"/>
        </w:rPr>
        <w:t> </w:t>
      </w:r>
      <w:r>
        <w:rPr>
          <w:spacing w:val="-6"/>
        </w:rPr>
        <w:t>contratar</w:t>
      </w:r>
      <w:r>
        <w:rPr>
          <w:spacing w:val="-51"/>
        </w:rPr>
        <w:t> </w:t>
      </w:r>
      <w:r>
        <w:rPr>
          <w:spacing w:val="-6"/>
        </w:rPr>
        <w:t>um</w:t>
      </w:r>
      <w:r>
        <w:rPr>
          <w:spacing w:val="-51"/>
        </w:rPr>
        <w:t> </w:t>
      </w:r>
      <w:r>
        <w:rPr>
          <w:spacing w:val="-6"/>
        </w:rPr>
        <w:t>atual</w:t>
      </w:r>
      <w:r>
        <w:rPr>
          <w:spacing w:val="-51"/>
        </w:rPr>
        <w:t> </w:t>
      </w:r>
      <w:r>
        <w:rPr>
          <w:spacing w:val="-6"/>
        </w:rPr>
        <w:t>ou</w:t>
      </w:r>
      <w:r>
        <w:rPr>
          <w:spacing w:val="-51"/>
        </w:rPr>
        <w:t> </w:t>
      </w:r>
      <w:r>
        <w:rPr>
          <w:spacing w:val="-6"/>
        </w:rPr>
        <w:t>ex-agente</w:t>
      </w:r>
      <w:r>
        <w:rPr>
          <w:spacing w:val="-51"/>
        </w:rPr>
        <w:t> </w:t>
      </w:r>
      <w:r>
        <w:rPr>
          <w:spacing w:val="-6"/>
        </w:rPr>
        <w:t>público,</w:t>
      </w:r>
      <w:r>
        <w:rPr>
          <w:spacing w:val="-180"/>
        </w:rPr>
        <w:t> </w:t>
      </w:r>
      <w:r>
        <w:rPr>
          <w:spacing w:val="-8"/>
        </w:rPr>
        <w:t>servidor público </w:t>
      </w:r>
      <w:r>
        <w:rPr>
          <w:spacing w:val="-7"/>
        </w:rPr>
        <w:t>ou pessoas relacionadas a eles após</w:t>
      </w:r>
      <w:r>
        <w:rPr>
          <w:spacing w:val="-6"/>
        </w:rPr>
        <w:t> </w:t>
      </w:r>
      <w:r>
        <w:rPr>
          <w:spacing w:val="-7"/>
        </w:rPr>
        <w:t>verificar </w:t>
      </w:r>
      <w:r>
        <w:rPr>
          <w:spacing w:val="-6"/>
        </w:rPr>
        <w:t>devidamente que o contrato é permitido por</w:t>
      </w:r>
      <w:r>
        <w:rPr>
          <w:spacing w:val="-5"/>
        </w:rPr>
        <w:t> </w:t>
      </w:r>
      <w:r>
        <w:rPr>
          <w:spacing w:val="-8"/>
        </w:rPr>
        <w:t>lei</w:t>
      </w:r>
      <w:r>
        <w:rPr>
          <w:spacing w:val="-51"/>
        </w:rPr>
        <w:t> </w:t>
      </w:r>
      <w:r>
        <w:rPr>
          <w:spacing w:val="-8"/>
        </w:rPr>
        <w:t>e</w:t>
      </w:r>
      <w:r>
        <w:rPr>
          <w:spacing w:val="-51"/>
        </w:rPr>
        <w:t> </w:t>
      </w:r>
      <w:r>
        <w:rPr>
          <w:spacing w:val="-8"/>
        </w:rPr>
        <w:t>não</w:t>
      </w:r>
      <w:r>
        <w:rPr>
          <w:spacing w:val="-51"/>
        </w:rPr>
        <w:t> </w:t>
      </w:r>
      <w:r>
        <w:rPr>
          <w:spacing w:val="-8"/>
        </w:rPr>
        <w:t>cria</w:t>
      </w:r>
      <w:r>
        <w:rPr>
          <w:spacing w:val="-51"/>
        </w:rPr>
        <w:t> </w:t>
      </w:r>
      <w:r>
        <w:rPr>
          <w:spacing w:val="-8"/>
        </w:rPr>
        <w:t>a</w:t>
      </w:r>
      <w:r>
        <w:rPr>
          <w:spacing w:val="-51"/>
        </w:rPr>
        <w:t> </w:t>
      </w:r>
      <w:r>
        <w:rPr>
          <w:spacing w:val="-7"/>
        </w:rPr>
        <w:t>impressão</w:t>
      </w:r>
      <w:r>
        <w:rPr>
          <w:spacing w:val="-51"/>
        </w:rPr>
        <w:t> </w:t>
      </w:r>
      <w:r>
        <w:rPr>
          <w:spacing w:val="-7"/>
        </w:rPr>
        <w:t>de</w:t>
      </w:r>
      <w:r>
        <w:rPr>
          <w:spacing w:val="-51"/>
        </w:rPr>
        <w:t> </w:t>
      </w:r>
      <w:r>
        <w:rPr>
          <w:spacing w:val="-7"/>
        </w:rPr>
        <w:t>que</w:t>
      </w:r>
      <w:r>
        <w:rPr>
          <w:spacing w:val="-51"/>
        </w:rPr>
        <w:t> </w:t>
      </w:r>
      <w:r>
        <w:rPr>
          <w:spacing w:val="-7"/>
        </w:rPr>
        <w:t>o</w:t>
      </w:r>
      <w:r>
        <w:rPr>
          <w:spacing w:val="-51"/>
        </w:rPr>
        <w:t> </w:t>
      </w:r>
      <w:r>
        <w:rPr>
          <w:spacing w:val="-7"/>
        </w:rPr>
        <w:t>contrato</w:t>
      </w:r>
      <w:r>
        <w:rPr>
          <w:spacing w:val="-51"/>
        </w:rPr>
        <w:t> </w:t>
      </w:r>
      <w:r>
        <w:rPr>
          <w:spacing w:val="-7"/>
        </w:rPr>
        <w:t>é</w:t>
      </w:r>
      <w:r>
        <w:rPr>
          <w:spacing w:val="-51"/>
        </w:rPr>
        <w:t> </w:t>
      </w:r>
      <w:r>
        <w:rPr>
          <w:spacing w:val="-7"/>
        </w:rPr>
        <w:t>para</w:t>
      </w:r>
      <w:r>
        <w:rPr>
          <w:spacing w:val="-51"/>
        </w:rPr>
        <w:t> </w:t>
      </w:r>
      <w:r>
        <w:rPr>
          <w:spacing w:val="-7"/>
        </w:rPr>
        <w:t>uma</w:t>
      </w:r>
      <w:r>
        <w:rPr>
          <w:spacing w:val="-6"/>
        </w:rPr>
        <w:t> </w:t>
      </w:r>
      <w:r>
        <w:rPr>
          <w:spacing w:val="-13"/>
        </w:rPr>
        <w:t>finalidade</w:t>
      </w:r>
      <w:r>
        <w:rPr>
          <w:spacing w:val="-51"/>
        </w:rPr>
        <w:t> </w:t>
      </w:r>
      <w:r>
        <w:rPr>
          <w:spacing w:val="-12"/>
        </w:rPr>
        <w:t>imprópria.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56.091259pt;margin-top:13.331162pt;width:596.35pt;height:147.85pt;mso-position-horizontal-relative:page;mso-position-vertical-relative:paragraph;z-index:-15660032;mso-wrap-distance-left:0;mso-wrap-distance-right:0" coordorigin="1122,267" coordsize="11927,2957">
            <v:rect style="position:absolute;left:1171;top:316;width:11828;height:2858" filled="false" stroked="true" strokeweight="4.946901pt" strokecolor="#81ab3e">
              <v:stroke dashstyle="solid"/>
            </v:rect>
            <v:shape style="position:absolute;left:3004;top:365;width:9945;height:2759" type="#_x0000_t202" filled="false" stroked="false">
              <v:textbox inset="0,0,0,0">
                <w:txbxContent>
                  <w:p>
                    <w:pPr>
                      <w:spacing w:line="228" w:lineRule="auto" w:before="321"/>
                      <w:ind w:left="470" w:right="687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23"/>
                        <w:w w:val="95"/>
                        <w:sz w:val="90"/>
                      </w:rPr>
                      <w:t>RELACIONAMENTO</w:t>
                    </w:r>
                    <w:r>
                      <w:rPr>
                        <w:b/>
                        <w:color w:val="104576"/>
                        <w:spacing w:val="-290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3"/>
                        <w:w w:val="90"/>
                        <w:sz w:val="90"/>
                      </w:rPr>
                      <w:t>COM</w:t>
                    </w:r>
                    <w:r>
                      <w:rPr>
                        <w:b/>
                        <w:color w:val="104576"/>
                        <w:spacing w:val="-70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3"/>
                        <w:w w:val="90"/>
                        <w:sz w:val="90"/>
                      </w:rPr>
                      <w:t>SINDICATOS</w:t>
                    </w:r>
                  </w:p>
                </w:txbxContent>
              </v:textbox>
              <w10:wrap type="none"/>
            </v:shape>
            <v:shape style="position:absolute;left:1220;top:365;width:1784;height:2759" type="#_x0000_t202" filled="true" fillcolor="#81ab3e" stroked="false">
              <v:textbox inset="0,0,0,0">
                <w:txbxContent>
                  <w:p>
                    <w:pPr>
                      <w:spacing w:before="414"/>
                      <w:ind w:left="96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3.12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717"/>
      </w:pPr>
      <w:r>
        <w:rPr>
          <w:spacing w:val="-11"/>
        </w:rPr>
        <w:t>A JBS respeita </w:t>
      </w:r>
      <w:r>
        <w:rPr>
          <w:spacing w:val="-10"/>
        </w:rPr>
        <w:t>o direito à livre associação, negociação</w:t>
      </w:r>
      <w:r>
        <w:rPr>
          <w:spacing w:val="-9"/>
        </w:rPr>
        <w:t> </w:t>
      </w:r>
      <w:r>
        <w:rPr>
          <w:spacing w:val="-12"/>
        </w:rPr>
        <w:t>coletiva ou formação de Sindicatos pelos </w:t>
      </w:r>
      <w:r>
        <w:rPr>
          <w:spacing w:val="-11"/>
        </w:rPr>
        <w:t>Colaboradores.</w:t>
      </w:r>
      <w:r>
        <w:rPr>
          <w:spacing w:val="-180"/>
        </w:rPr>
        <w:t> </w:t>
      </w:r>
      <w:r>
        <w:rPr>
          <w:spacing w:val="-9"/>
        </w:rPr>
        <w:t>A</w:t>
      </w:r>
      <w:r>
        <w:rPr>
          <w:spacing w:val="-62"/>
        </w:rPr>
        <w:t> </w:t>
      </w:r>
      <w:r>
        <w:rPr>
          <w:spacing w:val="-9"/>
        </w:rPr>
        <w:t>gestão</w:t>
      </w:r>
      <w:r>
        <w:rPr>
          <w:spacing w:val="-62"/>
        </w:rPr>
        <w:t> </w:t>
      </w:r>
      <w:r>
        <w:rPr>
          <w:spacing w:val="-9"/>
        </w:rPr>
        <w:t>das</w:t>
      </w:r>
      <w:r>
        <w:rPr>
          <w:spacing w:val="-62"/>
        </w:rPr>
        <w:t> </w:t>
      </w:r>
      <w:r>
        <w:rPr>
          <w:spacing w:val="-9"/>
        </w:rPr>
        <w:t>relações</w:t>
      </w:r>
      <w:r>
        <w:rPr>
          <w:spacing w:val="-61"/>
        </w:rPr>
        <w:t> </w:t>
      </w:r>
      <w:r>
        <w:rPr>
          <w:spacing w:val="-9"/>
        </w:rPr>
        <w:t>sindicais</w:t>
      </w:r>
      <w:r>
        <w:rPr>
          <w:spacing w:val="-62"/>
        </w:rPr>
        <w:t> </w:t>
      </w:r>
      <w:r>
        <w:rPr>
          <w:spacing w:val="-9"/>
        </w:rPr>
        <w:t>contempla</w:t>
      </w:r>
      <w:r>
        <w:rPr>
          <w:spacing w:val="-62"/>
        </w:rPr>
        <w:t> </w:t>
      </w:r>
      <w:r>
        <w:rPr>
          <w:spacing w:val="-8"/>
        </w:rPr>
        <w:t>a</w:t>
      </w:r>
      <w:r>
        <w:rPr>
          <w:spacing w:val="-62"/>
        </w:rPr>
        <w:t> </w:t>
      </w:r>
      <w:r>
        <w:rPr>
          <w:spacing w:val="-8"/>
        </w:rPr>
        <w:t>disposição</w:t>
      </w:r>
      <w:r>
        <w:rPr>
          <w:spacing w:val="-61"/>
        </w:rPr>
        <w:t> </w:t>
      </w:r>
      <w:r>
        <w:rPr>
          <w:spacing w:val="-8"/>
        </w:rPr>
        <w:t>do</w:t>
      </w:r>
      <w:r>
        <w:rPr>
          <w:spacing w:val="-180"/>
        </w:rPr>
        <w:t> </w:t>
      </w:r>
      <w:r>
        <w:rPr>
          <w:spacing w:val="-12"/>
        </w:rPr>
        <w:t>diálogo e da </w:t>
      </w:r>
      <w:r>
        <w:rPr>
          <w:spacing w:val="-11"/>
        </w:rPr>
        <w:t>negociação transparente, sendo pautada no</w:t>
      </w:r>
      <w:r>
        <w:rPr>
          <w:spacing w:val="-180"/>
        </w:rPr>
        <w:t> </w:t>
      </w:r>
      <w:r>
        <w:rPr>
          <w:spacing w:val="-20"/>
        </w:rPr>
        <w:t>respeito</w:t>
      </w:r>
      <w:r>
        <w:rPr>
          <w:spacing w:val="-41"/>
        </w:rPr>
        <w:t> </w:t>
      </w:r>
      <w:r>
        <w:rPr>
          <w:spacing w:val="-18"/>
        </w:rPr>
        <w:t>mútuo,</w:t>
      </w:r>
      <w:r>
        <w:rPr>
          <w:spacing w:val="-40"/>
        </w:rPr>
        <w:t> </w:t>
      </w:r>
      <w:r>
        <w:rPr>
          <w:spacing w:val="-10"/>
        </w:rPr>
        <w:t>no</w:t>
      </w:r>
      <w:r>
        <w:rPr>
          <w:spacing w:val="-41"/>
        </w:rPr>
        <w:t> </w:t>
      </w:r>
      <w:r>
        <w:rPr>
          <w:spacing w:val="-19"/>
        </w:rPr>
        <w:t>atendimento</w:t>
      </w:r>
      <w:r>
        <w:rPr>
          <w:spacing w:val="-40"/>
        </w:rPr>
        <w:t> </w:t>
      </w:r>
      <w:r>
        <w:rPr>
          <w:spacing w:val="-10"/>
        </w:rPr>
        <w:t>às</w:t>
      </w:r>
      <w:r>
        <w:rPr>
          <w:spacing w:val="-41"/>
        </w:rPr>
        <w:t> </w:t>
      </w:r>
      <w:r>
        <w:rPr>
          <w:spacing w:val="-18"/>
        </w:rPr>
        <w:t>legislações</w:t>
      </w:r>
      <w:r>
        <w:rPr>
          <w:spacing w:val="-40"/>
        </w:rPr>
        <w:t> </w:t>
      </w:r>
      <w:r>
        <w:rPr>
          <w:spacing w:val="-20"/>
        </w:rPr>
        <w:t>aplicáveis</w:t>
      </w:r>
      <w:r>
        <w:rPr>
          <w:spacing w:val="-41"/>
        </w:rPr>
        <w:t> </w:t>
      </w:r>
      <w:r>
        <w:rPr/>
        <w:t>e</w:t>
      </w:r>
    </w:p>
    <w:p>
      <w:pPr>
        <w:pStyle w:val="BodyText"/>
        <w:spacing w:line="626" w:lineRule="exact"/>
        <w:ind w:left="603"/>
      </w:pPr>
      <w:r>
        <w:rPr>
          <w:spacing w:val="-13"/>
        </w:rPr>
        <w:t>nas</w:t>
      </w:r>
      <w:r>
        <w:rPr>
          <w:spacing w:val="-38"/>
        </w:rPr>
        <w:t> </w:t>
      </w:r>
      <w:r>
        <w:rPr>
          <w:spacing w:val="-20"/>
        </w:rPr>
        <w:t>diretrizes</w:t>
      </w:r>
      <w:r>
        <w:rPr>
          <w:spacing w:val="-37"/>
        </w:rPr>
        <w:t> </w:t>
      </w:r>
      <w:r>
        <w:rPr>
          <w:spacing w:val="-10"/>
        </w:rPr>
        <w:t>de</w:t>
      </w:r>
      <w:r>
        <w:rPr>
          <w:spacing w:val="-37"/>
        </w:rPr>
        <w:t> </w:t>
      </w:r>
      <w:r>
        <w:rPr>
          <w:spacing w:val="-16"/>
        </w:rPr>
        <w:t>ética</w:t>
      </w:r>
      <w:r>
        <w:rPr>
          <w:spacing w:val="-37"/>
        </w:rPr>
        <w:t> </w:t>
      </w:r>
      <w:r>
        <w:rPr/>
        <w:t>e</w:t>
      </w:r>
      <w:r>
        <w:rPr>
          <w:spacing w:val="-37"/>
        </w:rPr>
        <w:t> </w:t>
      </w:r>
      <w:r>
        <w:rPr>
          <w:spacing w:val="-18"/>
        </w:rPr>
        <w:t>integridade</w:t>
      </w:r>
      <w:r>
        <w:rPr>
          <w:spacing w:val="-37"/>
        </w:rPr>
        <w:t> </w:t>
      </w:r>
      <w:r>
        <w:rPr>
          <w:spacing w:val="-20"/>
        </w:rPr>
        <w:t>presentes</w:t>
      </w:r>
      <w:r>
        <w:rPr>
          <w:spacing w:val="-37"/>
        </w:rPr>
        <w:t> </w:t>
      </w:r>
      <w:r>
        <w:rPr>
          <w:spacing w:val="-18"/>
        </w:rPr>
        <w:t>neste</w:t>
      </w:r>
      <w:r>
        <w:rPr>
          <w:spacing w:val="-37"/>
        </w:rPr>
        <w:t> </w:t>
      </w:r>
      <w:r>
        <w:rPr>
          <w:spacing w:val="-19"/>
        </w:rPr>
        <w:t>Código.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pict>
          <v:group style="position:absolute;margin-left:56.091259pt;margin-top:17.478664pt;width:782.65pt;height:247.35pt;mso-position-horizontal-relative:page;mso-position-vertical-relative:paragraph;z-index:-15659520;mso-wrap-distance-left:0;mso-wrap-distance-right:0" coordorigin="1122,350" coordsize="15653,4947">
            <v:rect style="position:absolute;left:1171;top:399;width:15554;height:4848" filled="false" stroked="true" strokeweight="4.946901pt" strokecolor="#81ab3e">
              <v:stroke dashstyle="solid"/>
            </v:rect>
            <v:shape style="position:absolute;left:3004;top:448;width:13671;height:4749" type="#_x0000_t202" filled="false" stroked="false">
              <v:textbox inset="0,0,0,0">
                <w:txbxContent>
                  <w:p>
                    <w:pPr>
                      <w:spacing w:line="228" w:lineRule="auto" w:before="262"/>
                      <w:ind w:left="470" w:right="2107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3"/>
                        <w:w w:val="95"/>
                        <w:sz w:val="90"/>
                      </w:rPr>
                      <w:t>PREVENÇÃO</w:t>
                    </w:r>
                    <w:r>
                      <w:rPr>
                        <w:b/>
                        <w:color w:val="104576"/>
                        <w:spacing w:val="-132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"/>
                        <w:w w:val="95"/>
                        <w:sz w:val="90"/>
                      </w:rPr>
                      <w:t>À</w:t>
                    </w:r>
                    <w:r>
                      <w:rPr>
                        <w:b/>
                        <w:color w:val="104576"/>
                        <w:spacing w:val="-131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78"/>
                        <w:w w:val="95"/>
                        <w:sz w:val="90"/>
                      </w:rPr>
                      <w:t>LAVAGEM</w:t>
                    </w:r>
                    <w:r>
                      <w:rPr>
                        <w:b/>
                        <w:color w:val="104576"/>
                        <w:spacing w:val="-77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100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DINHEIRO</w:t>
                    </w:r>
                    <w:r>
                      <w:rPr>
                        <w:b/>
                        <w:color w:val="104576"/>
                        <w:spacing w:val="-100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99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61"/>
                        <w:w w:val="90"/>
                        <w:sz w:val="90"/>
                      </w:rPr>
                      <w:t>COMBATE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3"/>
                        <w:w w:val="90"/>
                        <w:sz w:val="90"/>
                      </w:rPr>
                      <w:t>AO FINANCIAMENTO DO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TERRORISMO</w:t>
                    </w:r>
                  </w:p>
                </w:txbxContent>
              </v:textbox>
              <w10:wrap type="none"/>
            </v:shape>
            <v:shape style="position:absolute;left:1220;top:448;width:1784;height:4749" type="#_x0000_t202" filled="true" fillcolor="#81ab3e" stroked="false">
              <v:textbox inset="0,0,0,0">
                <w:txbxContent>
                  <w:p>
                    <w:pPr>
                      <w:spacing w:before="413"/>
                      <w:ind w:left="97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3.13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58"/>
        </w:rPr>
      </w:pPr>
    </w:p>
    <w:p>
      <w:pPr>
        <w:pStyle w:val="BodyText"/>
        <w:spacing w:line="276" w:lineRule="auto"/>
        <w:ind w:left="603" w:right="1985"/>
      </w:pPr>
      <w:r>
        <w:rPr>
          <w:spacing w:val="-9"/>
        </w:rPr>
        <w:t>A</w:t>
      </w:r>
      <w:r>
        <w:rPr>
          <w:spacing w:val="-62"/>
        </w:rPr>
        <w:t> </w:t>
      </w:r>
      <w:r>
        <w:rPr>
          <w:spacing w:val="-9"/>
        </w:rPr>
        <w:t>JBS</w:t>
      </w:r>
      <w:r>
        <w:rPr>
          <w:spacing w:val="-62"/>
        </w:rPr>
        <w:t> </w:t>
      </w:r>
      <w:r>
        <w:rPr>
          <w:spacing w:val="-9"/>
        </w:rPr>
        <w:t>cumpre</w:t>
      </w:r>
      <w:r>
        <w:rPr>
          <w:spacing w:val="-61"/>
        </w:rPr>
        <w:t> </w:t>
      </w:r>
      <w:r>
        <w:rPr>
          <w:spacing w:val="-9"/>
        </w:rPr>
        <w:t>com</w:t>
      </w:r>
      <w:r>
        <w:rPr>
          <w:spacing w:val="-62"/>
        </w:rPr>
        <w:t> </w:t>
      </w:r>
      <w:r>
        <w:rPr>
          <w:spacing w:val="-9"/>
        </w:rPr>
        <w:t>todas</w:t>
      </w:r>
      <w:r>
        <w:rPr>
          <w:spacing w:val="-61"/>
        </w:rPr>
        <w:t> </w:t>
      </w:r>
      <w:r>
        <w:rPr>
          <w:spacing w:val="-9"/>
        </w:rPr>
        <w:t>as</w:t>
      </w:r>
      <w:r>
        <w:rPr>
          <w:spacing w:val="-62"/>
        </w:rPr>
        <w:t> </w:t>
      </w:r>
      <w:r>
        <w:rPr>
          <w:spacing w:val="-9"/>
        </w:rPr>
        <w:t>leis</w:t>
      </w:r>
      <w:r>
        <w:rPr>
          <w:spacing w:val="-62"/>
        </w:rPr>
        <w:t> </w:t>
      </w:r>
      <w:r>
        <w:rPr>
          <w:spacing w:val="-9"/>
        </w:rPr>
        <w:t>de</w:t>
      </w:r>
      <w:r>
        <w:rPr>
          <w:spacing w:val="-61"/>
        </w:rPr>
        <w:t> </w:t>
      </w:r>
      <w:r>
        <w:rPr>
          <w:spacing w:val="-9"/>
        </w:rPr>
        <w:t>prevenção</w:t>
      </w:r>
      <w:r>
        <w:rPr>
          <w:spacing w:val="-62"/>
        </w:rPr>
        <w:t> </w:t>
      </w:r>
      <w:r>
        <w:rPr>
          <w:spacing w:val="-9"/>
        </w:rPr>
        <w:t>à</w:t>
      </w:r>
      <w:r>
        <w:rPr>
          <w:spacing w:val="-61"/>
        </w:rPr>
        <w:t> </w:t>
      </w:r>
      <w:r>
        <w:rPr>
          <w:spacing w:val="-9"/>
        </w:rPr>
        <w:t>lavagem</w:t>
      </w:r>
      <w:r>
        <w:rPr>
          <w:spacing w:val="-180"/>
        </w:rPr>
        <w:t> </w:t>
      </w:r>
      <w:r>
        <w:rPr>
          <w:spacing w:val="-13"/>
        </w:rPr>
        <w:t>de dinheiro </w:t>
      </w:r>
      <w:r>
        <w:rPr>
          <w:spacing w:val="-12"/>
        </w:rPr>
        <w:t>e divulga suas informações conforme</w:t>
      </w:r>
      <w:r>
        <w:rPr>
          <w:spacing w:val="-11"/>
        </w:rPr>
        <w:t> </w:t>
      </w:r>
      <w:r>
        <w:rPr>
          <w:spacing w:val="-19"/>
        </w:rPr>
        <w:t>requerido</w:t>
      </w:r>
      <w:r>
        <w:rPr>
          <w:spacing w:val="-50"/>
        </w:rPr>
        <w:t> </w:t>
      </w:r>
      <w:r>
        <w:rPr>
          <w:spacing w:val="-13"/>
        </w:rPr>
        <w:t>por</w:t>
      </w:r>
      <w:r>
        <w:rPr>
          <w:spacing w:val="-49"/>
        </w:rPr>
        <w:t> </w:t>
      </w:r>
      <w:r>
        <w:rPr>
          <w:spacing w:val="-15"/>
        </w:rPr>
        <w:t>lei.</w:t>
      </w:r>
      <w:r>
        <w:rPr>
          <w:spacing w:val="-49"/>
        </w:rPr>
        <w:t> </w:t>
      </w:r>
      <w:r>
        <w:rPr/>
        <w:t>A</w:t>
      </w:r>
      <w:r>
        <w:rPr>
          <w:spacing w:val="-49"/>
        </w:rPr>
        <w:t> </w:t>
      </w:r>
      <w:r>
        <w:rPr>
          <w:spacing w:val="-20"/>
        </w:rPr>
        <w:t>lavagem</w:t>
      </w:r>
      <w:r>
        <w:rPr>
          <w:spacing w:val="-49"/>
        </w:rPr>
        <w:t> </w:t>
      </w:r>
      <w:r>
        <w:rPr>
          <w:spacing w:val="-10"/>
        </w:rPr>
        <w:t>de</w:t>
      </w:r>
      <w:r>
        <w:rPr>
          <w:spacing w:val="-49"/>
        </w:rPr>
        <w:t> </w:t>
      </w:r>
      <w:r>
        <w:rPr>
          <w:spacing w:val="-19"/>
        </w:rPr>
        <w:t>dinheiro</w:t>
      </w:r>
      <w:r>
        <w:rPr>
          <w:spacing w:val="-49"/>
        </w:rPr>
        <w:t> </w:t>
      </w:r>
      <w:r>
        <w:rPr/>
        <w:t>é</w:t>
      </w:r>
      <w:r>
        <w:rPr>
          <w:spacing w:val="-49"/>
        </w:rPr>
        <w:t> </w:t>
      </w:r>
      <w:r>
        <w:rPr>
          <w:spacing w:val="-13"/>
        </w:rPr>
        <w:t>uma</w:t>
      </w:r>
      <w:r>
        <w:rPr>
          <w:spacing w:val="-49"/>
        </w:rPr>
        <w:t> </w:t>
      </w:r>
      <w:r>
        <w:rPr>
          <w:spacing w:val="-22"/>
        </w:rPr>
        <w:t>tentativa,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1904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188.0383pt;width:33.2pt;height:303.95pt;mso-position-horizontal-relative:page;mso-position-vertical-relative:page;z-index:15801856" coordorigin="0,3761" coordsize="664,6079">
            <v:rect style="position:absolute;left:0;top:3760;width:664;height:6079" filled="true" fillcolor="#81ab3e" stroked="false">
              <v:fill type="solid"/>
            </v:rect>
            <v:shape style="position:absolute;left:0;top:3779;width:664;height:6054" coordorigin="0,3779" coordsize="664,6054" path="m122,4373l117,4288,99,4199,73,4113,44,4038,0,3951,0,3978,33,4043,62,4117,87,4201,105,4288,110,4371,99,4442,75,4517,53,4593,37,4666,30,4734,36,4791,43,4852,39,4931,21,5018,0,5076,0,5110,23,5052,43,4976,54,4903,55,4839,47,4788,43,4717,56,4631,81,4539,111,4446,122,4373xm470,4363l456,4269,422,4192,378,4131,334,4083,325,4074,317,4065,310,4057,303,4050,290,4035,273,4019,254,4002,233,3984,186,3942,140,3897,100,3847,74,3793,70,3782,70,3779,64,3779,65,3783,69,3794,96,3849,136,3900,182,3946,230,3988,251,4006,269,4022,286,4038,299,4053,306,4061,313,4069,321,4077,330,4086,368,4127,406,4177,439,4237,460,4309,463,4396,447,4478,417,4556,379,4629,339,4698,312,4744,288,4786,269,4826,258,4864,239,4938,212,5023,180,5108,145,5185,107,5244,84,5274,62,5308,40,5347,18,5391,0,5430,0,5443,2,5438,22,5393,44,5350,66,5311,88,5277,111,5247,149,5188,185,5110,217,5025,244,4940,263,4865,274,4828,293,4788,316,4746,343,4701,384,4631,422,4557,452,4479,468,4396,469,4385,470,4374,470,4363xm613,8865l610,8860,577,8881,542,8912,506,8952,470,9001,440,9046,414,9091,391,9133,364,9183,350,9217,338,9258,330,9305,324,9358,322,9389,322,9421,323,9461,325,9500,329,9538,335,9575,348,9629,365,9683,385,9734,404,9778,423,9819,430,9833,436,9833,411,9781,383,9716,358,9645,340,9574,333,9522,328,9468,327,9413,329,9358,335,9306,343,9259,355,9219,369,9186,396,9136,419,9094,445,9050,474,9004,510,8956,545,8916,579,8886,613,8865xm613,9006l610,9002,580,9030,546,9066,511,9110,477,9163,452,9211,429,9269,412,9336,405,9410,406,9431,408,9452,410,9472,414,9493,439,9595,468,9681,496,9751,523,9805,533,9824,539,9833,545,9833,533,9813,527,9802,501,9748,473,9679,444,9593,419,9492,411,9395,423,9307,449,9230,481,9166,515,9114,550,9070,583,9034,613,9006xm623,8659l621,8654,572,8679,520,8708,466,8743,412,8787,356,8842,305,8901,259,8963,218,9028,183,9095,162,9142,145,9189,131,9237,119,9285,113,9321,108,9358,106,9394,105,9430,105,9446,105,9462,106,9477,107,9493,114,9541,123,9589,137,9635,154,9681,170,9716,188,9750,209,9784,231,9816,244,9833,251,9833,240,9819,235,9812,213,9780,193,9747,174,9713,158,9678,142,9633,128,9587,119,9540,113,9492,110,9413,116,9333,131,9254,155,9176,188,9097,223,9031,263,8967,309,8905,360,8846,416,8791,469,8747,522,8712,574,8684,623,8659xm631,8742l626,8730,569,8761,519,8799,472,8849,422,8915,387,8969,352,9029,319,9091,259,9209,247,9232,236,9250,229,9269,223,9298,220,9337,219,9386,221,9462,225,9539,230,9611,235,9668,246,9702,268,9743,299,9789,332,9833,348,9833,317,9792,285,9746,260,9702,248,9667,242,9597,235,9500,231,9398,234,9310,247,9257,257,9240,270,9216,330,9098,363,9036,397,8976,431,8923,481,8858,527,8810,575,8773,631,8742xm639,9833l633,9822,626,9811,619,9800,613,9789,598,9760,583,9731,571,9702,559,9674,548,9639,538,9605,531,9573,526,9541,521,9469,522,9404,529,9345,542,9290,555,9234,555,9232,537,9289,530,9317,524,9346,519,9377,517,9409,516,9421,516,9434,516,9446,516,9469,517,9492,519,9516,521,9541,526,9574,533,9607,543,9641,555,9676,566,9704,579,9733,593,9762,609,9791,615,9802,621,9812,627,9823,633,9833,639,9833xm646,8257l641,8256,634,8288,626,8321,616,8353,603,8384,584,8416,560,8445,532,8471,498,8494,439,8535,377,8584,313,8641,249,8706,185,8777,131,8844,82,8911,39,8974,5,9033,0,9043,0,9055,9,9036,44,8977,86,8914,135,8848,189,8781,253,8710,316,8646,380,8588,441,8539,501,8499,535,8476,564,8449,588,8419,607,8386,621,8355,631,8322,639,8290,646,8257xm648,9084l618,9089,580,9133,563,9181,555,9232,555,9231,575,9178,604,9129,648,9084xm650,8497l313,8776,268,8810,222,8864,177,8928,136,8995,102,9055,90,9076,79,9094,70,9109,63,9120,51,9146,39,9192,28,9254,18,9333,10,9409,3,9489,0,9542,0,9703,1,9711,8,9740,19,9769,26,9785,33,9801,42,9817,52,9833,58,9833,48,9817,39,9800,31,9784,23,9767,13,9736,5,9706,1,9675,0,9644,4,9569,9,9489,15,9409,23,9333,33,9256,44,9194,56,9149,67,9124,75,9112,84,9097,94,9079,106,9058,150,8982,203,8899,259,8827,315,8781,360,8754,415,8715,475,8667,536,8613,568,8583,598,8553,625,8525,650,8497xm658,9679l652,9645,640,9256,626,9282,614,9311,606,9342,601,9376,599,9398,598,9421,604,9498,618,9570,636,9633,653,9681,653,9664,658,9679xm664,7683l644,7705,609,7779,586,7861,569,7942,566,7960,564,7968,552,8005,530,8043,498,8083,457,8124,415,8158,370,8191,321,8221,272,8247,228,8274,181,8311,131,8358,81,8415,39,8468,2,8522,0,8525,0,8536,29,8492,84,8419,146,8351,211,8293,274,8252,324,8225,373,8195,419,8162,460,8128,502,8086,534,8046,557,8007,569,7969,571,7960,575,7941,591,7862,614,7782,648,7709,664,7691,664,7683xm664,7551l639,7559,578,7591,542,7633,530,7665,518,7705,506,7751,494,7800,477,7868,459,7931,441,7982,422,8015,371,8064,301,8122,231,8175,183,8207,133,8246,63,8310,0,8378,0,8398,6,8389,72,8319,140,8256,189,8218,238,8185,308,8132,379,8073,431,8024,451,7989,470,7936,488,7872,506,7803,518,7754,529,7709,541,7670,553,7638,587,7600,647,7569,664,7564,664,7551xm664,7449l616,7463,544,7492,487,7525,459,7551,434,7582,414,7619,396,7662,384,7705,376,7745,372,7780,370,7806,366,7837,358,7871,346,7907,332,7942,312,7979,290,8010,268,8033,244,8050,194,8080,144,8118,86,8174,15,8253,0,8272,0,8280,19,8257,90,8178,147,8123,197,8084,246,8055,271,8038,294,8013,316,7982,336,7945,351,7909,363,7873,371,7838,375,7806,380,7754,397,7678,431,7597,490,7529,547,7496,618,7468,664,7455,664,7449xm664,7297l635,7304,584,7320,539,7340,501,7361,463,7387,424,7419,382,7458,362,7481,343,7509,328,7540,314,7576,305,7610,297,7644,290,7679,284,7715,277,7756,269,7796,259,7833,246,7865,214,7920,176,7965,135,8004,90,8042,60,8066,45,8079,30,8092,0,8124,0,8131,33,8096,49,8083,64,8070,93,8046,139,8008,180,7968,218,7923,251,7868,264,7835,274,7797,282,7757,290,7714,302,7646,319,7578,346,7515,386,7462,445,7408,505,7365,573,7331,656,7303,664,7302,664,7297xm664,6974l650,6984,569,7047,530,7075,494,7097,463,7110,455,7112,438,7115,417,7118,395,7124,371,7133,347,7148,319,7173,293,7206,269,7246,246,7296,218,7371,198,7437,184,7497,174,7555,166,7596,157,7638,146,7682,132,7729,101,7808,72,7864,42,7907,8,7948,0,7957,0,7966,12,7952,46,7910,77,7866,106,7810,137,7731,151,7684,162,7639,171,7597,179,7554,189,7498,203,7439,222,7373,251,7298,301,7204,350,7152,397,7129,439,7120,456,7117,465,7115,496,7102,532,7080,571,7052,653,6989,664,6981,664,6974xm664,6507l627,6510,555,6515,518,6517,477,6521,430,6527,354,6543,299,6566,256,6594,219,6624,209,6633,199,6642,188,6650,177,6659,125,6691,63,6721,0,6747,0,6753,65,6726,128,6696,180,6663,191,6655,202,6646,213,6637,223,6628,259,6598,301,6571,356,6548,431,6532,478,6527,519,6523,555,6520,627,6515,664,6512,664,6507xm664,6312l652,6313,597,6316,547,6322,503,6333,465,6348,422,6370,373,6396,261,6460,201,6493,144,6521,91,6542,57,6557,36,6571,24,6586,16,6601,11,6611,5,6621,0,6627,0,6635,9,6624,16,6613,21,6603,29,6589,40,6575,60,6561,92,6547,146,6526,203,6498,263,6465,376,6401,424,6374,467,6353,505,6338,548,6327,598,6321,653,6318,664,6318,664,6312xm664,6204l608,6206,492,6208,443,6210,396,6213,351,6219,329,6223,309,6228,290,6235,273,6242,256,6251,240,6261,227,6273,215,6286,160,6351,100,6412,38,6468,0,6497,0,6505,47,6467,93,6426,138,6383,180,6337,219,6289,242,6267,272,6248,308,6234,352,6224,396,6218,444,6215,492,6213,608,6212,664,6209,664,6204xm664,6112l652,6114,614,6121,583,6128,554,6134,519,6138,479,6139,438,6140,299,6138,272,6139,248,6140,228,6142,212,6145,169,6166,132,6201,99,6246,67,6295,62,6303,28,6344,0,6367,0,6383,37,6352,73,6309,78,6301,108,6254,140,6211,175,6177,215,6157,230,6154,250,6152,273,6151,318,6151,437,6153,480,6152,502,6151,520,6150,556,6146,586,6140,588,6140,616,6133,654,6126,664,6125,664,6112xm664,6003l661,6003,583,6024,549,6034,514,6040,479,6045,443,6046,409,6045,376,6041,342,6035,309,6026,302,6023,268,6012,248,6006,227,6002,206,6000,205,6000,152,6012,108,6039,72,6074,47,6108,38,6121,30,6135,21,6149,13,6163,0,6185,0,6196,1,6194,18,6166,26,6152,34,6138,43,6124,52,6111,76,6078,111,6044,154,6017,205,6006,206,6006,227,6008,247,6012,266,6017,300,6029,308,6031,341,6040,375,6047,409,6051,443,6052,479,6050,515,6046,516,6046,550,6039,585,6029,663,6009,664,6008,664,6003xm664,5896l652,5898,632,5901,612,5903,593,5903,573,5902,554,5901,535,5898,518,5894,485,5881,458,5865,438,5844,423,5819,417,5801,414,5785,412,5769,411,5755,410,5741,408,5729,404,5719,397,5711,393,5708,390,5705,379,5703,363,5703,353,5703,343,5704,331,5705,318,5707,261,5722,205,5746,157,5772,118,5796,75,5827,36,5858,5,5888,0,5893,0,5901,9,5891,40,5862,78,5831,121,5801,159,5777,208,5751,262,5727,319,5712,332,5710,343,5709,354,5708,363,5708,378,5708,388,5710,394,5715,399,5722,403,5731,405,5743,407,5770,409,5786,412,5803,419,5821,433,5847,455,5869,483,5886,516,5899,534,5903,553,5906,573,5908,593,5908,613,5908,633,5906,653,5904,656,5903,664,5902,664,5896xm664,5375l651,5352,620,5312,583,5277,563,5264,544,5254,538,5253,525,5249,506,5247,449,5262,396,5300,345,5353,297,5412,277,5436,268,5448,258,5460,229,5492,198,5519,168,5544,99,5597,64,5628,34,5662,11,5703,0,5725,0,5736,16,5705,39,5665,68,5631,102,5601,171,5548,202,5523,232,5495,262,5463,272,5452,281,5440,301,5415,349,5357,398,5305,451,5267,506,5253,524,5255,542,5260,561,5269,580,5282,640,5344,664,5388,664,5375xm664,4396l644,4426,618,4479,597,4572,602,4659,625,4737,654,4800,664,4816,664,4805,659,4798,630,4735,608,4659,602,4572,623,4481,649,4428,664,4406,664,4396xm664,4018l569,3988,493,3960,418,3928,350,3888,294,3839,286,3831,257,3800,245,3786,239,3779,232,3779,239,3788,253,3802,282,3834,290,3843,347,3892,415,3932,491,3965,567,3993,664,4023,664,4018xm664,3860l564,3820,515,3799,473,3779,461,3779,462,3780,507,3801,559,3823,664,3866,664,3860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76" w:lineRule="auto" w:before="102"/>
        <w:ind w:left="603" w:right="2025"/>
      </w:pPr>
      <w:r>
        <w:rPr/>
        <w:pict>
          <v:group style="position:absolute;margin-left:816.421021pt;margin-top:-48.457104pt;width:74.05pt;height:55.1pt;mso-position-horizontal-relative:page;mso-position-vertical-relative:paragraph;z-index:15801344" coordorigin="16328,-969" coordsize="1481,1102">
            <v:shape style="position:absolute;left:16328;top:-970;width:1481;height:1102" coordorigin="16328,-969" coordsize="1481,1102" path="m17809,-969l16513,-969,16441,-955,16382,-915,16343,-856,16328,-785,16328,-52,16343,20,16382,78,16441,118,16513,133,17809,133,17809,-969xe" filled="true" fillcolor="#81ab3e" stroked="false">
              <v:path arrowok="t"/>
              <v:fill type="solid"/>
            </v:shape>
            <v:shape style="position:absolute;left:16328;top:-970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399" w:right="0" w:firstLine="0"/>
                      <w:jc w:val="left"/>
                      <w:rPr>
                        <w:rFonts w:ascii="Trebuchet MS"/>
                        <w:b/>
                        <w:sz w:val="5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110"/>
                        <w:sz w:val="52"/>
                      </w:rPr>
                      <w:t>25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9"/>
        </w:rPr>
        <w:t>de indivíduos ou organizações, de ocultar </w:t>
      </w:r>
      <w:r>
        <w:rPr>
          <w:spacing w:val="-8"/>
        </w:rPr>
        <w:t>o produto de</w:t>
      </w:r>
      <w:r>
        <w:rPr>
          <w:spacing w:val="-7"/>
        </w:rPr>
        <w:t> </w:t>
      </w:r>
      <w:r>
        <w:rPr>
          <w:spacing w:val="-15"/>
        </w:rPr>
        <w:t>seus</w:t>
      </w:r>
      <w:r>
        <w:rPr/>
        <w:t> </w:t>
      </w:r>
      <w:r>
        <w:rPr>
          <w:spacing w:val="-17"/>
        </w:rPr>
        <w:t>crimes,</w:t>
      </w:r>
      <w:r>
        <w:rPr/>
        <w:t> </w:t>
      </w:r>
      <w:r>
        <w:rPr>
          <w:spacing w:val="-19"/>
        </w:rPr>
        <w:t>fazendo</w:t>
      </w:r>
      <w:r>
        <w:rPr/>
        <w:t> </w:t>
      </w:r>
      <w:r>
        <w:rPr>
          <w:spacing w:val="-16"/>
        </w:rPr>
        <w:t>com</w:t>
      </w:r>
      <w:r>
        <w:rPr/>
        <w:t> </w:t>
      </w:r>
      <w:r>
        <w:rPr>
          <w:spacing w:val="-13"/>
        </w:rPr>
        <w:t>que</w:t>
      </w:r>
      <w:r>
        <w:rPr/>
        <w:t> </w:t>
      </w:r>
      <w:r>
        <w:rPr>
          <w:spacing w:val="-17"/>
        </w:rPr>
        <w:t>esses</w:t>
      </w:r>
      <w:r>
        <w:rPr/>
        <w:t> </w:t>
      </w:r>
      <w:r>
        <w:rPr>
          <w:spacing w:val="-20"/>
        </w:rPr>
        <w:t>produtos</w:t>
      </w:r>
      <w:r>
        <w:rPr/>
        <w:t> </w:t>
      </w:r>
      <w:r>
        <w:rPr>
          <w:spacing w:val="-21"/>
        </w:rPr>
        <w:t>pareçam</w:t>
      </w:r>
      <w:r>
        <w:rPr>
          <w:spacing w:val="-18"/>
        </w:rPr>
        <w:t> legítimos.</w:t>
      </w:r>
      <w:r>
        <w:rPr/>
        <w:t> </w:t>
      </w:r>
      <w:r>
        <w:rPr>
          <w:spacing w:val="-10"/>
        </w:rPr>
        <w:t>Da</w:t>
      </w:r>
      <w:r>
        <w:rPr/>
        <w:t> </w:t>
      </w:r>
      <w:r>
        <w:rPr>
          <w:spacing w:val="-16"/>
        </w:rPr>
        <w:t>mesma</w:t>
      </w:r>
      <w:r>
        <w:rPr/>
        <w:t> </w:t>
      </w:r>
      <w:r>
        <w:rPr>
          <w:spacing w:val="-17"/>
        </w:rPr>
        <w:t>forma,</w:t>
      </w:r>
      <w:r>
        <w:rPr/>
        <w:t> a </w:t>
      </w:r>
      <w:r>
        <w:rPr>
          <w:spacing w:val="-13"/>
        </w:rPr>
        <w:t>JBS</w:t>
      </w:r>
      <w:r>
        <w:rPr/>
        <w:t> </w:t>
      </w:r>
      <w:r>
        <w:rPr>
          <w:spacing w:val="-16"/>
        </w:rPr>
        <w:t>também</w:t>
      </w:r>
      <w:r>
        <w:rPr/>
        <w:t> </w:t>
      </w:r>
      <w:r>
        <w:rPr>
          <w:spacing w:val="-18"/>
        </w:rPr>
        <w:t>cumpre</w:t>
      </w:r>
      <w:r>
        <w:rPr/>
        <w:t> </w:t>
      </w:r>
      <w:r>
        <w:rPr>
          <w:spacing w:val="-22"/>
        </w:rPr>
        <w:t>com</w:t>
      </w:r>
      <w:r>
        <w:rPr>
          <w:spacing w:val="-180"/>
        </w:rPr>
        <w:t> </w:t>
      </w:r>
      <w:r>
        <w:rPr>
          <w:spacing w:val="-16"/>
        </w:rPr>
        <w:t>normas</w:t>
      </w:r>
      <w:r>
        <w:rPr>
          <w:spacing w:val="-34"/>
        </w:rPr>
        <w:t> </w:t>
      </w:r>
      <w:r>
        <w:rPr>
          <w:spacing w:val="-10"/>
        </w:rPr>
        <w:t>de</w:t>
      </w:r>
      <w:r>
        <w:rPr>
          <w:spacing w:val="-33"/>
        </w:rPr>
        <w:t> </w:t>
      </w:r>
      <w:r>
        <w:rPr>
          <w:spacing w:val="-19"/>
        </w:rPr>
        <w:t>combate</w:t>
      </w:r>
      <w:r>
        <w:rPr>
          <w:spacing w:val="-34"/>
        </w:rPr>
        <w:t> </w:t>
      </w:r>
      <w:r>
        <w:rPr>
          <w:spacing w:val="-10"/>
        </w:rPr>
        <w:t>ao</w:t>
      </w:r>
      <w:r>
        <w:rPr>
          <w:spacing w:val="-33"/>
        </w:rPr>
        <w:t> </w:t>
      </w:r>
      <w:r>
        <w:rPr>
          <w:spacing w:val="-17"/>
        </w:rPr>
        <w:t>financiamento</w:t>
      </w:r>
      <w:r>
        <w:rPr>
          <w:spacing w:val="-33"/>
        </w:rPr>
        <w:t> </w:t>
      </w:r>
      <w:r>
        <w:rPr>
          <w:spacing w:val="-10"/>
        </w:rPr>
        <w:t>do</w:t>
      </w:r>
      <w:r>
        <w:rPr>
          <w:spacing w:val="-34"/>
        </w:rPr>
        <w:t> </w:t>
      </w:r>
      <w:r>
        <w:rPr>
          <w:spacing w:val="-21"/>
        </w:rPr>
        <w:t>terrorismo.</w:t>
      </w:r>
      <w:r>
        <w:rPr>
          <w:spacing w:val="-33"/>
        </w:rPr>
        <w:t> </w:t>
      </w:r>
      <w:r>
        <w:rPr>
          <w:spacing w:val="-21"/>
        </w:rPr>
        <w:t>Esse</w:t>
      </w:r>
      <w:r>
        <w:rPr>
          <w:spacing w:val="-180"/>
        </w:rPr>
        <w:t> </w:t>
      </w:r>
      <w:r>
        <w:rPr>
          <w:spacing w:val="-17"/>
        </w:rPr>
        <w:t>ato</w:t>
      </w:r>
      <w:r>
        <w:rPr/>
        <w:t> </w:t>
      </w:r>
      <w:r>
        <w:rPr>
          <w:spacing w:val="-16"/>
        </w:rPr>
        <w:t>tem</w:t>
      </w:r>
      <w:r>
        <w:rPr/>
        <w:t> </w:t>
      </w:r>
      <w:r>
        <w:rPr>
          <w:spacing w:val="-13"/>
        </w:rPr>
        <w:t>por</w:t>
      </w:r>
      <w:r>
        <w:rPr/>
        <w:t> </w:t>
      </w:r>
      <w:r>
        <w:rPr>
          <w:spacing w:val="-7"/>
        </w:rPr>
        <w:t>fim</w:t>
      </w:r>
      <w:r>
        <w:rPr/>
        <w:t> </w:t>
      </w:r>
      <w:r>
        <w:rPr>
          <w:spacing w:val="-23"/>
        </w:rPr>
        <w:t>provocar</w:t>
      </w:r>
      <w:r>
        <w:rPr/>
        <w:t> </w:t>
      </w:r>
      <w:r>
        <w:rPr>
          <w:spacing w:val="-20"/>
        </w:rPr>
        <w:t>terror</w:t>
      </w:r>
      <w:r>
        <w:rPr/>
        <w:t> </w:t>
      </w:r>
      <w:r>
        <w:rPr>
          <w:spacing w:val="-16"/>
        </w:rPr>
        <w:t>social</w:t>
      </w:r>
      <w:r>
        <w:rPr/>
        <w:t> </w:t>
      </w:r>
      <w:r>
        <w:rPr>
          <w:spacing w:val="-10"/>
        </w:rPr>
        <w:t>ou</w:t>
      </w:r>
      <w:r>
        <w:rPr/>
        <w:t> </w:t>
      </w:r>
      <w:r>
        <w:rPr>
          <w:spacing w:val="-19"/>
        </w:rPr>
        <w:t>expor</w:t>
      </w:r>
      <w:r>
        <w:rPr/>
        <w:t> a </w:t>
      </w:r>
      <w:r>
        <w:rPr>
          <w:spacing w:val="-19"/>
        </w:rPr>
        <w:t>perigo</w:t>
      </w:r>
      <w:r>
        <w:rPr>
          <w:spacing w:val="-18"/>
        </w:rPr>
        <w:t> </w:t>
      </w:r>
      <w:r>
        <w:rPr>
          <w:spacing w:val="-14"/>
        </w:rPr>
        <w:t>pessoa,</w:t>
      </w:r>
      <w:r>
        <w:rPr>
          <w:spacing w:val="-62"/>
        </w:rPr>
        <w:t> </w:t>
      </w:r>
      <w:r>
        <w:rPr>
          <w:spacing w:val="-14"/>
        </w:rPr>
        <w:t>patrimônio</w:t>
      </w:r>
      <w:r>
        <w:rPr>
          <w:spacing w:val="-62"/>
        </w:rPr>
        <w:t> </w:t>
      </w:r>
      <w:r>
        <w:rPr>
          <w:spacing w:val="-14"/>
        </w:rPr>
        <w:t>e</w:t>
      </w:r>
      <w:r>
        <w:rPr>
          <w:spacing w:val="-62"/>
        </w:rPr>
        <w:t> </w:t>
      </w:r>
      <w:r>
        <w:rPr>
          <w:spacing w:val="-14"/>
        </w:rPr>
        <w:t>a</w:t>
      </w:r>
      <w:r>
        <w:rPr>
          <w:spacing w:val="-62"/>
        </w:rPr>
        <w:t> </w:t>
      </w:r>
      <w:r>
        <w:rPr>
          <w:spacing w:val="-14"/>
        </w:rPr>
        <w:t>paz</w:t>
      </w:r>
      <w:r>
        <w:rPr>
          <w:spacing w:val="-62"/>
        </w:rPr>
        <w:t> </w:t>
      </w:r>
      <w:r>
        <w:rPr>
          <w:spacing w:val="-14"/>
        </w:rPr>
        <w:t>pública.</w:t>
      </w:r>
    </w:p>
    <w:p>
      <w:pPr>
        <w:pStyle w:val="BodyText"/>
        <w:spacing w:line="276" w:lineRule="auto" w:before="367"/>
        <w:ind w:left="603"/>
      </w:pPr>
      <w:r>
        <w:rPr>
          <w:spacing w:val="-29"/>
        </w:rPr>
        <w:t>Todos</w:t>
      </w:r>
      <w:r>
        <w:rPr>
          <w:spacing w:val="-21"/>
        </w:rPr>
        <w:t> </w:t>
      </w:r>
      <w:r>
        <w:rPr>
          <w:spacing w:val="-10"/>
        </w:rPr>
        <w:t>os</w:t>
      </w:r>
      <w:r>
        <w:rPr>
          <w:spacing w:val="-21"/>
        </w:rPr>
        <w:t> </w:t>
      </w:r>
      <w:r>
        <w:rPr>
          <w:spacing w:val="-20"/>
        </w:rPr>
        <w:t>Colaboradores</w:t>
      </w:r>
      <w:r>
        <w:rPr>
          <w:spacing w:val="-21"/>
        </w:rPr>
        <w:t> devem </w:t>
      </w:r>
      <w:r>
        <w:rPr>
          <w:spacing w:val="-10"/>
        </w:rPr>
        <w:t>se</w:t>
      </w:r>
      <w:r>
        <w:rPr>
          <w:spacing w:val="-21"/>
        </w:rPr>
        <w:t> </w:t>
      </w:r>
      <w:r>
        <w:rPr>
          <w:spacing w:val="-18"/>
        </w:rPr>
        <w:t>atentar</w:t>
      </w:r>
      <w:r>
        <w:rPr>
          <w:spacing w:val="-21"/>
        </w:rPr>
        <w:t> </w:t>
      </w:r>
      <w:r>
        <w:rPr>
          <w:spacing w:val="-18"/>
        </w:rPr>
        <w:t>para</w:t>
      </w:r>
      <w:r>
        <w:rPr>
          <w:spacing w:val="-21"/>
        </w:rPr>
        <w:t> </w:t>
      </w:r>
      <w:r>
        <w:rPr>
          <w:spacing w:val="-20"/>
        </w:rPr>
        <w:t>atividades</w:t>
      </w:r>
      <w:r>
        <w:rPr>
          <w:spacing w:val="-180"/>
        </w:rPr>
        <w:t> </w:t>
      </w:r>
      <w:r>
        <w:rPr>
          <w:spacing w:val="-18"/>
        </w:rPr>
        <w:t>suspeitas</w:t>
      </w:r>
      <w:r>
        <w:rPr>
          <w:spacing w:val="-62"/>
        </w:rPr>
        <w:t> </w:t>
      </w:r>
      <w:r>
        <w:rPr>
          <w:spacing w:val="-18"/>
        </w:rPr>
        <w:t>com</w:t>
      </w:r>
      <w:r>
        <w:rPr>
          <w:spacing w:val="-62"/>
        </w:rPr>
        <w:t> </w:t>
      </w:r>
      <w:r>
        <w:rPr>
          <w:spacing w:val="-18"/>
        </w:rPr>
        <w:t>esses</w:t>
      </w:r>
      <w:r>
        <w:rPr>
          <w:spacing w:val="-62"/>
        </w:rPr>
        <w:t> </w:t>
      </w:r>
      <w:r>
        <w:rPr>
          <w:spacing w:val="-18"/>
        </w:rPr>
        <w:t>objetivos.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56.091259pt;margin-top:8.390942pt;width:721.35pt;height:147.85pt;mso-position-horizontal-relative:page;mso-position-vertical-relative:paragraph;z-index:-15657472;mso-wrap-distance-left:0;mso-wrap-distance-right:0" coordorigin="1122,168" coordsize="14427,2957">
            <v:rect style="position:absolute;left:1171;top:217;width:14328;height:2858" filled="false" stroked="true" strokeweight="4.946901pt" strokecolor="#81ab3e">
              <v:stroke dashstyle="solid"/>
            </v:rect>
            <v:shape style="position:absolute;left:3004;top:266;width:12445;height:2759" type="#_x0000_t202" filled="false" stroked="false">
              <v:textbox inset="0,0,0,0">
                <w:txbxContent>
                  <w:p>
                    <w:pPr>
                      <w:spacing w:line="228" w:lineRule="auto" w:before="321"/>
                      <w:ind w:left="470" w:right="74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8"/>
                        <w:w w:val="90"/>
                        <w:sz w:val="90"/>
                      </w:rPr>
                      <w:t>CONTROLES</w:t>
                    </w:r>
                    <w:r>
                      <w:rPr>
                        <w:b/>
                        <w:color w:val="104576"/>
                        <w:spacing w:val="-11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7"/>
                        <w:w w:val="90"/>
                        <w:sz w:val="90"/>
                      </w:rPr>
                      <w:t>COMERCIAIS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INTERNACIONAIS</w:t>
                    </w:r>
                  </w:p>
                </w:txbxContent>
              </v:textbox>
              <w10:wrap type="none"/>
            </v:shape>
            <v:shape style="position:absolute;left:1220;top:266;width:1784;height:2759" type="#_x0000_t202" filled="true" fillcolor="#81ab3e" stroked="false">
              <v:textbox inset="0,0,0,0">
                <w:txbxContent>
                  <w:p>
                    <w:pPr>
                      <w:spacing w:before="413"/>
                      <w:ind w:left="69" w:right="0" w:firstLine="0"/>
                      <w:jc w:val="left"/>
                      <w:rPr>
                        <w:rFonts w:ascii="Trebuchet MS"/>
                        <w:b/>
                        <w:sz w:val="8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22"/>
                        <w:sz w:val="82"/>
                      </w:rPr>
                      <w:t>3.14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189"/>
      </w:pPr>
      <w:r>
        <w:rPr>
          <w:spacing w:val="-6"/>
        </w:rPr>
        <w:t>A JBS cumpre todas as leis relativas ao comércio</w:t>
      </w:r>
      <w:r>
        <w:rPr>
          <w:spacing w:val="-5"/>
        </w:rPr>
        <w:t> </w:t>
      </w:r>
      <w:r>
        <w:rPr>
          <w:spacing w:val="-10"/>
        </w:rPr>
        <w:t>internacional, incluindo </w:t>
      </w:r>
      <w:r>
        <w:rPr>
          <w:spacing w:val="-9"/>
        </w:rPr>
        <w:t>sanções econômicas e embargos</w:t>
      </w:r>
      <w:r>
        <w:rPr>
          <w:spacing w:val="-8"/>
        </w:rPr>
        <w:t> que restringem ou </w:t>
      </w:r>
      <w:r>
        <w:rPr>
          <w:spacing w:val="-7"/>
        </w:rPr>
        <w:t>proíbem o comércio e as transações</w:t>
      </w:r>
      <w:r>
        <w:rPr>
          <w:spacing w:val="-6"/>
        </w:rPr>
        <w:t> </w:t>
      </w:r>
      <w:r>
        <w:rPr>
          <w:spacing w:val="-11"/>
        </w:rPr>
        <w:t>com </w:t>
      </w:r>
      <w:r>
        <w:rPr>
          <w:spacing w:val="-10"/>
        </w:rPr>
        <w:t>determinados países, organizações, entidades e</w:t>
      </w:r>
      <w:r>
        <w:rPr>
          <w:spacing w:val="-9"/>
        </w:rPr>
        <w:t> indivíduos. Os Colaboradores devem tomar medidas </w:t>
      </w:r>
      <w:r>
        <w:rPr>
          <w:spacing w:val="-8"/>
        </w:rPr>
        <w:t>para</w:t>
      </w:r>
      <w:r>
        <w:rPr>
          <w:spacing w:val="-180"/>
        </w:rPr>
        <w:t> </w:t>
      </w:r>
      <w:r>
        <w:rPr>
          <w:spacing w:val="-12"/>
        </w:rPr>
        <w:t>garantir</w:t>
      </w:r>
      <w:r>
        <w:rPr>
          <w:spacing w:val="-51"/>
        </w:rPr>
        <w:t> </w:t>
      </w:r>
      <w:r>
        <w:rPr>
          <w:spacing w:val="-12"/>
        </w:rPr>
        <w:t>que</w:t>
      </w:r>
      <w:r>
        <w:rPr>
          <w:spacing w:val="-51"/>
        </w:rPr>
        <w:t> </w:t>
      </w:r>
      <w:r>
        <w:rPr>
          <w:spacing w:val="-12"/>
        </w:rPr>
        <w:t>transações</w:t>
      </w:r>
      <w:r>
        <w:rPr>
          <w:spacing w:val="-51"/>
        </w:rPr>
        <w:t> </w:t>
      </w:r>
      <w:r>
        <w:rPr>
          <w:spacing w:val="-12"/>
        </w:rPr>
        <w:t>internacionais</w:t>
      </w:r>
      <w:r>
        <w:rPr>
          <w:spacing w:val="-51"/>
        </w:rPr>
        <w:t> </w:t>
      </w:r>
      <w:r>
        <w:rPr>
          <w:spacing w:val="-11"/>
        </w:rPr>
        <w:t>não</w:t>
      </w:r>
      <w:r>
        <w:rPr>
          <w:spacing w:val="-51"/>
        </w:rPr>
        <w:t> </w:t>
      </w:r>
      <w:r>
        <w:rPr>
          <w:spacing w:val="-11"/>
        </w:rPr>
        <w:t>sejam</w:t>
      </w:r>
      <w:r>
        <w:rPr>
          <w:spacing w:val="-51"/>
        </w:rPr>
        <w:t> </w:t>
      </w:r>
      <w:r>
        <w:rPr>
          <w:spacing w:val="-11"/>
        </w:rPr>
        <w:t>proibidas</w:t>
      </w:r>
      <w:r>
        <w:rPr>
          <w:spacing w:val="-180"/>
        </w:rPr>
        <w:t> </w:t>
      </w:r>
      <w:r>
        <w:rPr>
          <w:spacing w:val="-13"/>
        </w:rPr>
        <w:t>por</w:t>
      </w:r>
      <w:r>
        <w:rPr>
          <w:spacing w:val="-51"/>
        </w:rPr>
        <w:t> </w:t>
      </w:r>
      <w:r>
        <w:rPr>
          <w:spacing w:val="-13"/>
        </w:rPr>
        <w:t>esses</w:t>
      </w:r>
      <w:r>
        <w:rPr>
          <w:spacing w:val="-51"/>
        </w:rPr>
        <w:t> </w:t>
      </w:r>
      <w:r>
        <w:rPr>
          <w:spacing w:val="-12"/>
        </w:rPr>
        <w:t>embargos.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56.091259pt;margin-top:11.26751pt;width:615.85pt;height:142.2pt;mso-position-horizontal-relative:page;mso-position-vertical-relative:paragraph;z-index:-15656960;mso-wrap-distance-left:0;mso-wrap-distance-right:0" coordorigin="1122,225" coordsize="12317,2844">
            <v:rect style="position:absolute;left:1171;top:274;width:12218;height:2745" filled="false" stroked="true" strokeweight="4.946901pt" strokecolor="#81ab3e">
              <v:stroke dashstyle="solid"/>
            </v:rect>
            <v:shape style="position:absolute;left:3004;top:324;width:10335;height:2646" type="#_x0000_t202" filled="false" stroked="false">
              <v:textbox inset="0,0,0,0">
                <w:txbxContent>
                  <w:p>
                    <w:pPr>
                      <w:spacing w:line="228" w:lineRule="auto" w:before="215"/>
                      <w:ind w:left="470" w:right="567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24"/>
                        <w:w w:val="90"/>
                        <w:sz w:val="90"/>
                      </w:rPr>
                      <w:t>LIVROS</w:t>
                    </w:r>
                    <w:r>
                      <w:rPr>
                        <w:b/>
                        <w:color w:val="104576"/>
                        <w:spacing w:val="-116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4"/>
                        <w:w w:val="90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11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4"/>
                        <w:w w:val="90"/>
                        <w:sz w:val="90"/>
                      </w:rPr>
                      <w:t>REGISTROS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57"/>
                        <w:sz w:val="90"/>
                      </w:rPr>
                      <w:t>CONTÁBEIS</w:t>
                    </w:r>
                  </w:p>
                </w:txbxContent>
              </v:textbox>
              <w10:wrap type="none"/>
            </v:shape>
            <v:shape style="position:absolute;left:1220;top:324;width:1784;height:2646" type="#_x0000_t202" filled="true" fillcolor="#81ab3e" stroked="false">
              <v:textbox inset="0,0,0,0">
                <w:txbxContent>
                  <w:p>
                    <w:pPr>
                      <w:spacing w:before="412"/>
                      <w:ind w:left="93" w:right="0" w:firstLine="0"/>
                      <w:jc w:val="left"/>
                      <w:rPr>
                        <w:rFonts w:ascii="Trebuchet MS"/>
                        <w:b/>
                        <w:sz w:val="8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30"/>
                        <w:sz w:val="82"/>
                      </w:rPr>
                      <w:t>3.15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58"/>
        </w:rPr>
      </w:pPr>
    </w:p>
    <w:p>
      <w:pPr>
        <w:pStyle w:val="BodyText"/>
        <w:spacing w:line="276" w:lineRule="auto"/>
        <w:ind w:left="603" w:right="904"/>
      </w:pPr>
      <w:r>
        <w:rPr>
          <w:spacing w:val="-7"/>
        </w:rPr>
        <w:t>A JBS mantém registros contábeis e financeiros</w:t>
      </w:r>
      <w:r>
        <w:rPr>
          <w:spacing w:val="-6"/>
        </w:rPr>
        <w:t> </w:t>
      </w:r>
      <w:r>
        <w:rPr>
          <w:spacing w:val="-9"/>
        </w:rPr>
        <w:t>transparentes, precisos e completos </w:t>
      </w:r>
      <w:r>
        <w:rPr>
          <w:spacing w:val="-8"/>
        </w:rPr>
        <w:t>em conformidade com</w:t>
      </w:r>
      <w:r>
        <w:rPr>
          <w:spacing w:val="-180"/>
        </w:rPr>
        <w:t> </w:t>
      </w:r>
      <w:r>
        <w:rPr/>
        <w:t>a</w:t>
      </w:r>
      <w:r>
        <w:rPr>
          <w:spacing w:val="-45"/>
        </w:rPr>
        <w:t> </w:t>
      </w:r>
      <w:r>
        <w:rPr>
          <w:spacing w:val="-11"/>
        </w:rPr>
        <w:t>lei,</w:t>
      </w:r>
      <w:r>
        <w:rPr>
          <w:spacing w:val="-44"/>
        </w:rPr>
        <w:t> </w:t>
      </w:r>
      <w:r>
        <w:rPr>
          <w:spacing w:val="-7"/>
        </w:rPr>
        <w:t>as</w:t>
      </w:r>
      <w:r>
        <w:rPr>
          <w:spacing w:val="-45"/>
        </w:rPr>
        <w:t> </w:t>
      </w:r>
      <w:r>
        <w:rPr>
          <w:spacing w:val="-12"/>
        </w:rPr>
        <w:t>normas</w:t>
      </w:r>
      <w:r>
        <w:rPr>
          <w:spacing w:val="-44"/>
        </w:rPr>
        <w:t> </w:t>
      </w:r>
      <w:r>
        <w:rPr>
          <w:spacing w:val="-14"/>
        </w:rPr>
        <w:t>contábeis</w:t>
      </w:r>
      <w:r>
        <w:rPr>
          <w:spacing w:val="-44"/>
        </w:rPr>
        <w:t> </w:t>
      </w:r>
      <w:r>
        <w:rPr>
          <w:spacing w:val="-16"/>
        </w:rPr>
        <w:t>aplicáveis,</w:t>
      </w:r>
      <w:r>
        <w:rPr>
          <w:spacing w:val="-45"/>
        </w:rPr>
        <w:t> </w:t>
      </w:r>
      <w:r>
        <w:rPr>
          <w:spacing w:val="-7"/>
        </w:rPr>
        <w:t>os</w:t>
      </w:r>
      <w:r>
        <w:rPr>
          <w:spacing w:val="-44"/>
        </w:rPr>
        <w:t> </w:t>
      </w:r>
      <w:r>
        <w:rPr>
          <w:spacing w:val="-15"/>
        </w:rPr>
        <w:t>controles</w:t>
      </w:r>
      <w:r>
        <w:rPr>
          <w:spacing w:val="-45"/>
        </w:rPr>
        <w:t> </w:t>
      </w:r>
      <w:r>
        <w:rPr>
          <w:spacing w:val="-14"/>
        </w:rPr>
        <w:t>internos</w:t>
      </w:r>
      <w:r>
        <w:rPr>
          <w:spacing w:val="-44"/>
        </w:rPr>
        <w:t> </w:t>
      </w:r>
      <w:r>
        <w:rPr/>
        <w:t>e</w:t>
      </w:r>
      <w:r>
        <w:rPr>
          <w:spacing w:val="1"/>
        </w:rPr>
        <w:t> </w:t>
      </w:r>
      <w:r>
        <w:rPr>
          <w:spacing w:val="-11"/>
        </w:rPr>
        <w:t>as</w:t>
      </w:r>
      <w:r>
        <w:rPr>
          <w:spacing w:val="-51"/>
        </w:rPr>
        <w:t> </w:t>
      </w:r>
      <w:r>
        <w:rPr>
          <w:spacing w:val="-10"/>
        </w:rPr>
        <w:t>políticas</w:t>
      </w:r>
      <w:r>
        <w:rPr>
          <w:spacing w:val="-51"/>
        </w:rPr>
        <w:t> </w:t>
      </w:r>
      <w:r>
        <w:rPr>
          <w:spacing w:val="-10"/>
        </w:rPr>
        <w:t>contábeis.</w:t>
      </w:r>
      <w:r>
        <w:rPr>
          <w:spacing w:val="-51"/>
        </w:rPr>
        <w:t> </w:t>
      </w:r>
      <w:r>
        <w:rPr>
          <w:spacing w:val="-10"/>
        </w:rPr>
        <w:t>Registros</w:t>
      </w:r>
      <w:r>
        <w:rPr>
          <w:spacing w:val="-50"/>
        </w:rPr>
        <w:t> </w:t>
      </w:r>
      <w:r>
        <w:rPr>
          <w:spacing w:val="-10"/>
        </w:rPr>
        <w:t>contábeis</w:t>
      </w:r>
      <w:r>
        <w:rPr>
          <w:spacing w:val="-51"/>
        </w:rPr>
        <w:t> </w:t>
      </w:r>
      <w:r>
        <w:rPr>
          <w:spacing w:val="-10"/>
        </w:rPr>
        <w:t>falsos,</w:t>
      </w:r>
      <w:r>
        <w:rPr>
          <w:spacing w:val="-51"/>
        </w:rPr>
        <w:t> </w:t>
      </w:r>
      <w:r>
        <w:rPr>
          <w:spacing w:val="-10"/>
        </w:rPr>
        <w:t>enganosos</w:t>
      </w:r>
      <w:r>
        <w:rPr>
          <w:spacing w:val="-180"/>
        </w:rPr>
        <w:t> </w:t>
      </w:r>
      <w:r>
        <w:rPr>
          <w:spacing w:val="-10"/>
        </w:rPr>
        <w:t>ou</w:t>
      </w:r>
      <w:r>
        <w:rPr>
          <w:spacing w:val="-51"/>
        </w:rPr>
        <w:t> </w:t>
      </w:r>
      <w:r>
        <w:rPr>
          <w:spacing w:val="-10"/>
        </w:rPr>
        <w:t>incompletos</w:t>
      </w:r>
      <w:r>
        <w:rPr>
          <w:spacing w:val="-51"/>
        </w:rPr>
        <w:t> </w:t>
      </w:r>
      <w:r>
        <w:rPr>
          <w:spacing w:val="-9"/>
        </w:rPr>
        <w:t>são</w:t>
      </w:r>
      <w:r>
        <w:rPr>
          <w:spacing w:val="-51"/>
        </w:rPr>
        <w:t> </w:t>
      </w:r>
      <w:r>
        <w:rPr>
          <w:spacing w:val="-9"/>
        </w:rPr>
        <w:t>estritamente</w:t>
      </w:r>
      <w:r>
        <w:rPr>
          <w:spacing w:val="-51"/>
        </w:rPr>
        <w:t> </w:t>
      </w:r>
      <w:r>
        <w:rPr>
          <w:spacing w:val="-9"/>
        </w:rPr>
        <w:t>proibidos.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1648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816.421021pt;margin-top:132.953400pt;width:74.05pt;height:55.1pt;mso-position-horizontal-relative:page;mso-position-vertical-relative:page;z-index:15803904" coordorigin="16328,2659" coordsize="1481,1102"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81ab3e" stroked="false">
              <v:path arrowok="t"/>
              <v:fill type="solid"/>
            </v:shape>
            <v:shape style="position:absolute;left:16328;top:2659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391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5"/>
                        <w:sz w:val="52"/>
                      </w:rPr>
                      <w:t>26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002pt;margin-top:1019.093689pt;width:33.2pt;height:389.4pt;mso-position-horizontal-relative:page;mso-position-vertical-relative:page;z-index:15804416" coordorigin="0,20382" coordsize="664,7788">
            <v:rect style="position:absolute;left:0;top:20381;width:664;height:7788" filled="true" fillcolor="#81ab3e" stroked="false">
              <v:fill type="solid"/>
            </v:rect>
            <v:shape style="position:absolute;left:0;top:26141;width:659;height:2021" coordorigin="0,26141" coordsize="659,2021" path="m613,26921l610,26915,577,26942,542,26982,506,27033,470,27096,440,27154,414,27211,391,27265,364,27329,350,27372,338,27425,330,27486,324,27553,322,27594,322,27634,323,27685,325,27735,329,27784,335,27831,348,27901,365,27970,385,28035,404,28092,423,28144,430,28162,436,28162,411,28095,383,28012,358,27921,340,27830,333,27763,328,27694,327,27624,329,27554,335,27487,343,27427,355,27375,369,27333,396,27268,419,27215,445,27158,474,27100,510,27038,545,26987,579,26948,613,26921xm613,27103l610,27097,580,27133,546,27179,511,27236,477,27304,452,27365,429,27439,412,27525,405,27620,406,27647,408,27673,410,27700,414,27726,434,27833,456,27926,479,28006,502,28072,523,28126,533,28150,539,28162,545,28162,527,28122,506,28069,484,28003,461,27923,439,27831,419,27725,411,27625,416,27532,432,27447,455,27371,481,27307,515,27241,550,27184,583,27138,613,27103xm623,26658l621,26652,572,26683,520,26720,466,26765,412,26822,366,26880,322,26943,281,27008,245,27075,212,27145,183,27216,162,27276,145,27337,131,27399,119,27460,113,27506,108,27553,106,27600,105,27646,105,27666,105,27686,106,27706,107,27726,114,27788,123,27849,137,27909,154,27967,170,28012,188,28056,209,28099,231,28140,244,28162,251,28162,240,28144,235,28135,213,28094,193,28052,174,28009,158,27964,142,27906,128,27847,119,27787,113,27725,110,27640,113,27556,123,27471,138,27387,160,27303,188,27219,216,27148,249,27079,286,27012,326,26947,369,26886,416,26827,469,26771,522,26726,574,26690,623,26658xm631,26765l626,26749,569,26789,519,26837,472,26901,422,26986,387,27055,352,27132,319,27212,259,27363,247,27392,236,27415,229,27439,223,27476,220,27526,219,27589,220,27666,223,27746,227,27824,231,27894,235,27951,246,27994,268,28047,299,28105,332,28162,348,28162,317,28109,285,28050,260,27994,248,27949,243,27889,239,27809,234,27717,232,27623,232,27537,237,27467,247,27425,257,27402,270,27372,330,27220,363,27141,397,27064,431,26996,481,26913,527,26851,575,26803,631,26765xm639,28162l633,28148,626,28133,619,28119,613,28105,598,28068,583,28031,571,27994,559,27958,548,27914,538,27870,531,27828,526,27787,521,27696,522,27612,529,27537,542,27467,555,27394,555,27392,537,27464,530,27501,524,27538,519,27578,517,27619,516,27630,516,27642,516,27654,516,27666,516,27696,517,27725,519,27756,521,27788,526,27830,533,27872,543,27916,555,27961,566,27997,579,28034,593,28071,609,28109,615,28122,621,28135,627,28149,633,28162,639,28162xm646,26143l641,26141,634,26183,626,26224,616,26265,603,26305,584,26346,560,26384,532,26417,498,26447,449,26489,398,26539,345,26597,292,26662,238,26733,185,26809,139,26881,97,26952,59,27021,27,27088,0,27149,0,27164,4,27153,31,27091,64,27025,101,26956,143,26886,189,26814,242,26738,295,26667,348,26603,401,26545,452,26495,501,26453,535,26423,564,26389,588,26351,607,26308,621,26268,631,26227,639,26185,646,26143xm648,27203l618,27209,580,27265,563,27327,555,27392,555,27391,575,27323,604,27260,648,27203xm650,26450l313,26807,268,26852,222,26920,177,27003,136,27088,102,27165,90,27192,79,27215,70,27234,63,27248,51,27282,39,27340,28,27420,18,27522,11,27599,6,27680,1,27763,0,27787,0,27996,1,28005,8,28043,19,28080,26,28101,33,28121,42,28142,52,28162,58,28162,48,28141,39,28120,31,28099,23,28077,13,28038,5,27999,1,27959,0,27920,3,27843,6,27762,11,27680,17,27598,23,27521,33,27422,44,27343,56,27286,67,27253,75,27239,84,27219,94,27196,106,27169,141,27092,181,27007,225,26926,271,26858,315,26814,360,26780,415,26730,475,26668,536,26599,568,26561,598,26522,625,26486,650,26450xm658,27965l652,27921,640,27422,626,27456,614,27493,606,27533,601,27577,599,27605,598,27634,604,27732,618,27825,636,27905,653,27967,653,27946,658,27965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pict>
          <v:group style="width:554.1pt;height:147.85pt;mso-position-horizontal-relative:char;mso-position-vertical-relative:line" coordorigin="0,0" coordsize="11082,2957">
            <v:rect style="position:absolute;left:49;top:49;width:10983;height:2858" filled="false" stroked="true" strokeweight="4.946901pt" strokecolor="#81ab3e">
              <v:stroke dashstyle="solid"/>
            </v:rect>
            <v:shape style="position:absolute;left:1882;top:98;width:9100;height:2759" type="#_x0000_t202" filled="false" stroked="false">
              <v:textbox inset="0,0,0,0">
                <w:txbxContent>
                  <w:p>
                    <w:pPr>
                      <w:spacing w:line="228" w:lineRule="auto" w:before="263"/>
                      <w:ind w:left="470" w:right="541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ANTITRUSTE E</w:t>
                    </w:r>
                    <w:r>
                      <w:rPr>
                        <w:b/>
                        <w:color w:val="104576"/>
                        <w:spacing w:val="1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2"/>
                        <w:w w:val="95"/>
                        <w:sz w:val="90"/>
                      </w:rPr>
                      <w:t>CONCORRENCIAL</w:t>
                    </w:r>
                  </w:p>
                </w:txbxContent>
              </v:textbox>
              <w10:wrap type="none"/>
            </v:shape>
            <v:shape style="position:absolute;left:98;top:98;width:1784;height:2759" type="#_x0000_t202" filled="true" fillcolor="#81ab3e" stroked="false">
              <v:textbox inset="0,0,0,0">
                <w:txbxContent>
                  <w:p>
                    <w:pPr>
                      <w:spacing w:before="413"/>
                      <w:ind w:left="80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05"/>
                        <w:sz w:val="82"/>
                      </w:rPr>
                      <w:t>3.16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76" w:lineRule="auto" w:before="237"/>
        <w:ind w:left="603" w:right="1189"/>
      </w:pPr>
      <w:r>
        <w:rPr>
          <w:spacing w:val="-8"/>
        </w:rPr>
        <w:t>A JBS compromete-se com uma </w:t>
      </w:r>
      <w:r>
        <w:rPr>
          <w:spacing w:val="-7"/>
        </w:rPr>
        <w:t>política de concorrência</w:t>
      </w:r>
      <w:r>
        <w:rPr>
          <w:spacing w:val="-6"/>
        </w:rPr>
        <w:t> </w:t>
      </w:r>
      <w:r>
        <w:rPr>
          <w:spacing w:val="-16"/>
        </w:rPr>
        <w:t>legal</w:t>
      </w:r>
      <w:r>
        <w:rPr/>
        <w:t> </w:t>
      </w:r>
      <w:r>
        <w:rPr>
          <w:spacing w:val="-17"/>
        </w:rPr>
        <w:t>baseada</w:t>
      </w:r>
      <w:r>
        <w:rPr/>
        <w:t> </w:t>
      </w:r>
      <w:r>
        <w:rPr>
          <w:spacing w:val="-13"/>
        </w:rPr>
        <w:t>nos</w:t>
      </w:r>
      <w:r>
        <w:rPr/>
        <w:t> </w:t>
      </w:r>
      <w:r>
        <w:rPr>
          <w:spacing w:val="-18"/>
        </w:rPr>
        <w:t>méritos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7"/>
        </w:rPr>
        <w:t>nossos</w:t>
      </w:r>
      <w:r>
        <w:rPr/>
        <w:t> </w:t>
      </w:r>
      <w:r>
        <w:rPr>
          <w:spacing w:val="-20"/>
        </w:rPr>
        <w:t>produtos</w:t>
      </w:r>
      <w:r>
        <w:rPr/>
        <w:t> e </w:t>
      </w:r>
      <w:r>
        <w:rPr>
          <w:spacing w:val="-20"/>
        </w:rPr>
        <w:t>serviços.</w:t>
      </w:r>
      <w:r>
        <w:rPr>
          <w:spacing w:val="-18"/>
        </w:rPr>
        <w:t> </w:t>
      </w:r>
      <w:r>
        <w:rPr>
          <w:spacing w:val="-17"/>
        </w:rPr>
        <w:t>Buscamos</w:t>
      </w:r>
      <w:r>
        <w:rPr>
          <w:spacing w:val="-38"/>
        </w:rPr>
        <w:t> </w:t>
      </w:r>
      <w:r>
        <w:rPr>
          <w:spacing w:val="-19"/>
        </w:rPr>
        <w:t>satisfazer</w:t>
      </w:r>
      <w:r>
        <w:rPr>
          <w:spacing w:val="-38"/>
        </w:rPr>
        <w:t> </w:t>
      </w:r>
      <w:r>
        <w:rPr>
          <w:spacing w:val="-10"/>
        </w:rPr>
        <w:t>as</w:t>
      </w:r>
      <w:r>
        <w:rPr>
          <w:spacing w:val="-38"/>
        </w:rPr>
        <w:t> </w:t>
      </w:r>
      <w:r>
        <w:rPr>
          <w:spacing w:val="-19"/>
        </w:rPr>
        <w:t>necessidades</w:t>
      </w:r>
      <w:r>
        <w:rPr>
          <w:spacing w:val="-38"/>
        </w:rPr>
        <w:t> </w:t>
      </w:r>
      <w:r>
        <w:rPr>
          <w:spacing w:val="-10"/>
        </w:rPr>
        <w:t>de</w:t>
      </w:r>
      <w:r>
        <w:rPr>
          <w:spacing w:val="-37"/>
        </w:rPr>
        <w:t> </w:t>
      </w:r>
      <w:r>
        <w:rPr>
          <w:spacing w:val="-17"/>
        </w:rPr>
        <w:t>nossos</w:t>
      </w:r>
      <w:r>
        <w:rPr>
          <w:spacing w:val="-38"/>
        </w:rPr>
        <w:t> </w:t>
      </w:r>
      <w:r>
        <w:rPr>
          <w:spacing w:val="-18"/>
        </w:rPr>
        <w:t>clientes</w:t>
      </w:r>
      <w:r>
        <w:rPr>
          <w:spacing w:val="-38"/>
        </w:rPr>
        <w:t> </w:t>
      </w:r>
      <w:r>
        <w:rPr>
          <w:spacing w:val="-19"/>
        </w:rPr>
        <w:t>em</w:t>
      </w:r>
      <w:r>
        <w:rPr>
          <w:spacing w:val="-180"/>
        </w:rPr>
        <w:t> </w:t>
      </w:r>
      <w:r>
        <w:rPr>
          <w:spacing w:val="-21"/>
        </w:rPr>
        <w:t>vez</w:t>
      </w:r>
      <w:r>
        <w:rPr>
          <w:spacing w:val="-47"/>
        </w:rPr>
        <w:t> </w:t>
      </w:r>
      <w:r>
        <w:rPr>
          <w:spacing w:val="-10"/>
        </w:rPr>
        <w:t>de</w:t>
      </w:r>
      <w:r>
        <w:rPr>
          <w:spacing w:val="-46"/>
        </w:rPr>
        <w:t> </w:t>
      </w:r>
      <w:r>
        <w:rPr>
          <w:spacing w:val="-17"/>
        </w:rPr>
        <w:t>limitar</w:t>
      </w:r>
      <w:r>
        <w:rPr>
          <w:spacing w:val="-46"/>
        </w:rPr>
        <w:t> </w:t>
      </w:r>
      <w:r>
        <w:rPr>
          <w:spacing w:val="-10"/>
        </w:rPr>
        <w:t>as</w:t>
      </w:r>
      <w:r>
        <w:rPr>
          <w:spacing w:val="-46"/>
        </w:rPr>
        <w:t> </w:t>
      </w:r>
      <w:r>
        <w:rPr>
          <w:spacing w:val="-18"/>
        </w:rPr>
        <w:t>oportunidades</w:t>
      </w:r>
      <w:r>
        <w:rPr>
          <w:spacing w:val="-46"/>
        </w:rPr>
        <w:t> </w:t>
      </w:r>
      <w:r>
        <w:rPr>
          <w:spacing w:val="-10"/>
        </w:rPr>
        <w:t>de</w:t>
      </w:r>
      <w:r>
        <w:rPr>
          <w:spacing w:val="-46"/>
        </w:rPr>
        <w:t> </w:t>
      </w:r>
      <w:r>
        <w:rPr>
          <w:spacing w:val="-17"/>
        </w:rPr>
        <w:t>nossos</w:t>
      </w:r>
      <w:r>
        <w:rPr>
          <w:spacing w:val="-46"/>
        </w:rPr>
        <w:t> </w:t>
      </w:r>
      <w:r>
        <w:rPr>
          <w:spacing w:val="-22"/>
        </w:rPr>
        <w:t>concorrentes.</w:t>
      </w:r>
    </w:p>
    <w:p>
      <w:pPr>
        <w:pStyle w:val="BodyText"/>
        <w:spacing w:line="276" w:lineRule="auto" w:before="369"/>
        <w:ind w:left="603" w:right="2425"/>
      </w:pPr>
      <w:r>
        <w:rPr>
          <w:spacing w:val="-13"/>
        </w:rPr>
        <w:t>Os</w:t>
      </w:r>
      <w:r>
        <w:rPr>
          <w:spacing w:val="-62"/>
        </w:rPr>
        <w:t> </w:t>
      </w:r>
      <w:r>
        <w:rPr>
          <w:spacing w:val="-13"/>
        </w:rPr>
        <w:t>Colaboradores</w:t>
      </w:r>
      <w:r>
        <w:rPr>
          <w:spacing w:val="-61"/>
        </w:rPr>
        <w:t> </w:t>
      </w:r>
      <w:r>
        <w:rPr>
          <w:spacing w:val="-12"/>
        </w:rPr>
        <w:t>não</w:t>
      </w:r>
      <w:r>
        <w:rPr>
          <w:spacing w:val="-61"/>
        </w:rPr>
        <w:t> </w:t>
      </w:r>
      <w:r>
        <w:rPr>
          <w:spacing w:val="-12"/>
        </w:rPr>
        <w:t>devem</w:t>
      </w:r>
      <w:r>
        <w:rPr>
          <w:spacing w:val="-61"/>
        </w:rPr>
        <w:t> </w:t>
      </w:r>
      <w:r>
        <w:rPr>
          <w:spacing w:val="-12"/>
        </w:rPr>
        <w:t>se</w:t>
      </w:r>
      <w:r>
        <w:rPr>
          <w:spacing w:val="-62"/>
        </w:rPr>
        <w:t> </w:t>
      </w:r>
      <w:r>
        <w:rPr>
          <w:spacing w:val="-12"/>
        </w:rPr>
        <w:t>envolver</w:t>
      </w:r>
      <w:r>
        <w:rPr>
          <w:spacing w:val="-61"/>
        </w:rPr>
        <w:t> </w:t>
      </w:r>
      <w:r>
        <w:rPr>
          <w:spacing w:val="-12"/>
        </w:rPr>
        <w:t>em</w:t>
      </w:r>
      <w:r>
        <w:rPr>
          <w:spacing w:val="-61"/>
        </w:rPr>
        <w:t> </w:t>
      </w:r>
      <w:r>
        <w:rPr>
          <w:spacing w:val="-12"/>
        </w:rPr>
        <w:t>condutas</w:t>
      </w:r>
      <w:r>
        <w:rPr>
          <w:spacing w:val="-180"/>
        </w:rPr>
        <w:t> </w:t>
      </w:r>
      <w:r>
        <w:rPr>
          <w:spacing w:val="-13"/>
        </w:rPr>
        <w:t>que</w:t>
      </w:r>
      <w:r>
        <w:rPr/>
        <w:t> </w:t>
      </w:r>
      <w:r>
        <w:rPr>
          <w:spacing w:val="-17"/>
        </w:rPr>
        <w:t>possam</w:t>
      </w:r>
      <w:r>
        <w:rPr/>
        <w:t> </w:t>
      </w:r>
      <w:r>
        <w:rPr>
          <w:spacing w:val="-18"/>
        </w:rPr>
        <w:t>reduzir</w:t>
      </w:r>
      <w:r>
        <w:rPr/>
        <w:t> a </w:t>
      </w:r>
      <w:r>
        <w:rPr>
          <w:spacing w:val="-18"/>
        </w:rPr>
        <w:t>livre</w:t>
      </w:r>
      <w:r>
        <w:rPr/>
        <w:t> e </w:t>
      </w:r>
      <w:r>
        <w:rPr>
          <w:spacing w:val="-17"/>
        </w:rPr>
        <w:t>justa</w:t>
      </w:r>
      <w:r>
        <w:rPr/>
        <w:t> </w:t>
      </w:r>
      <w:r>
        <w:rPr>
          <w:spacing w:val="-20"/>
        </w:rPr>
        <w:t>concorrência,</w:t>
      </w:r>
      <w:r>
        <w:rPr/>
        <w:t> </w:t>
      </w:r>
      <w:r>
        <w:rPr>
          <w:spacing w:val="-19"/>
        </w:rPr>
        <w:t>tais</w:t>
      </w:r>
      <w:r>
        <w:rPr>
          <w:spacing w:val="-18"/>
        </w:rPr>
        <w:t> </w:t>
      </w:r>
      <w:r>
        <w:rPr>
          <w:spacing w:val="-11"/>
        </w:rPr>
        <w:t>como acordos com outras empresas ou manipulação</w:t>
      </w:r>
      <w:r>
        <w:rPr>
          <w:spacing w:val="-10"/>
        </w:rPr>
        <w:t> </w:t>
      </w:r>
      <w:r>
        <w:rPr>
          <w:spacing w:val="-11"/>
        </w:rPr>
        <w:t>de processos de licitação. </w:t>
      </w:r>
      <w:r>
        <w:rPr>
          <w:spacing w:val="-10"/>
        </w:rPr>
        <w:t>Os Colaboradores não</w:t>
      </w:r>
      <w:r>
        <w:rPr>
          <w:spacing w:val="-9"/>
        </w:rPr>
        <w:t> </w:t>
      </w:r>
      <w:r>
        <w:rPr>
          <w:spacing w:val="-21"/>
        </w:rPr>
        <w:t>devem</w:t>
      </w:r>
      <w:r>
        <w:rPr>
          <w:spacing w:val="-30"/>
        </w:rPr>
        <w:t> </w:t>
      </w:r>
      <w:r>
        <w:rPr>
          <w:spacing w:val="-25"/>
        </w:rPr>
        <w:t>oferecer,</w:t>
      </w:r>
      <w:r>
        <w:rPr>
          <w:spacing w:val="-30"/>
        </w:rPr>
        <w:t> </w:t>
      </w:r>
      <w:r>
        <w:rPr>
          <w:spacing w:val="-17"/>
        </w:rPr>
        <w:t>solicitar</w:t>
      </w:r>
      <w:r>
        <w:rPr>
          <w:spacing w:val="-30"/>
        </w:rPr>
        <w:t> </w:t>
      </w:r>
      <w:r>
        <w:rPr>
          <w:spacing w:val="-10"/>
        </w:rPr>
        <w:t>ou</w:t>
      </w:r>
      <w:r>
        <w:rPr>
          <w:spacing w:val="-29"/>
        </w:rPr>
        <w:t> </w:t>
      </w:r>
      <w:r>
        <w:rPr>
          <w:spacing w:val="-18"/>
        </w:rPr>
        <w:t>trocar</w:t>
      </w:r>
      <w:r>
        <w:rPr>
          <w:spacing w:val="-30"/>
        </w:rPr>
        <w:t> </w:t>
      </w:r>
      <w:r>
        <w:rPr>
          <w:spacing w:val="-19"/>
        </w:rPr>
        <w:t>informações</w:t>
      </w:r>
      <w:r>
        <w:rPr>
          <w:spacing w:val="-30"/>
        </w:rPr>
        <w:t> </w:t>
      </w:r>
      <w:r>
        <w:rPr>
          <w:spacing w:val="-16"/>
        </w:rPr>
        <w:t>com</w:t>
      </w:r>
      <w:r>
        <w:rPr>
          <w:spacing w:val="-29"/>
        </w:rPr>
        <w:t> </w:t>
      </w:r>
      <w:r>
        <w:rPr>
          <w:spacing w:val="-19"/>
        </w:rPr>
        <w:t>um</w:t>
      </w:r>
      <w:r>
        <w:rPr>
          <w:spacing w:val="-180"/>
        </w:rPr>
        <w:t> </w:t>
      </w:r>
      <w:r>
        <w:rPr>
          <w:spacing w:val="-13"/>
        </w:rPr>
        <w:t>concorrente sobre preços, propostas, </w:t>
      </w:r>
      <w:r>
        <w:rPr>
          <w:spacing w:val="-12"/>
        </w:rPr>
        <w:t>participações de</w:t>
      </w:r>
      <w:r>
        <w:rPr>
          <w:spacing w:val="-180"/>
        </w:rPr>
        <w:t> </w:t>
      </w:r>
      <w:r>
        <w:rPr>
          <w:spacing w:val="-18"/>
        </w:rPr>
        <w:t>mercado</w:t>
      </w:r>
      <w:r>
        <w:rPr>
          <w:spacing w:val="-62"/>
        </w:rPr>
        <w:t> </w:t>
      </w:r>
      <w:r>
        <w:rPr>
          <w:spacing w:val="-17"/>
        </w:rPr>
        <w:t>ou</w:t>
      </w:r>
      <w:r>
        <w:rPr>
          <w:spacing w:val="-62"/>
        </w:rPr>
        <w:t> </w:t>
      </w:r>
      <w:r>
        <w:rPr>
          <w:spacing w:val="-17"/>
        </w:rPr>
        <w:t>outras</w:t>
      </w:r>
      <w:r>
        <w:rPr>
          <w:spacing w:val="-62"/>
        </w:rPr>
        <w:t> </w:t>
      </w:r>
      <w:r>
        <w:rPr>
          <w:spacing w:val="-17"/>
        </w:rPr>
        <w:t>informações</w:t>
      </w:r>
      <w:r>
        <w:rPr>
          <w:spacing w:val="-62"/>
        </w:rPr>
        <w:t> </w:t>
      </w:r>
      <w:r>
        <w:rPr>
          <w:spacing w:val="-17"/>
        </w:rPr>
        <w:t>relevantes.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56.091259pt;margin-top:11.497809pt;width:682.35pt;height:189.95pt;mso-position-horizontal-relative:page;mso-position-vertical-relative:paragraph;z-index:-15654400;mso-wrap-distance-left:0;mso-wrap-distance-right:0" coordorigin="1122,230" coordsize="13647,3799">
            <v:rect style="position:absolute;left:1171;top:279;width:13548;height:3700" filled="false" stroked="true" strokeweight="4.946901pt" strokecolor="#81ab3e">
              <v:stroke dashstyle="solid"/>
            </v:rect>
            <v:shape style="position:absolute;left:3004;top:328;width:11665;height:3601" type="#_x0000_t202" filled="false" stroked="false">
              <v:textbox inset="0,0,0,0">
                <w:txbxContent>
                  <w:p>
                    <w:pPr>
                      <w:spacing w:line="228" w:lineRule="auto" w:before="215"/>
                      <w:ind w:left="470" w:right="662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16"/>
                        <w:w w:val="95"/>
                        <w:sz w:val="90"/>
                      </w:rPr>
                      <w:t>USO</w:t>
                    </w:r>
                    <w:r>
                      <w:rPr>
                        <w:b/>
                        <w:color w:val="10457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12"/>
                        <w:w w:val="95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41"/>
                        <w:w w:val="95"/>
                        <w:sz w:val="90"/>
                      </w:rPr>
                      <w:t>ATIVOS</w:t>
                    </w:r>
                    <w:r>
                      <w:rPr>
                        <w:b/>
                        <w:color w:val="10457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5"/>
                        <w:w w:val="95"/>
                        <w:sz w:val="90"/>
                      </w:rPr>
                      <w:t>DA</w:t>
                    </w:r>
                    <w:r>
                      <w:rPr>
                        <w:b/>
                        <w:color w:val="104576"/>
                        <w:spacing w:val="1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2"/>
                        <w:w w:val="95"/>
                        <w:sz w:val="90"/>
                      </w:rPr>
                      <w:t>JBS</w:t>
                    </w:r>
                    <w:r>
                      <w:rPr>
                        <w:b/>
                        <w:color w:val="104576"/>
                        <w:spacing w:val="-87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2"/>
                        <w:w w:val="95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86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1"/>
                        <w:w w:val="95"/>
                        <w:sz w:val="90"/>
                      </w:rPr>
                      <w:t>COMUNICAÇÕES</w:t>
                    </w:r>
                    <w:r>
                      <w:rPr>
                        <w:b/>
                        <w:color w:val="104576"/>
                        <w:spacing w:val="-289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ELETRÔNICAS</w:t>
                    </w:r>
                  </w:p>
                </w:txbxContent>
              </v:textbox>
              <w10:wrap type="none"/>
            </v:shape>
            <v:shape style="position:absolute;left:1220;top:328;width:1784;height:3601" type="#_x0000_t202" filled="true" fillcolor="#81ab3e" stroked="false">
              <v:textbox inset="0,0,0,0">
                <w:txbxContent>
                  <w:p>
                    <w:pPr>
                      <w:spacing w:before="413"/>
                      <w:ind w:left="97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3.17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189"/>
      </w:pPr>
      <w:r>
        <w:rPr/>
        <w:t>A</w:t>
      </w:r>
      <w:r>
        <w:rPr>
          <w:spacing w:val="-31"/>
        </w:rPr>
        <w:t> </w:t>
      </w:r>
      <w:r>
        <w:rPr>
          <w:spacing w:val="-13"/>
        </w:rPr>
        <w:t>JBS</w:t>
      </w:r>
      <w:r>
        <w:rPr>
          <w:spacing w:val="-31"/>
        </w:rPr>
        <w:t> </w:t>
      </w:r>
      <w:r>
        <w:rPr>
          <w:spacing w:val="-19"/>
        </w:rPr>
        <w:t>fornece</w:t>
      </w:r>
      <w:r>
        <w:rPr>
          <w:spacing w:val="-31"/>
        </w:rPr>
        <w:t> </w:t>
      </w:r>
      <w:r>
        <w:rPr>
          <w:spacing w:val="-13"/>
        </w:rPr>
        <w:t>aos</w:t>
      </w:r>
      <w:r>
        <w:rPr>
          <w:spacing w:val="-31"/>
        </w:rPr>
        <w:t> </w:t>
      </w:r>
      <w:r>
        <w:rPr>
          <w:spacing w:val="-15"/>
        </w:rPr>
        <w:t>seus</w:t>
      </w:r>
      <w:r>
        <w:rPr>
          <w:spacing w:val="-31"/>
        </w:rPr>
        <w:t> </w:t>
      </w:r>
      <w:r>
        <w:rPr>
          <w:spacing w:val="-20"/>
        </w:rPr>
        <w:t>Colaboradores</w:t>
      </w:r>
      <w:r>
        <w:rPr>
          <w:spacing w:val="-31"/>
        </w:rPr>
        <w:t> </w:t>
      </w:r>
      <w:r>
        <w:rPr/>
        <w:t>o</w:t>
      </w:r>
      <w:r>
        <w:rPr>
          <w:spacing w:val="-31"/>
        </w:rPr>
        <w:t> </w:t>
      </w:r>
      <w:r>
        <w:rPr>
          <w:spacing w:val="-13"/>
        </w:rPr>
        <w:t>uso</w:t>
      </w:r>
      <w:r>
        <w:rPr>
          <w:spacing w:val="-31"/>
        </w:rPr>
        <w:t> </w:t>
      </w:r>
      <w:r>
        <w:rPr>
          <w:spacing w:val="-10"/>
        </w:rPr>
        <w:t>de</w:t>
      </w:r>
      <w:r>
        <w:rPr>
          <w:spacing w:val="-31"/>
        </w:rPr>
        <w:t> </w:t>
      </w:r>
      <w:r>
        <w:rPr>
          <w:spacing w:val="-15"/>
        </w:rPr>
        <w:t>seus</w:t>
      </w:r>
      <w:r>
        <w:rPr>
          <w:spacing w:val="-31"/>
        </w:rPr>
        <w:t> </w:t>
      </w:r>
      <w:r>
        <w:rPr>
          <w:spacing w:val="-22"/>
        </w:rPr>
        <w:t>ativos,</w:t>
      </w:r>
      <w:r>
        <w:rPr>
          <w:spacing w:val="-180"/>
        </w:rPr>
        <w:t> </w:t>
      </w:r>
      <w:r>
        <w:rPr>
          <w:spacing w:val="-14"/>
        </w:rPr>
        <w:t>incluindo cartões de crédito, equipamentos, dispositivos</w:t>
      </w:r>
      <w:r>
        <w:rPr>
          <w:spacing w:val="-13"/>
        </w:rPr>
        <w:t> </w:t>
      </w:r>
      <w:r>
        <w:rPr>
          <w:spacing w:val="-20"/>
        </w:rPr>
        <w:t>eletrônicos</w:t>
      </w:r>
      <w:r>
        <w:rPr/>
        <w:t> e </w:t>
      </w:r>
      <w:r>
        <w:rPr>
          <w:spacing w:val="-19"/>
        </w:rPr>
        <w:t>sistemas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8"/>
        </w:rPr>
        <w:t>tecnologia</w:t>
      </w:r>
      <w:r>
        <w:rPr/>
        <w:t> </w:t>
      </w:r>
      <w:r>
        <w:rPr>
          <w:spacing w:val="-10"/>
        </w:rPr>
        <w:t>da</w:t>
      </w:r>
      <w:r>
        <w:rPr/>
        <w:t> </w:t>
      </w:r>
      <w:r>
        <w:rPr>
          <w:spacing w:val="-19"/>
        </w:rPr>
        <w:t>informação,</w:t>
      </w:r>
      <w:r>
        <w:rPr/>
        <w:t> </w:t>
      </w:r>
      <w:r>
        <w:rPr>
          <w:spacing w:val="-19"/>
        </w:rPr>
        <w:t>que</w:t>
      </w:r>
      <w:r>
        <w:rPr>
          <w:spacing w:val="-18"/>
        </w:rPr>
        <w:t> </w:t>
      </w:r>
      <w:r>
        <w:rPr>
          <w:spacing w:val="-21"/>
        </w:rPr>
        <w:t>devem</w:t>
      </w:r>
      <w:r>
        <w:rPr>
          <w:spacing w:val="-56"/>
        </w:rPr>
        <w:t> </w:t>
      </w:r>
      <w:r>
        <w:rPr>
          <w:spacing w:val="-13"/>
        </w:rPr>
        <w:t>ser</w:t>
      </w:r>
      <w:r>
        <w:rPr>
          <w:spacing w:val="-56"/>
        </w:rPr>
        <w:t> </w:t>
      </w:r>
      <w:r>
        <w:rPr>
          <w:spacing w:val="-16"/>
        </w:rPr>
        <w:t>usados</w:t>
      </w:r>
      <w:r>
        <w:rPr>
          <w:spacing w:val="-55"/>
        </w:rPr>
        <w:t> </w:t>
      </w:r>
      <w:r>
        <w:rPr>
          <w:spacing w:val="-16"/>
        </w:rPr>
        <w:t>apenas</w:t>
      </w:r>
      <w:r>
        <w:rPr>
          <w:spacing w:val="-56"/>
        </w:rPr>
        <w:t> </w:t>
      </w:r>
      <w:r>
        <w:rPr>
          <w:spacing w:val="-18"/>
        </w:rPr>
        <w:t>para</w:t>
      </w:r>
      <w:r>
        <w:rPr>
          <w:spacing w:val="-55"/>
        </w:rPr>
        <w:t> </w:t>
      </w:r>
      <w:r>
        <w:rPr>
          <w:spacing w:val="-10"/>
        </w:rPr>
        <w:t>fins</w:t>
      </w:r>
      <w:r>
        <w:rPr>
          <w:spacing w:val="-56"/>
        </w:rPr>
        <w:t> </w:t>
      </w:r>
      <w:r>
        <w:rPr>
          <w:spacing w:val="-20"/>
        </w:rPr>
        <w:t>comerciais</w:t>
      </w:r>
      <w:r>
        <w:rPr>
          <w:spacing w:val="-55"/>
        </w:rPr>
        <w:t> </w:t>
      </w:r>
      <w:r>
        <w:rPr>
          <w:spacing w:val="-19"/>
        </w:rPr>
        <w:t>legítimos.</w:t>
      </w:r>
    </w:p>
    <w:p>
      <w:pPr>
        <w:pStyle w:val="BodyText"/>
        <w:spacing w:line="276" w:lineRule="auto"/>
        <w:ind w:left="603" w:right="3264"/>
      </w:pPr>
      <w:r>
        <w:rPr/>
        <w:t>A </w:t>
      </w:r>
      <w:r>
        <w:rPr>
          <w:spacing w:val="-13"/>
        </w:rPr>
        <w:t>JBS</w:t>
      </w:r>
      <w:r>
        <w:rPr/>
        <w:t> </w:t>
      </w:r>
      <w:r>
        <w:rPr>
          <w:spacing w:val="-20"/>
        </w:rPr>
        <w:t>reserva-se</w:t>
      </w:r>
      <w:r>
        <w:rPr/>
        <w:t> o </w:t>
      </w:r>
      <w:r>
        <w:rPr>
          <w:spacing w:val="-20"/>
        </w:rPr>
        <w:t>direito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22"/>
        </w:rPr>
        <w:t>inspecionar,</w:t>
      </w:r>
      <w:r>
        <w:rPr/>
        <w:t> </w:t>
      </w:r>
      <w:r>
        <w:rPr>
          <w:spacing w:val="-22"/>
        </w:rPr>
        <w:t>monitorar</w:t>
      </w:r>
      <w:r>
        <w:rPr>
          <w:spacing w:val="-180"/>
        </w:rPr>
        <w:t> </w:t>
      </w:r>
      <w:r>
        <w:rPr/>
        <w:t>e</w:t>
      </w:r>
      <w:r>
        <w:rPr>
          <w:spacing w:val="-44"/>
        </w:rPr>
        <w:t> </w:t>
      </w:r>
      <w:r>
        <w:rPr>
          <w:spacing w:val="-20"/>
        </w:rPr>
        <w:t>controlar</w:t>
      </w:r>
      <w:r>
        <w:rPr>
          <w:spacing w:val="-44"/>
        </w:rPr>
        <w:t> </w:t>
      </w:r>
      <w:r>
        <w:rPr/>
        <w:t>o</w:t>
      </w:r>
      <w:r>
        <w:rPr>
          <w:spacing w:val="-44"/>
        </w:rPr>
        <w:t> </w:t>
      </w:r>
      <w:r>
        <w:rPr>
          <w:spacing w:val="-13"/>
        </w:rPr>
        <w:t>uso</w:t>
      </w:r>
      <w:r>
        <w:rPr>
          <w:spacing w:val="-44"/>
        </w:rPr>
        <w:t> </w:t>
      </w:r>
      <w:r>
        <w:rPr>
          <w:spacing w:val="-17"/>
        </w:rPr>
        <w:t>desses</w:t>
      </w:r>
      <w:r>
        <w:rPr>
          <w:spacing w:val="-44"/>
        </w:rPr>
        <w:t> </w:t>
      </w:r>
      <w:r>
        <w:rPr>
          <w:spacing w:val="-19"/>
        </w:rPr>
        <w:t>ativos</w:t>
      </w:r>
      <w:r>
        <w:rPr>
          <w:spacing w:val="-44"/>
        </w:rPr>
        <w:t> </w:t>
      </w:r>
      <w:r>
        <w:rPr/>
        <w:t>a</w:t>
      </w:r>
      <w:r>
        <w:rPr>
          <w:spacing w:val="-44"/>
        </w:rPr>
        <w:t> </w:t>
      </w:r>
      <w:r>
        <w:rPr>
          <w:spacing w:val="-17"/>
        </w:rPr>
        <w:t>qualquer</w:t>
      </w:r>
      <w:r>
        <w:rPr>
          <w:spacing w:val="-44"/>
        </w:rPr>
        <w:t> </w:t>
      </w:r>
      <w:r>
        <w:rPr>
          <w:spacing w:val="-19"/>
        </w:rPr>
        <w:t>momento,</w:t>
      </w:r>
      <w:r>
        <w:rPr>
          <w:spacing w:val="-180"/>
        </w:rPr>
        <w:t> </w:t>
      </w:r>
      <w:r>
        <w:rPr>
          <w:spacing w:val="-17"/>
        </w:rPr>
        <w:t>incluindo</w:t>
      </w:r>
      <w:r>
        <w:rPr>
          <w:spacing w:val="-54"/>
        </w:rPr>
        <w:t> </w:t>
      </w:r>
      <w:r>
        <w:rPr>
          <w:spacing w:val="-10"/>
        </w:rPr>
        <w:t>os</w:t>
      </w:r>
      <w:r>
        <w:rPr>
          <w:spacing w:val="-53"/>
        </w:rPr>
        <w:t> </w:t>
      </w:r>
      <w:r>
        <w:rPr>
          <w:spacing w:val="-19"/>
        </w:rPr>
        <w:t>sistemas</w:t>
      </w:r>
      <w:r>
        <w:rPr>
          <w:spacing w:val="-53"/>
        </w:rPr>
        <w:t> </w:t>
      </w:r>
      <w:r>
        <w:rPr>
          <w:spacing w:val="-10"/>
        </w:rPr>
        <w:t>de</w:t>
      </w:r>
      <w:r>
        <w:rPr>
          <w:spacing w:val="-53"/>
        </w:rPr>
        <w:t> </w:t>
      </w:r>
      <w:r>
        <w:rPr>
          <w:spacing w:val="-16"/>
        </w:rPr>
        <w:t>e-mail</w:t>
      </w:r>
      <w:r>
        <w:rPr>
          <w:spacing w:val="-53"/>
        </w:rPr>
        <w:t> </w:t>
      </w:r>
      <w:r>
        <w:rPr/>
        <w:t>e</w:t>
      </w:r>
      <w:r>
        <w:rPr>
          <w:spacing w:val="-54"/>
        </w:rPr>
        <w:t> </w:t>
      </w:r>
      <w:r>
        <w:rPr>
          <w:spacing w:val="-16"/>
        </w:rPr>
        <w:t>demais</w:t>
      </w:r>
      <w:r>
        <w:rPr>
          <w:spacing w:val="-53"/>
        </w:rPr>
        <w:t> </w:t>
      </w:r>
      <w:r>
        <w:rPr>
          <w:spacing w:val="-17"/>
        </w:rPr>
        <w:t>formas</w:t>
      </w:r>
      <w:r>
        <w:rPr>
          <w:spacing w:val="-53"/>
        </w:rPr>
        <w:t> </w:t>
      </w:r>
      <w:r>
        <w:rPr>
          <w:spacing w:val="-19"/>
        </w:rPr>
        <w:t>de</w:t>
      </w:r>
    </w:p>
    <w:p>
      <w:pPr>
        <w:pStyle w:val="BodyText"/>
        <w:spacing w:line="276" w:lineRule="auto"/>
        <w:ind w:left="603" w:right="1189"/>
      </w:pPr>
      <w:r>
        <w:rPr>
          <w:spacing w:val="-15"/>
        </w:rPr>
        <w:t>comunicação eletrônica. Qualquer </w:t>
      </w:r>
      <w:r>
        <w:rPr>
          <w:spacing w:val="-14"/>
        </w:rPr>
        <w:t>informação gerada,</w:t>
      </w:r>
      <w:r>
        <w:rPr>
          <w:spacing w:val="-13"/>
        </w:rPr>
        <w:t> </w:t>
      </w:r>
      <w:r>
        <w:rPr>
          <w:spacing w:val="-20"/>
        </w:rPr>
        <w:t>recebida</w:t>
      </w:r>
      <w:r>
        <w:rPr/>
        <w:t> </w:t>
      </w:r>
      <w:r>
        <w:rPr>
          <w:spacing w:val="-10"/>
        </w:rPr>
        <w:t>ou</w:t>
      </w:r>
      <w:r>
        <w:rPr/>
        <w:t> </w:t>
      </w:r>
      <w:r>
        <w:rPr>
          <w:spacing w:val="-18"/>
        </w:rPr>
        <w:t>armazenada</w:t>
      </w:r>
      <w:r>
        <w:rPr/>
        <w:t> </w:t>
      </w:r>
      <w:r>
        <w:rPr>
          <w:spacing w:val="-10"/>
        </w:rPr>
        <w:t>em</w:t>
      </w:r>
      <w:r>
        <w:rPr/>
        <w:t> </w:t>
      </w:r>
      <w:r>
        <w:rPr>
          <w:spacing w:val="-10"/>
        </w:rPr>
        <w:t>um</w:t>
      </w:r>
      <w:r>
        <w:rPr/>
        <w:t> </w:t>
      </w:r>
      <w:r>
        <w:rPr>
          <w:spacing w:val="-17"/>
        </w:rPr>
        <w:t>desses</w:t>
      </w:r>
      <w:r>
        <w:rPr/>
        <w:t> </w:t>
      </w:r>
      <w:r>
        <w:rPr>
          <w:spacing w:val="-19"/>
        </w:rPr>
        <w:t>sistemas</w:t>
      </w:r>
      <w:r>
        <w:rPr/>
        <w:t> é</w:t>
      </w:r>
      <w:r>
        <w:rPr>
          <w:spacing w:val="1"/>
        </w:rPr>
        <w:t> </w:t>
      </w:r>
      <w:r>
        <w:rPr>
          <w:spacing w:val="-10"/>
        </w:rPr>
        <w:t>propriedade</w:t>
      </w:r>
      <w:r>
        <w:rPr>
          <w:spacing w:val="-62"/>
        </w:rPr>
        <w:t> </w:t>
      </w:r>
      <w:r>
        <w:rPr>
          <w:spacing w:val="-10"/>
        </w:rPr>
        <w:t>da</w:t>
      </w:r>
      <w:r>
        <w:rPr>
          <w:spacing w:val="-62"/>
        </w:rPr>
        <w:t> </w:t>
      </w:r>
      <w:r>
        <w:rPr>
          <w:spacing w:val="-10"/>
        </w:rPr>
        <w:t>JBS</w:t>
      </w:r>
      <w:r>
        <w:rPr>
          <w:spacing w:val="-62"/>
        </w:rPr>
        <w:t> </w:t>
      </w:r>
      <w:r>
        <w:rPr>
          <w:spacing w:val="-10"/>
        </w:rPr>
        <w:t>e</w:t>
      </w:r>
      <w:r>
        <w:rPr>
          <w:spacing w:val="-62"/>
        </w:rPr>
        <w:t> </w:t>
      </w:r>
      <w:r>
        <w:rPr>
          <w:spacing w:val="-10"/>
        </w:rPr>
        <w:t>os</w:t>
      </w:r>
      <w:r>
        <w:rPr>
          <w:spacing w:val="-62"/>
        </w:rPr>
        <w:t> </w:t>
      </w:r>
      <w:r>
        <w:rPr>
          <w:spacing w:val="-10"/>
        </w:rPr>
        <w:t>Colaboradores</w:t>
      </w:r>
      <w:r>
        <w:rPr>
          <w:spacing w:val="-62"/>
        </w:rPr>
        <w:t> </w:t>
      </w:r>
      <w:r>
        <w:rPr>
          <w:spacing w:val="-9"/>
        </w:rPr>
        <w:t>não</w:t>
      </w:r>
      <w:r>
        <w:rPr>
          <w:spacing w:val="-62"/>
        </w:rPr>
        <w:t> </w:t>
      </w:r>
      <w:r>
        <w:rPr>
          <w:spacing w:val="-9"/>
        </w:rPr>
        <w:t>devem</w:t>
      </w:r>
      <w:r>
        <w:rPr>
          <w:spacing w:val="-62"/>
        </w:rPr>
        <w:t> </w:t>
      </w:r>
      <w:r>
        <w:rPr>
          <w:spacing w:val="-9"/>
        </w:rPr>
        <w:t>esperar</w:t>
      </w:r>
      <w:r>
        <w:rPr>
          <w:spacing w:val="-180"/>
        </w:rPr>
        <w:t> </w:t>
      </w:r>
      <w:r>
        <w:rPr>
          <w:spacing w:val="-17"/>
        </w:rPr>
        <w:t>privacidade</w:t>
      </w:r>
      <w:r>
        <w:rPr>
          <w:spacing w:val="-62"/>
        </w:rPr>
        <w:t> </w:t>
      </w:r>
      <w:r>
        <w:rPr>
          <w:spacing w:val="-16"/>
        </w:rPr>
        <w:t>ao</w:t>
      </w:r>
      <w:r>
        <w:rPr>
          <w:spacing w:val="-62"/>
        </w:rPr>
        <w:t> </w:t>
      </w:r>
      <w:r>
        <w:rPr>
          <w:spacing w:val="-16"/>
        </w:rPr>
        <w:t>utilizá-los.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1392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487.58551pt;width:33.2pt;height:290.9pt;mso-position-horizontal-relative:page;mso-position-vertical-relative:page;z-index:15806976" coordorigin="0,9752" coordsize="664,5818">
            <v:rect style="position:absolute;left:0;top:9751;width:664;height:5818" filled="true" fillcolor="#81ab3e" stroked="false">
              <v:fill type="solid"/>
            </v:rect>
            <v:shape style="position:absolute;left:0;top:9769;width:664;height:5794" coordorigin="0,9769" coordsize="664,5794" path="m122,10338l117,10257,99,10171,73,10089,44,10017,0,9934,0,9960,33,10022,62,10093,87,10173,105,10257,110,10336,99,10403,69,10494,44,10584,30,10667,36,10738,43,10796,39,10871,21,10955,0,11011,0,11045,33,10958,51,10872,55,10795,47,10735,43,10667,56,10585,81,10496,111,10407,122,10338xm470,10328l456,10238,422,10164,378,10106,334,10060,325,10051,317,10043,310,10035,303,10028,290,10014,273,9999,254,9982,233,9965,186,9925,140,9882,100,9834,74,9782,70,9772,70,9769,64,9769,65,9773,69,9784,96,9836,136,9885,182,9929,230,9969,251,9986,269,10002,286,10017,299,10031,306,10039,313,10047,321,10055,330,10063,378,10113,424,10177,456,10258,463,10360,447,10438,417,10512,379,10583,339,10649,312,10692,288,10733,269,10771,258,10807,239,10879,212,10959,180,11041,145,11115,107,11171,84,11200,62,11233,40,11270,18,11312,0,11349,0,11361,2,11357,22,11314,44,11273,66,11236,88,11203,111,11174,149,11117,185,11043,217,10961,244,10880,263,10809,274,10773,293,10735,316,10695,343,10652,384,10585,422,10514,452,10439,468,10360,469,10350,470,10339,470,10328xm613,14637l610,14632,577,14652,542,14682,506,14720,470,14767,440,14811,414,14853,391,14893,364,14942,350,14974,338,15013,330,15058,324,15109,322,15139,322,15169,323,15207,325,15245,329,15281,335,15316,348,15368,365,15420,385,15469,404,15511,423,15550,430,15563,436,15563,411,15513,383,15452,358,15384,340,15315,333,15266,328,15214,327,15161,329,15109,335,15059,343,15014,355,14976,369,14944,396,14896,419,14856,445,14814,474,14770,510,14724,545,14686,579,14657,613,14637xm613,14772l610,14768,580,14795,546,14829,511,14872,477,14922,452,14968,429,15024,412,15088,405,15158,406,15178,408,15198,410,15218,414,15238,439,15336,468,15418,496,15485,523,15536,533,15554,539,15563,545,15563,533,15544,527,15533,501,15482,473,15416,444,15334,419,15237,411,15144,423,15060,449,14986,481,14925,515,14875,550,14833,583,14799,613,14772xm623,14440l621,14435,572,14459,520,14486,466,14520,412,14562,356,14615,305,14672,259,14731,218,14793,183,14857,162,14902,145,14947,131,14993,119,15039,113,15074,108,15109,106,15143,105,15178,105,15193,105,15208,106,15223,107,15238,114,15284,123,15330,137,15374,154,15418,170,15451,188,15484,209,15516,231,15547,244,15563,251,15563,240,15550,235,15543,213,15513,193,15481,174,15449,158,15415,142,15372,128,15328,119,15283,113,15237,110,15161,116,15085,131,15009,155,14934,188,14859,223,14796,263,14734,309,14675,360,14619,416,14566,469,14524,522,14491,574,14464,623,14440xm631,14520l626,14508,569,14538,519,14574,472,14621,422,14685,387,14736,352,14794,319,14854,259,14967,247,14989,236,15005,229,15023,223,15051,220,15088,219,15136,221,15208,225,15282,230,15351,235,15406,246,15438,268,15478,299,15521,332,15563,348,15563,317,15524,285,15480,260,15438,248,15404,242,15337,235,15245,231,15147,234,15063,247,15013,257,14995,270,14973,330,14860,363,14801,397,14744,431,14692,481,14631,527,14584,575,14549,631,14520xm639,15563l633,15553,626,15542,619,15531,613,15521,598,15493,583,15465,571,15438,559,15411,548,15378,538,15346,531,15314,526,15284,521,15215,522,15153,529,15096,542,15044,555,14990,555,14988,537,15042,530,15069,524,15097,519,15127,517,15158,516,15169,516,15181,516,15193,516,15215,517,15237,519,15260,521,15284,526,15315,533,15347,543,15380,555,15413,566,15440,579,15468,593,15496,609,15524,615,15534,621,15543,627,15553,633,15563,639,15563xm646,14055l641,14054,634,14085,626,14116,616,14147,603,14176,584,14207,560,14235,532,14260,498,14282,439,14321,377,14368,313,14423,249,14485,185,14553,131,14617,82,14681,39,14741,5,14798,0,14807,0,14819,9,14801,44,14744,86,14684,135,14621,189,14557,253,14489,316,14427,380,14372,441,14325,501,14287,535,14264,564,14239,588,14210,607,14179,621,14149,631,14118,639,14086,646,14055xm648,14847l618,14851,580,14894,563,14940,555,14988,555,14987,575,14936,604,14890,648,14847xm650,14285l313,14551,256,14596,199,14666,146,14745,102,14819,90,14839,79,14856,70,14871,63,14881,51,14906,39,14950,28,15009,18,15085,10,15158,3,15234,0,15285,0,15439,1,15446,8,15474,19,15502,26,15518,33,15533,42,15548,52,15563,58,15563,48,15548,39,15532,31,15516,23,15500,13,15471,5,15441,1,15412,0,15382,4,15311,9,15234,15,15157,23,15085,33,15011,44,14952,56,14909,67,14884,75,14874,84,14859,94,14842,106,14822,150,14749,203,14670,259,14600,315,14556,360,14531,415,14494,475,14447,536,14396,568,14367,598,14339,625,14311,650,14285xm658,15416l652,15383,640,15011,626,15036,614,15064,606,15094,601,15126,599,15147,598,15169,604,15242,618,15311,636,15372,653,15418,653,15401,658,15416xm664,13506l644,13527,609,13598,586,13676,569,13753,566,13771,564,13779,552,13814,530,13850,498,13888,457,13927,415,13960,370,13991,321,14020,272,14046,228,14071,181,14107,131,14152,81,14206,39,14257,2,14309,0,14311,0,14322,29,14280,84,14210,146,14145,211,14089,274,14050,324,14025,373,13996,419,13964,460,13931,502,13892,534,13853,557,13815,569,13780,571,13771,575,13753,591,13677,614,13600,648,13530,664,13513,664,13506xm664,13379l639,13387,578,13418,542,13458,530,13489,518,13527,506,13571,494,13617,477,13683,459,13743,441,13792,422,13824,371,13870,301,13926,231,13976,183,14008,133,14044,63,14106,0,14171,0,14190,6,14182,72,14114,140,14054,189,14018,238,13986,308,13935,379,13879,431,13832,451,13799,470,13748,488,13687,506,13620,518,13574,529,13531,541,13493,553,13462,587,13426,647,13397,664,13392,664,13379xm664,13282l616,13295,544,13322,487,13355,459,13379,434,13409,414,13445,396,13486,384,13527,376,13565,372,13598,370,13623,366,13653,358,13686,346,13720,332,13754,312,13789,290,13818,268,13841,244,13857,194,13885,144,13922,86,13975,15,14052,0,14069,0,14077,19,14055,90,13979,147,13926,197,13889,246,13861,271,13845,294,13822,316,13792,336,13756,351,13722,363,13687,371,13654,375,13623,380,13573,397,13501,431,13424,490,13359,547,13327,618,13300,664,13287,664,13282xm664,13136l635,13143,584,13159,539,13177,501,13198,463,13222,424,13253,382,13290,362,13313,343,13339,328,13369,314,13403,305,13435,297,13468,290,13502,284,13536,277,13575,269,13614,259,13649,246,13680,214,13732,176,13775,135,13813,60,13872,45,13884,30,13897,0,13927,0,13935,33,13901,49,13888,64,13876,93,13853,139,13816,180,13779,218,13735,251,13683,264,13651,274,13615,282,13577,290,13535,302,13471,319,13406,346,13345,386,13294,445,13243,505,13202,573,13169,656,13142,664,13141,664,13136xm664,12827l650,12837,569,12897,530,12924,494,12945,463,12957,455,12959,438,12962,417,12965,395,12970,371,12979,347,12994,319,13017,293,13049,269,13088,246,13135,218,13207,198,13270,184,13328,174,13383,166,13422,157,13463,146,13505,132,13550,101,13625,72,13679,42,13720,8,13759,0,13768,0,13776,12,13763,46,13723,77,13681,106,13627,137,13552,151,13506,162,13464,171,13423,179,13382,189,13329,203,13272,222,13209,251,13137,301,13047,350,12998,397,12975,439,12967,456,12964,465,12962,496,12950,532,12929,571,12902,653,12841,664,12834,664,12827xm664,12380l627,12383,555,12387,518,12390,477,12394,430,12399,354,12415,299,12437,256,12463,219,12492,209,12501,199,12509,188,12517,177,12526,125,12556,63,12585,0,12610,0,12615,65,12590,128,12561,180,12530,191,12521,202,12513,213,12504,223,12496,259,12467,301,12441,356,12419,431,12404,478,12399,519,12395,555,12392,627,12388,664,12385,664,12380xm664,12194l652,12194,597,12197,547,12203,503,12213,465,12228,422,12249,373,12274,261,12335,201,12367,144,12394,91,12414,57,12428,36,12441,24,12455,16,12470,11,12479,5,12489,0,12495,0,12502,9,12492,16,12482,21,12472,29,12458,40,12445,60,12432,92,12419,146,12398,203,12371,263,12340,376,12279,424,12253,467,12232,505,12218,548,12208,598,12202,653,12199,664,12199,664,12194xm664,12090l608,12092,492,12094,443,12095,396,12099,351,12104,329,12108,309,12113,290,12119,273,12126,256,12135,240,12145,227,12156,215,12169,160,12231,100,12290,38,12343,0,12371,0,12378,47,12342,93,12303,138,12261,180,12217,219,12172,242,12150,272,12133,308,12119,352,12109,396,12104,444,12100,492,12099,608,12097,664,12095,664,12090xm664,12002l652,12004,614,12011,583,12018,554,12023,519,12027,479,12028,438,12029,299,12027,272,12028,248,12029,228,12030,212,12033,169,12054,132,12087,99,12130,67,12177,62,12185,28,12224,0,12246,0,12262,37,12232,73,12191,78,12183,108,12138,140,12097,175,12064,215,12045,230,12042,250,12040,273,12040,317,12040,437,12041,480,12040,502,12039,520,12039,556,12035,586,12029,588,12029,616,12022,654,12016,664,12014,664,12002xm664,11897l661,11898,583,11918,549,11927,514,11934,479,11938,443,11939,409,11938,376,11934,342,11928,309,11919,302,11917,268,11906,248,11901,227,11897,206,11895,205,11895,152,11906,108,11932,72,11966,47,11998,38,12011,30,12024,21,12037,13,12051,0,12072,0,12082,1,12081,18,12053,26,12040,34,12027,43,12014,52,12001,76,11970,111,11937,154,11911,205,11901,206,11901,206,11901,227,11902,247,11906,266,11912,300,11923,308,11925,341,11933,375,11940,409,11943,443,11944,479,11943,515,11939,516,11939,550,11932,585,11923,663,11903,664,11903,664,11897xm664,11796l652,11798,632,11800,612,11802,593,11802,573,11802,554,11800,535,11797,518,11793,485,11781,458,11765,438,11745,423,11721,417,11704,414,11689,412,11674,411,11661,410,11647,408,11636,404,11626,397,11618,393,11615,390,11613,379,11610,363,11610,353,11610,343,11611,331,11613,318,11615,261,11629,205,11652,157,11677,118,11700,75,11729,36,11759,5,11787,0,11793,0,11800,9,11791,40,11763,78,11733,121,11704,159,11681,208,11656,262,11634,319,11620,332,11618,343,11616,354,11615,363,11615,378,11615,388,11618,394,11622,399,11629,403,11638,405,11649,407,11675,409,11690,412,11706,419,11723,433,11748,455,11769,483,11786,516,11798,534,11802,553,11805,573,11807,593,11807,613,11807,633,11805,653,11803,656,11802,664,11801,664,11796xm664,11296l651,11274,620,11236,583,11203,563,11190,544,11181,538,11180,525,11176,506,11175,449,11189,396,11225,345,11276,297,11332,277,11355,268,11367,258,11378,229,11408,198,11435,168,11458,99,11509,64,11538,34,11571,11,11611,0,11631,0,11642,16,11613,39,11574,68,11542,102,11513,171,11462,202,11439,232,11412,262,11381,272,11370,281,11359,301,11335,349,11280,398,11230,451,11194,506,11180,524,11181,542,11186,561,11195,580,11207,640,11267,664,11309,664,11296xm664,10360l644,10388,618,10439,597,10528,602,10612,625,10686,654,10746,664,10762,664,10752,659,10744,630,10684,608,10611,602,10528,623,10441,649,10391,664,10369,664,10360xm664,9998l569,9969,493,9943,418,9911,350,9873,294,9827,286,9819,257,9789,245,9776,239,9769,232,9769,239,9778,253,9792,282,9822,290,9830,347,9877,415,9916,491,9947,567,9974,664,10003,664,9998xm664,9847l564,9808,515,9788,473,9769,461,9769,462,9770,507,9790,559,9811,664,9853,664,9847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76" w:lineRule="auto" w:before="102"/>
        <w:ind w:left="603" w:right="1985"/>
      </w:pPr>
      <w:r>
        <w:rPr/>
        <w:pict>
          <v:group style="position:absolute;margin-left:816.421021pt;margin-top:9.386645pt;width:74.05pt;height:55.1pt;mso-position-horizontal-relative:page;mso-position-vertical-relative:paragraph;z-index:15806464" coordorigin="16328,188" coordsize="1481,1102">
            <v:shape style="position:absolute;left:16328;top:187;width:1481;height:1102" coordorigin="16328,188" coordsize="1481,1102" path="m17809,188l16513,188,16441,202,16382,242,16343,300,16328,372,16328,1105,16343,1177,16382,1235,16441,1275,16513,1289,17809,1289,17809,188xe" filled="true" fillcolor="#81ab3e" stroked="false">
              <v:path arrowok="t"/>
              <v:fill type="solid"/>
            </v:shape>
            <v:shape style="position:absolute;left:16328;top:187;width:1481;height:1102" type="#_x0000_t202" filled="false" stroked="false">
              <v:textbox inset="0,0,0,0">
                <w:txbxContent>
                  <w:p>
                    <w:pPr>
                      <w:spacing w:before="253"/>
                      <w:ind w:left="403" w:right="0" w:firstLine="0"/>
                      <w:jc w:val="left"/>
                      <w:rPr>
                        <w:rFonts w:ascii="Arial"/>
                        <w:b/>
                        <w:sz w:val="5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5"/>
                        <w:sz w:val="52"/>
                      </w:rPr>
                      <w:t>27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1"/>
        </w:rPr>
        <w:t>Além</w:t>
      </w:r>
      <w:r>
        <w:rPr>
          <w:spacing w:val="-62"/>
        </w:rPr>
        <w:t> </w:t>
      </w:r>
      <w:r>
        <w:rPr>
          <w:spacing w:val="-11"/>
        </w:rPr>
        <w:t>disso,</w:t>
      </w:r>
      <w:r>
        <w:rPr>
          <w:spacing w:val="-61"/>
        </w:rPr>
        <w:t> </w:t>
      </w:r>
      <w:r>
        <w:rPr>
          <w:spacing w:val="-11"/>
        </w:rPr>
        <w:t>os</w:t>
      </w:r>
      <w:r>
        <w:rPr>
          <w:spacing w:val="-61"/>
        </w:rPr>
        <w:t> </w:t>
      </w:r>
      <w:r>
        <w:rPr>
          <w:spacing w:val="-11"/>
        </w:rPr>
        <w:t>Colaboradores</w:t>
      </w:r>
      <w:r>
        <w:rPr>
          <w:spacing w:val="-61"/>
        </w:rPr>
        <w:t> </w:t>
      </w:r>
      <w:r>
        <w:rPr>
          <w:spacing w:val="-10"/>
        </w:rPr>
        <w:t>são</w:t>
      </w:r>
      <w:r>
        <w:rPr>
          <w:spacing w:val="-61"/>
        </w:rPr>
        <w:t> </w:t>
      </w:r>
      <w:r>
        <w:rPr>
          <w:spacing w:val="-10"/>
        </w:rPr>
        <w:t>proibidos</w:t>
      </w:r>
      <w:r>
        <w:rPr>
          <w:spacing w:val="-61"/>
        </w:rPr>
        <w:t> </w:t>
      </w:r>
      <w:r>
        <w:rPr>
          <w:spacing w:val="-10"/>
        </w:rPr>
        <w:t>de</w:t>
      </w:r>
      <w:r>
        <w:rPr>
          <w:spacing w:val="-61"/>
        </w:rPr>
        <w:t> </w:t>
      </w:r>
      <w:r>
        <w:rPr>
          <w:spacing w:val="-10"/>
        </w:rPr>
        <w:t>usar</w:t>
      </w:r>
      <w:r>
        <w:rPr>
          <w:spacing w:val="-61"/>
        </w:rPr>
        <w:t> </w:t>
      </w:r>
      <w:r>
        <w:rPr>
          <w:spacing w:val="-10"/>
        </w:rPr>
        <w:t>os</w:t>
      </w:r>
      <w:r>
        <w:rPr>
          <w:spacing w:val="-9"/>
        </w:rPr>
        <w:t> ativos</w:t>
      </w:r>
      <w:r>
        <w:rPr>
          <w:spacing w:val="-62"/>
        </w:rPr>
        <w:t> </w:t>
      </w:r>
      <w:r>
        <w:rPr>
          <w:spacing w:val="-9"/>
        </w:rPr>
        <w:t>da</w:t>
      </w:r>
      <w:r>
        <w:rPr>
          <w:spacing w:val="-62"/>
        </w:rPr>
        <w:t> </w:t>
      </w:r>
      <w:r>
        <w:rPr>
          <w:spacing w:val="-9"/>
        </w:rPr>
        <w:t>JBS</w:t>
      </w:r>
      <w:r>
        <w:rPr>
          <w:spacing w:val="-61"/>
        </w:rPr>
        <w:t> </w:t>
      </w:r>
      <w:r>
        <w:rPr>
          <w:spacing w:val="-8"/>
        </w:rPr>
        <w:t>para</w:t>
      </w:r>
      <w:r>
        <w:rPr>
          <w:spacing w:val="-62"/>
        </w:rPr>
        <w:t> </w:t>
      </w:r>
      <w:r>
        <w:rPr>
          <w:spacing w:val="-8"/>
        </w:rPr>
        <w:t>promoção</w:t>
      </w:r>
      <w:r>
        <w:rPr>
          <w:spacing w:val="-62"/>
        </w:rPr>
        <w:t> </w:t>
      </w:r>
      <w:r>
        <w:rPr>
          <w:spacing w:val="-8"/>
        </w:rPr>
        <w:t>de</w:t>
      </w:r>
      <w:r>
        <w:rPr>
          <w:spacing w:val="-61"/>
        </w:rPr>
        <w:t> </w:t>
      </w:r>
      <w:r>
        <w:rPr>
          <w:spacing w:val="-8"/>
        </w:rPr>
        <w:t>conteúdos</w:t>
      </w:r>
      <w:r>
        <w:rPr>
          <w:spacing w:val="-62"/>
        </w:rPr>
        <w:t> </w:t>
      </w:r>
      <w:r>
        <w:rPr>
          <w:spacing w:val="-8"/>
        </w:rPr>
        <w:t>impróprios</w:t>
      </w:r>
      <w:r>
        <w:rPr>
          <w:spacing w:val="-180"/>
        </w:rPr>
        <w:t> </w:t>
      </w:r>
      <w:r>
        <w:rPr>
          <w:spacing w:val="-18"/>
        </w:rPr>
        <w:t>e/ou</w:t>
      </w:r>
      <w:r>
        <w:rPr>
          <w:spacing w:val="-62"/>
        </w:rPr>
        <w:t> </w:t>
      </w:r>
      <w:r>
        <w:rPr>
          <w:spacing w:val="-18"/>
        </w:rPr>
        <w:t>desvinculados</w:t>
      </w:r>
      <w:r>
        <w:rPr>
          <w:spacing w:val="-62"/>
        </w:rPr>
        <w:t> </w:t>
      </w:r>
      <w:r>
        <w:rPr>
          <w:spacing w:val="-17"/>
        </w:rPr>
        <w:t>de</w:t>
      </w:r>
      <w:r>
        <w:rPr>
          <w:spacing w:val="-62"/>
        </w:rPr>
        <w:t> </w:t>
      </w:r>
      <w:r>
        <w:rPr>
          <w:spacing w:val="-17"/>
        </w:rPr>
        <w:t>seus</w:t>
      </w:r>
      <w:r>
        <w:rPr>
          <w:spacing w:val="-62"/>
        </w:rPr>
        <w:t> </w:t>
      </w:r>
      <w:r>
        <w:rPr>
          <w:spacing w:val="-17"/>
        </w:rPr>
        <w:t>interesses.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pict>
          <v:group style="position:absolute;margin-left:56.091259pt;margin-top:16.540194pt;width:669.6pt;height:147.85pt;mso-position-horizontal-relative:page;mso-position-vertical-relative:paragraph;z-index:-15652352;mso-wrap-distance-left:0;mso-wrap-distance-right:0" coordorigin="1122,331" coordsize="13392,2957">
            <v:rect style="position:absolute;left:1171;top:380;width:13293;height:2858" filled="false" stroked="true" strokeweight="4.946901pt" strokecolor="#81ab3e">
              <v:stroke dashstyle="solid"/>
            </v:rect>
            <v:shape style="position:absolute;left:3004;top:429;width:11410;height:2759" type="#_x0000_t202" filled="false" stroked="false">
              <v:textbox inset="0,0,0,0">
                <w:txbxContent>
                  <w:p>
                    <w:pPr>
                      <w:spacing w:line="228" w:lineRule="auto" w:before="321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USO</w:t>
                    </w:r>
                    <w:r>
                      <w:rPr>
                        <w:b/>
                        <w:color w:val="104576"/>
                        <w:spacing w:val="7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76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52"/>
                        <w:w w:val="90"/>
                        <w:sz w:val="90"/>
                      </w:rPr>
                      <w:t>INFORMAÇÕES</w:t>
                    </w:r>
                    <w:r>
                      <w:rPr>
                        <w:b/>
                        <w:color w:val="104576"/>
                        <w:spacing w:val="-2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z w:val="90"/>
                      </w:rPr>
                      <w:t>PRIVILEGIADAS</w:t>
                    </w:r>
                  </w:p>
                </w:txbxContent>
              </v:textbox>
              <w10:wrap type="none"/>
            </v:shape>
            <v:shape style="position:absolute;left:1220;top:429;width:1784;height:2759" type="#_x0000_t202" filled="true" fillcolor="#81ab3e" stroked="false">
              <v:textbox inset="0,0,0,0">
                <w:txbxContent>
                  <w:p>
                    <w:pPr>
                      <w:spacing w:before="413"/>
                      <w:ind w:left="93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82"/>
                      </w:rPr>
                      <w:t>3.18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797"/>
        <w:jc w:val="both"/>
      </w:pPr>
      <w:r>
        <w:rPr>
          <w:spacing w:val="-16"/>
        </w:rPr>
        <w:t>Ao</w:t>
      </w:r>
      <w:r>
        <w:rPr>
          <w:spacing w:val="-27"/>
        </w:rPr>
        <w:t> </w:t>
      </w:r>
      <w:r>
        <w:rPr>
          <w:spacing w:val="-19"/>
        </w:rPr>
        <w:t>trabalhar</w:t>
      </w:r>
      <w:r>
        <w:rPr>
          <w:spacing w:val="-27"/>
        </w:rPr>
        <w:t> </w:t>
      </w:r>
      <w:r>
        <w:rPr>
          <w:spacing w:val="-10"/>
        </w:rPr>
        <w:t>na</w:t>
      </w:r>
      <w:r>
        <w:rPr>
          <w:spacing w:val="-26"/>
        </w:rPr>
        <w:t> </w:t>
      </w:r>
      <w:r>
        <w:rPr>
          <w:spacing w:val="-15"/>
        </w:rPr>
        <w:t>JBS,</w:t>
      </w:r>
      <w:r>
        <w:rPr>
          <w:spacing w:val="-27"/>
        </w:rPr>
        <w:t> </w:t>
      </w:r>
      <w:r>
        <w:rPr>
          <w:spacing w:val="-10"/>
        </w:rPr>
        <w:t>os</w:t>
      </w:r>
      <w:r>
        <w:rPr>
          <w:spacing w:val="-26"/>
        </w:rPr>
        <w:t> </w:t>
      </w:r>
      <w:r>
        <w:rPr>
          <w:spacing w:val="-20"/>
        </w:rPr>
        <w:t>Colaboradores</w:t>
      </w:r>
      <w:r>
        <w:rPr>
          <w:spacing w:val="-27"/>
        </w:rPr>
        <w:t> </w:t>
      </w:r>
      <w:r>
        <w:rPr>
          <w:spacing w:val="-16"/>
        </w:rPr>
        <w:t>podem</w:t>
      </w:r>
      <w:r>
        <w:rPr>
          <w:spacing w:val="-26"/>
        </w:rPr>
        <w:t> </w:t>
      </w:r>
      <w:r>
        <w:rPr>
          <w:spacing w:val="-16"/>
        </w:rPr>
        <w:t>ter</w:t>
      </w:r>
      <w:r>
        <w:rPr>
          <w:spacing w:val="-27"/>
        </w:rPr>
        <w:t> </w:t>
      </w:r>
      <w:r>
        <w:rPr>
          <w:spacing w:val="-18"/>
        </w:rPr>
        <w:t>acesso</w:t>
      </w:r>
      <w:r>
        <w:rPr>
          <w:spacing w:val="-26"/>
        </w:rPr>
        <w:t> </w:t>
      </w:r>
      <w:r>
        <w:rPr/>
        <w:t>a</w:t>
      </w:r>
      <w:r>
        <w:rPr>
          <w:spacing w:val="-181"/>
        </w:rPr>
        <w:t> </w:t>
      </w:r>
      <w:r>
        <w:rPr>
          <w:spacing w:val="-11"/>
        </w:rPr>
        <w:t>informações</w:t>
      </w:r>
      <w:r>
        <w:rPr>
          <w:spacing w:val="-62"/>
        </w:rPr>
        <w:t> </w:t>
      </w:r>
      <w:r>
        <w:rPr>
          <w:spacing w:val="-10"/>
        </w:rPr>
        <w:t>não</w:t>
      </w:r>
      <w:r>
        <w:rPr>
          <w:spacing w:val="-61"/>
        </w:rPr>
        <w:t> </w:t>
      </w:r>
      <w:r>
        <w:rPr>
          <w:spacing w:val="-10"/>
        </w:rPr>
        <w:t>públicas</w:t>
      </w:r>
      <w:r>
        <w:rPr>
          <w:spacing w:val="-62"/>
        </w:rPr>
        <w:t> </w:t>
      </w:r>
      <w:r>
        <w:rPr>
          <w:spacing w:val="-10"/>
        </w:rPr>
        <w:t>que</w:t>
      </w:r>
      <w:r>
        <w:rPr>
          <w:spacing w:val="-61"/>
        </w:rPr>
        <w:t> </w:t>
      </w:r>
      <w:r>
        <w:rPr>
          <w:spacing w:val="-10"/>
        </w:rPr>
        <w:t>podem</w:t>
      </w:r>
      <w:r>
        <w:rPr>
          <w:spacing w:val="-62"/>
        </w:rPr>
        <w:t> </w:t>
      </w:r>
      <w:r>
        <w:rPr>
          <w:spacing w:val="-10"/>
        </w:rPr>
        <w:t>influenciar</w:t>
      </w:r>
      <w:r>
        <w:rPr>
          <w:spacing w:val="-61"/>
        </w:rPr>
        <w:t> </w:t>
      </w:r>
      <w:r>
        <w:rPr>
          <w:spacing w:val="-10"/>
        </w:rPr>
        <w:t>a</w:t>
      </w:r>
      <w:r>
        <w:rPr>
          <w:spacing w:val="-61"/>
        </w:rPr>
        <w:t> </w:t>
      </w:r>
      <w:r>
        <w:rPr>
          <w:spacing w:val="-10"/>
        </w:rPr>
        <w:t>decisão</w:t>
      </w:r>
      <w:r>
        <w:rPr>
          <w:spacing w:val="-181"/>
        </w:rPr>
        <w:t> </w:t>
      </w:r>
      <w:r>
        <w:rPr>
          <w:spacing w:val="-10"/>
        </w:rPr>
        <w:t>de</w:t>
      </w:r>
      <w:r>
        <w:rPr>
          <w:spacing w:val="-46"/>
        </w:rPr>
        <w:t> </w:t>
      </w:r>
      <w:r>
        <w:rPr>
          <w:spacing w:val="-20"/>
        </w:rPr>
        <w:t>comprar</w:t>
      </w:r>
      <w:r>
        <w:rPr>
          <w:spacing w:val="-46"/>
        </w:rPr>
        <w:t> </w:t>
      </w:r>
      <w:r>
        <w:rPr>
          <w:spacing w:val="-10"/>
        </w:rPr>
        <w:t>ou</w:t>
      </w:r>
      <w:r>
        <w:rPr>
          <w:spacing w:val="-46"/>
        </w:rPr>
        <w:t> </w:t>
      </w:r>
      <w:r>
        <w:rPr>
          <w:spacing w:val="-19"/>
        </w:rPr>
        <w:t>vender</w:t>
      </w:r>
      <w:r>
        <w:rPr>
          <w:spacing w:val="-46"/>
        </w:rPr>
        <w:t> </w:t>
      </w:r>
      <w:r>
        <w:rPr>
          <w:spacing w:val="-19"/>
        </w:rPr>
        <w:t>determinados</w:t>
      </w:r>
      <w:r>
        <w:rPr>
          <w:spacing w:val="-46"/>
        </w:rPr>
        <w:t> </w:t>
      </w:r>
      <w:r>
        <w:rPr>
          <w:spacing w:val="-20"/>
        </w:rPr>
        <w:t>valores</w:t>
      </w:r>
      <w:r>
        <w:rPr>
          <w:spacing w:val="-46"/>
        </w:rPr>
        <w:t> </w:t>
      </w:r>
      <w:r>
        <w:rPr>
          <w:spacing w:val="-19"/>
        </w:rPr>
        <w:t>mobiliários.</w:t>
      </w:r>
    </w:p>
    <w:p>
      <w:pPr>
        <w:pStyle w:val="BodyText"/>
        <w:spacing w:line="276" w:lineRule="auto"/>
        <w:ind w:left="603" w:right="1427"/>
      </w:pPr>
      <w:r>
        <w:rPr>
          <w:spacing w:val="-10"/>
        </w:rPr>
        <w:t>Os</w:t>
      </w:r>
      <w:r>
        <w:rPr>
          <w:spacing w:val="-29"/>
        </w:rPr>
        <w:t> </w:t>
      </w:r>
      <w:r>
        <w:rPr>
          <w:spacing w:val="-20"/>
        </w:rPr>
        <w:t>Colaboradores</w:t>
      </w:r>
      <w:r>
        <w:rPr>
          <w:spacing w:val="-28"/>
        </w:rPr>
        <w:t> </w:t>
      </w:r>
      <w:r>
        <w:rPr>
          <w:spacing w:val="-13"/>
        </w:rPr>
        <w:t>que</w:t>
      </w:r>
      <w:r>
        <w:rPr>
          <w:spacing w:val="-28"/>
        </w:rPr>
        <w:t> </w:t>
      </w:r>
      <w:r>
        <w:rPr>
          <w:spacing w:val="-18"/>
        </w:rPr>
        <w:t>tenham</w:t>
      </w:r>
      <w:r>
        <w:rPr>
          <w:spacing w:val="-28"/>
        </w:rPr>
        <w:t> </w:t>
      </w:r>
      <w:r>
        <w:rPr>
          <w:spacing w:val="-18"/>
        </w:rPr>
        <w:t>acesso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>
          <w:spacing w:val="-17"/>
        </w:rPr>
        <w:t>essas</w:t>
      </w:r>
      <w:r>
        <w:rPr>
          <w:spacing w:val="-28"/>
        </w:rPr>
        <w:t> </w:t>
      </w:r>
      <w:r>
        <w:rPr>
          <w:spacing w:val="-21"/>
        </w:rPr>
        <w:t>informações</w:t>
      </w:r>
      <w:r>
        <w:rPr>
          <w:spacing w:val="-180"/>
        </w:rPr>
        <w:t> </w:t>
      </w:r>
      <w:r>
        <w:rPr>
          <w:spacing w:val="-13"/>
        </w:rPr>
        <w:t>não</w:t>
      </w:r>
      <w:r>
        <w:rPr/>
        <w:t> </w:t>
      </w:r>
      <w:r>
        <w:rPr>
          <w:spacing w:val="-21"/>
        </w:rPr>
        <w:t>devem</w:t>
      </w:r>
      <w:r>
        <w:rPr/>
        <w:t> </w:t>
      </w:r>
      <w:r>
        <w:rPr>
          <w:spacing w:val="-18"/>
        </w:rPr>
        <w:t>divulgá-las</w:t>
      </w:r>
      <w:r>
        <w:rPr/>
        <w:t> </w:t>
      </w:r>
      <w:r>
        <w:rPr>
          <w:spacing w:val="-13"/>
        </w:rPr>
        <w:t>nem</w:t>
      </w:r>
      <w:r>
        <w:rPr/>
        <w:t> </w:t>
      </w:r>
      <w:r>
        <w:rPr>
          <w:spacing w:val="-17"/>
        </w:rPr>
        <w:t>negociar</w:t>
      </w:r>
      <w:r>
        <w:rPr/>
        <w:t> </w:t>
      </w:r>
      <w:r>
        <w:rPr>
          <w:spacing w:val="-20"/>
        </w:rPr>
        <w:t>valores</w:t>
      </w:r>
      <w:r>
        <w:rPr/>
        <w:t> </w:t>
      </w:r>
      <w:r>
        <w:rPr>
          <w:spacing w:val="-19"/>
        </w:rPr>
        <w:t>mobiliários</w:t>
      </w:r>
      <w:r>
        <w:rPr>
          <w:spacing w:val="-18"/>
        </w:rPr>
        <w:t> </w:t>
      </w:r>
      <w:r>
        <w:rPr>
          <w:spacing w:val="-11"/>
        </w:rPr>
        <w:t>emitidos</w:t>
      </w:r>
      <w:r>
        <w:rPr>
          <w:spacing w:val="-62"/>
        </w:rPr>
        <w:t> </w:t>
      </w:r>
      <w:r>
        <w:rPr>
          <w:spacing w:val="-11"/>
        </w:rPr>
        <w:t>pela</w:t>
      </w:r>
      <w:r>
        <w:rPr>
          <w:spacing w:val="-62"/>
        </w:rPr>
        <w:t> </w:t>
      </w:r>
      <w:r>
        <w:rPr>
          <w:spacing w:val="-11"/>
        </w:rPr>
        <w:t>JBS</w:t>
      </w:r>
      <w:r>
        <w:rPr>
          <w:spacing w:val="-61"/>
        </w:rPr>
        <w:t> </w:t>
      </w:r>
      <w:r>
        <w:rPr>
          <w:spacing w:val="-11"/>
        </w:rPr>
        <w:t>ou</w:t>
      </w:r>
      <w:r>
        <w:rPr>
          <w:spacing w:val="-62"/>
        </w:rPr>
        <w:t> </w:t>
      </w:r>
      <w:r>
        <w:rPr>
          <w:spacing w:val="-11"/>
        </w:rPr>
        <w:t>quaisquer</w:t>
      </w:r>
      <w:r>
        <w:rPr>
          <w:spacing w:val="-62"/>
        </w:rPr>
        <w:t> </w:t>
      </w:r>
      <w:r>
        <w:rPr>
          <w:spacing w:val="-10"/>
        </w:rPr>
        <w:t>outros</w:t>
      </w:r>
      <w:r>
        <w:rPr>
          <w:spacing w:val="-61"/>
        </w:rPr>
        <w:t> </w:t>
      </w:r>
      <w:r>
        <w:rPr>
          <w:spacing w:val="-10"/>
        </w:rPr>
        <w:t>títulos</w:t>
      </w:r>
      <w:r>
        <w:rPr>
          <w:spacing w:val="-62"/>
        </w:rPr>
        <w:t> </w:t>
      </w:r>
      <w:r>
        <w:rPr>
          <w:spacing w:val="-10"/>
        </w:rPr>
        <w:t>que</w:t>
      </w:r>
      <w:r>
        <w:rPr>
          <w:spacing w:val="-62"/>
        </w:rPr>
        <w:t> </w:t>
      </w:r>
      <w:r>
        <w:rPr>
          <w:spacing w:val="-10"/>
        </w:rPr>
        <w:t>possam</w:t>
      </w:r>
      <w:r>
        <w:rPr>
          <w:spacing w:val="-179"/>
        </w:rPr>
        <w:t> </w:t>
      </w:r>
      <w:r>
        <w:rPr>
          <w:spacing w:val="-16"/>
        </w:rPr>
        <w:t>ter</w:t>
      </w:r>
      <w:r>
        <w:rPr/>
        <w:t> </w:t>
      </w:r>
      <w:r>
        <w:rPr>
          <w:spacing w:val="-15"/>
        </w:rPr>
        <w:t>seus</w:t>
      </w:r>
      <w:r>
        <w:rPr/>
        <w:t> </w:t>
      </w:r>
      <w:r>
        <w:rPr>
          <w:spacing w:val="-20"/>
        </w:rPr>
        <w:t>preços</w:t>
      </w:r>
      <w:r>
        <w:rPr/>
        <w:t> </w:t>
      </w:r>
      <w:r>
        <w:rPr>
          <w:spacing w:val="-18"/>
        </w:rPr>
        <w:t>afetados</w:t>
      </w:r>
      <w:r>
        <w:rPr/>
        <w:t> </w:t>
      </w:r>
      <w:r>
        <w:rPr>
          <w:spacing w:val="-13"/>
        </w:rPr>
        <w:t>por</w:t>
      </w:r>
      <w:r>
        <w:rPr/>
        <w:t> </w:t>
      </w:r>
      <w:r>
        <w:rPr>
          <w:spacing w:val="-15"/>
        </w:rPr>
        <w:t>tais</w:t>
      </w:r>
      <w:r>
        <w:rPr/>
        <w:t> </w:t>
      </w:r>
      <w:r>
        <w:rPr>
          <w:spacing w:val="-19"/>
        </w:rPr>
        <w:t>informações.</w:t>
      </w:r>
      <w:r>
        <w:rPr/>
        <w:t> </w:t>
      </w:r>
      <w:r>
        <w:rPr>
          <w:spacing w:val="-19"/>
        </w:rPr>
        <w:t>Para</w:t>
      </w:r>
      <w:r>
        <w:rPr/>
        <w:t> </w:t>
      </w:r>
      <w:r>
        <w:rPr>
          <w:spacing w:val="-19"/>
        </w:rPr>
        <w:t>mais</w:t>
      </w:r>
      <w:r>
        <w:rPr>
          <w:spacing w:val="-18"/>
        </w:rPr>
        <w:t> </w:t>
      </w:r>
      <w:r>
        <w:rPr>
          <w:spacing w:val="-17"/>
        </w:rPr>
        <w:t>detalhes,</w:t>
      </w:r>
      <w:r>
        <w:rPr>
          <w:spacing w:val="-60"/>
        </w:rPr>
        <w:t> </w:t>
      </w:r>
      <w:r>
        <w:rPr>
          <w:spacing w:val="-19"/>
        </w:rPr>
        <w:t>consulte</w:t>
      </w:r>
      <w:r>
        <w:rPr>
          <w:spacing w:val="-60"/>
        </w:rPr>
        <w:t> </w:t>
      </w:r>
      <w:r>
        <w:rPr>
          <w:spacing w:val="-10"/>
        </w:rPr>
        <w:t>as</w:t>
      </w:r>
      <w:r>
        <w:rPr>
          <w:spacing w:val="-60"/>
        </w:rPr>
        <w:t> </w:t>
      </w:r>
      <w:r>
        <w:rPr>
          <w:spacing w:val="-17"/>
        </w:rPr>
        <w:t>políticas</w:t>
      </w:r>
      <w:r>
        <w:rPr>
          <w:spacing w:val="-59"/>
        </w:rPr>
        <w:t> </w:t>
      </w:r>
      <w:r>
        <w:rPr>
          <w:spacing w:val="-20"/>
        </w:rPr>
        <w:t>aplicáveis</w:t>
      </w:r>
      <w:r>
        <w:rPr>
          <w:spacing w:val="-60"/>
        </w:rPr>
        <w:t> </w:t>
      </w:r>
      <w:r>
        <w:rPr/>
        <w:t>à</w:t>
      </w:r>
      <w:r>
        <w:rPr>
          <w:spacing w:val="-60"/>
        </w:rPr>
        <w:t> </w:t>
      </w:r>
      <w:r>
        <w:rPr>
          <w:spacing w:val="-13"/>
        </w:rPr>
        <w:t>sua</w:t>
      </w:r>
      <w:r>
        <w:rPr>
          <w:spacing w:val="-60"/>
        </w:rPr>
        <w:t> </w:t>
      </w:r>
      <w:r>
        <w:rPr>
          <w:spacing w:val="-20"/>
        </w:rPr>
        <w:t>região.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pict>
          <v:group style="position:absolute;margin-left:56.091259pt;margin-top:14.321688pt;width:681.65pt;height:188.95pt;mso-position-horizontal-relative:page;mso-position-vertical-relative:paragraph;z-index:-15651840;mso-wrap-distance-left:0;mso-wrap-distance-right:0" coordorigin="1122,286" coordsize="13633,3779">
            <v:rect style="position:absolute;left:1171;top:335;width:13534;height:3680" filled="false" stroked="true" strokeweight="4.946901pt" strokecolor="#81ab3e">
              <v:stroke dashstyle="solid"/>
            </v:rect>
            <v:shape style="position:absolute;left:3004;top:385;width:11651;height:3581" type="#_x0000_t202" filled="false" stroked="false">
              <v:textbox inset="0,0,0,0">
                <w:txbxContent>
                  <w:p>
                    <w:pPr>
                      <w:spacing w:line="228" w:lineRule="auto" w:before="215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USO</w:t>
                    </w:r>
                    <w:r>
                      <w:rPr>
                        <w:b/>
                        <w:color w:val="104576"/>
                        <w:spacing w:val="74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w w:val="90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75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52"/>
                        <w:w w:val="90"/>
                        <w:sz w:val="90"/>
                      </w:rPr>
                      <w:t>INFORMAÇÕES</w:t>
                    </w:r>
                    <w:r>
                      <w:rPr>
                        <w:b/>
                        <w:color w:val="104576"/>
                        <w:spacing w:val="-273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2"/>
                        <w:w w:val="90"/>
                        <w:sz w:val="90"/>
                      </w:rPr>
                      <w:t>CONFIDENCIAIS </w:t>
                    </w:r>
                    <w:r>
                      <w:rPr>
                        <w:b/>
                        <w:color w:val="104576"/>
                        <w:spacing w:val="-31"/>
                        <w:w w:val="90"/>
                        <w:sz w:val="90"/>
                      </w:rPr>
                      <w:t>E</w:t>
                    </w:r>
                    <w:r>
                      <w:rPr>
                        <w:b/>
                        <w:color w:val="104576"/>
                        <w:spacing w:val="-30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2"/>
                        <w:w w:val="95"/>
                        <w:sz w:val="90"/>
                      </w:rPr>
                      <w:t>PROTEÇÃO</w:t>
                    </w:r>
                    <w:r>
                      <w:rPr>
                        <w:b/>
                        <w:color w:val="104576"/>
                        <w:spacing w:val="-133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2"/>
                        <w:w w:val="95"/>
                        <w:sz w:val="90"/>
                      </w:rPr>
                      <w:t>DE</w:t>
                    </w:r>
                    <w:r>
                      <w:rPr>
                        <w:b/>
                        <w:color w:val="104576"/>
                        <w:spacing w:val="-132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1"/>
                        <w:w w:val="95"/>
                        <w:sz w:val="90"/>
                      </w:rPr>
                      <w:t>DADOS</w:t>
                    </w:r>
                  </w:p>
                </w:txbxContent>
              </v:textbox>
              <w10:wrap type="none"/>
            </v:shape>
            <v:shape style="position:absolute;left:1220;top:385;width:1784;height:3581" type="#_x0000_t202" filled="true" fillcolor="#81ab3e" stroked="false">
              <v:textbox inset="0,0,0,0">
                <w:txbxContent>
                  <w:p>
                    <w:pPr>
                      <w:spacing w:before="414"/>
                      <w:ind w:left="80" w:right="0" w:firstLine="0"/>
                      <w:jc w:val="left"/>
                      <w:rPr>
                        <w:rFonts w:ascii="Arial"/>
                        <w:b/>
                        <w:sz w:val="8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9"/>
                        <w:w w:val="105"/>
                        <w:sz w:val="82"/>
                      </w:rPr>
                      <w:t>3.19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58"/>
        </w:rPr>
      </w:pPr>
    </w:p>
    <w:p>
      <w:pPr>
        <w:pStyle w:val="BodyText"/>
        <w:spacing w:line="276" w:lineRule="auto"/>
        <w:ind w:left="603" w:right="904"/>
      </w:pPr>
      <w:r>
        <w:rPr>
          <w:spacing w:val="-12"/>
        </w:rPr>
        <w:t>Todos </w:t>
      </w:r>
      <w:r>
        <w:rPr>
          <w:spacing w:val="-11"/>
        </w:rPr>
        <w:t>os Colaboradores devem garantir a proteção de</w:t>
      </w:r>
      <w:r>
        <w:rPr>
          <w:spacing w:val="-10"/>
        </w:rPr>
        <w:t> </w:t>
      </w:r>
      <w:r>
        <w:rPr>
          <w:spacing w:val="-19"/>
        </w:rPr>
        <w:t>informações</w:t>
      </w:r>
      <w:r>
        <w:rPr>
          <w:spacing w:val="-34"/>
        </w:rPr>
        <w:t> </w:t>
      </w:r>
      <w:r>
        <w:rPr>
          <w:spacing w:val="-13"/>
        </w:rPr>
        <w:t>não</w:t>
      </w:r>
      <w:r>
        <w:rPr>
          <w:spacing w:val="-34"/>
        </w:rPr>
        <w:t> </w:t>
      </w:r>
      <w:r>
        <w:rPr>
          <w:spacing w:val="-17"/>
        </w:rPr>
        <w:t>públicas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>
          <w:spacing w:val="-13"/>
        </w:rPr>
        <w:t>que</w:t>
      </w:r>
      <w:r>
        <w:rPr>
          <w:spacing w:val="-34"/>
        </w:rPr>
        <w:t> </w:t>
      </w:r>
      <w:r>
        <w:rPr>
          <w:spacing w:val="-17"/>
        </w:rPr>
        <w:t>possam</w:t>
      </w:r>
      <w:r>
        <w:rPr>
          <w:spacing w:val="-33"/>
        </w:rPr>
        <w:t> </w:t>
      </w:r>
      <w:r>
        <w:rPr>
          <w:spacing w:val="-16"/>
        </w:rPr>
        <w:t>ter</w:t>
      </w:r>
      <w:r>
        <w:rPr>
          <w:spacing w:val="-34"/>
        </w:rPr>
        <w:t> </w:t>
      </w:r>
      <w:r>
        <w:rPr>
          <w:spacing w:val="-18"/>
        </w:rPr>
        <w:t>acesso</w:t>
      </w:r>
      <w:r>
        <w:rPr>
          <w:spacing w:val="-34"/>
        </w:rPr>
        <w:t> </w:t>
      </w:r>
      <w:r>
        <w:rPr>
          <w:spacing w:val="-18"/>
        </w:rPr>
        <w:t>enquanto</w:t>
      </w:r>
      <w:r>
        <w:rPr>
          <w:spacing w:val="1"/>
        </w:rPr>
        <w:t> </w:t>
      </w:r>
      <w:r>
        <w:rPr>
          <w:spacing w:val="-19"/>
        </w:rPr>
        <w:t>trabalham</w:t>
      </w:r>
      <w:r>
        <w:rPr/>
        <w:t> </w:t>
      </w:r>
      <w:r>
        <w:rPr>
          <w:spacing w:val="-10"/>
        </w:rPr>
        <w:t>na</w:t>
      </w:r>
      <w:r>
        <w:rPr/>
        <w:t> </w:t>
      </w:r>
      <w:r>
        <w:rPr>
          <w:spacing w:val="-15"/>
        </w:rPr>
        <w:t>JBS.</w:t>
      </w:r>
      <w:r>
        <w:rPr/>
        <w:t> </w:t>
      </w:r>
      <w:r>
        <w:rPr>
          <w:spacing w:val="-17"/>
        </w:rPr>
        <w:t>Essas</w:t>
      </w:r>
      <w:r>
        <w:rPr/>
        <w:t> </w:t>
      </w:r>
      <w:r>
        <w:rPr>
          <w:spacing w:val="-19"/>
        </w:rPr>
        <w:t>informações</w:t>
      </w:r>
      <w:r>
        <w:rPr/>
        <w:t> </w:t>
      </w:r>
      <w:r>
        <w:rPr>
          <w:spacing w:val="-16"/>
        </w:rPr>
        <w:t>podem</w:t>
      </w:r>
      <w:r>
        <w:rPr/>
        <w:t> </w:t>
      </w:r>
      <w:r>
        <w:rPr>
          <w:spacing w:val="-17"/>
        </w:rPr>
        <w:t>incluir</w:t>
      </w:r>
      <w:r>
        <w:rPr/>
        <w:t> </w:t>
      </w:r>
      <w:r>
        <w:rPr>
          <w:spacing w:val="-19"/>
        </w:rPr>
        <w:t>detalhes</w:t>
      </w:r>
      <w:r>
        <w:rPr>
          <w:spacing w:val="-180"/>
        </w:rPr>
        <w:t> </w:t>
      </w:r>
      <w:r>
        <w:rPr>
          <w:spacing w:val="-10"/>
        </w:rPr>
        <w:t>da</w:t>
      </w:r>
      <w:r>
        <w:rPr/>
        <w:t> </w:t>
      </w:r>
      <w:r>
        <w:rPr>
          <w:spacing w:val="-20"/>
        </w:rPr>
        <w:t>organização,</w:t>
      </w:r>
      <w:r>
        <w:rPr/>
        <w:t> </w:t>
      </w:r>
      <w:r>
        <w:rPr>
          <w:spacing w:val="-20"/>
        </w:rPr>
        <w:t>preços,</w:t>
      </w:r>
      <w:r>
        <w:rPr/>
        <w:t> </w:t>
      </w:r>
      <w:r>
        <w:rPr>
          <w:spacing w:val="-18"/>
        </w:rPr>
        <w:t>lucros,</w:t>
      </w:r>
      <w:r>
        <w:rPr/>
        <w:t> </w:t>
      </w:r>
      <w:r>
        <w:rPr>
          <w:spacing w:val="-20"/>
        </w:rPr>
        <w:t>fornecedores,</w:t>
      </w:r>
      <w:r>
        <w:rPr/>
        <w:t> </w:t>
      </w:r>
      <w:r>
        <w:rPr>
          <w:spacing w:val="-16"/>
        </w:rPr>
        <w:t>dados</w:t>
      </w:r>
      <w:r>
        <w:rPr/>
        <w:t> </w:t>
      </w:r>
      <w:r>
        <w:rPr>
          <w:spacing w:val="-19"/>
        </w:rPr>
        <w:t>de</w:t>
      </w:r>
      <w:r>
        <w:rPr>
          <w:spacing w:val="-18"/>
        </w:rPr>
        <w:t> clientes</w:t>
      </w:r>
      <w:r>
        <w:rPr>
          <w:spacing w:val="-41"/>
        </w:rPr>
        <w:t> </w:t>
      </w:r>
      <w:r>
        <w:rPr>
          <w:spacing w:val="-10"/>
        </w:rPr>
        <w:t>ou</w:t>
      </w:r>
      <w:r>
        <w:rPr>
          <w:spacing w:val="-40"/>
        </w:rPr>
        <w:t> </w:t>
      </w:r>
      <w:r>
        <w:rPr>
          <w:spacing w:val="-10"/>
        </w:rPr>
        <w:t>de</w:t>
      </w:r>
      <w:r>
        <w:rPr>
          <w:spacing w:val="-40"/>
        </w:rPr>
        <w:t> </w:t>
      </w:r>
      <w:r>
        <w:rPr>
          <w:spacing w:val="-20"/>
        </w:rPr>
        <w:t>Colaboradores,</w:t>
      </w:r>
      <w:r>
        <w:rPr>
          <w:spacing w:val="-40"/>
        </w:rPr>
        <w:t> </w:t>
      </w:r>
      <w:r>
        <w:rPr>
          <w:spacing w:val="-18"/>
        </w:rPr>
        <w:t>entre</w:t>
      </w:r>
      <w:r>
        <w:rPr>
          <w:spacing w:val="-40"/>
        </w:rPr>
        <w:t> </w:t>
      </w:r>
      <w:r>
        <w:rPr>
          <w:spacing w:val="-19"/>
        </w:rPr>
        <w:t>outras.</w:t>
      </w:r>
      <w:r>
        <w:rPr>
          <w:spacing w:val="-40"/>
        </w:rPr>
        <w:t> </w:t>
      </w:r>
      <w:r>
        <w:rPr>
          <w:spacing w:val="-17"/>
        </w:rPr>
        <w:t>Essas</w:t>
      </w:r>
      <w:r>
        <w:rPr>
          <w:spacing w:val="-40"/>
        </w:rPr>
        <w:t> </w:t>
      </w:r>
      <w:r>
        <w:rPr>
          <w:spacing w:val="-21"/>
        </w:rPr>
        <w:t>informações</w:t>
      </w:r>
      <w:r>
        <w:rPr>
          <w:spacing w:val="-180"/>
        </w:rPr>
        <w:t> </w:t>
      </w:r>
      <w:r>
        <w:rPr>
          <w:spacing w:val="-10"/>
        </w:rPr>
        <w:t>confidenciais só podem ser compartilhadas </w:t>
      </w:r>
      <w:r>
        <w:rPr>
          <w:spacing w:val="-9"/>
        </w:rPr>
        <w:t>com pessoas de</w:t>
      </w:r>
      <w:r>
        <w:rPr>
          <w:spacing w:val="-180"/>
        </w:rPr>
        <w:t> </w:t>
      </w:r>
      <w:r>
        <w:rPr>
          <w:spacing w:val="-19"/>
        </w:rPr>
        <w:t>fora</w:t>
      </w:r>
      <w:r>
        <w:rPr/>
        <w:t> </w:t>
      </w:r>
      <w:r>
        <w:rPr>
          <w:spacing w:val="-10"/>
        </w:rPr>
        <w:t>da</w:t>
      </w:r>
      <w:r>
        <w:rPr/>
        <w:t> </w:t>
      </w:r>
      <w:r>
        <w:rPr>
          <w:spacing w:val="-13"/>
        </w:rPr>
        <w:t>JBS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9"/>
        </w:rPr>
        <w:t>acordo</w:t>
      </w:r>
      <w:r>
        <w:rPr/>
        <w:t> </w:t>
      </w:r>
      <w:r>
        <w:rPr>
          <w:spacing w:val="-16"/>
        </w:rPr>
        <w:t>com</w:t>
      </w:r>
      <w:r>
        <w:rPr/>
        <w:t> </w:t>
      </w:r>
      <w:r>
        <w:rPr>
          <w:spacing w:val="-10"/>
        </w:rPr>
        <w:t>as</w:t>
      </w:r>
      <w:r>
        <w:rPr/>
        <w:t> </w:t>
      </w:r>
      <w:r>
        <w:rPr>
          <w:spacing w:val="-17"/>
        </w:rPr>
        <w:t>políticas</w:t>
      </w:r>
      <w:r>
        <w:rPr/>
        <w:t> </w:t>
      </w:r>
      <w:r>
        <w:rPr>
          <w:spacing w:val="-18"/>
        </w:rPr>
        <w:t>internas</w:t>
      </w:r>
      <w:r>
        <w:rPr/>
        <w:t> e </w:t>
      </w:r>
      <w:r>
        <w:rPr>
          <w:spacing w:val="-19"/>
        </w:rPr>
        <w:t>legislação</w:t>
      </w:r>
      <w:r>
        <w:rPr>
          <w:spacing w:val="-18"/>
        </w:rPr>
        <w:t> </w:t>
      </w:r>
      <w:r>
        <w:rPr/>
        <w:t>aplicável.</w:t>
      </w:r>
    </w:p>
    <w:p>
      <w:pPr>
        <w:pStyle w:val="BodyText"/>
        <w:spacing w:line="276" w:lineRule="auto" w:before="364"/>
        <w:ind w:left="603" w:right="2010"/>
        <w:jc w:val="both"/>
      </w:pPr>
      <w:r>
        <w:rPr>
          <w:spacing w:val="-12"/>
        </w:rPr>
        <w:t>Especificamente </w:t>
      </w:r>
      <w:r>
        <w:rPr>
          <w:spacing w:val="-11"/>
        </w:rPr>
        <w:t>sobre dados pessoais, a JBS respeita a</w:t>
      </w:r>
      <w:r>
        <w:rPr>
          <w:spacing w:val="-10"/>
        </w:rPr>
        <w:t> </w:t>
      </w:r>
      <w:r>
        <w:rPr>
          <w:spacing w:val="-15"/>
        </w:rPr>
        <w:t>privacidade</w:t>
      </w:r>
      <w:r>
        <w:rPr>
          <w:spacing w:val="-62"/>
        </w:rPr>
        <w:t> </w:t>
      </w:r>
      <w:r>
        <w:rPr>
          <w:spacing w:val="-15"/>
        </w:rPr>
        <w:t>de</w:t>
      </w:r>
      <w:r>
        <w:rPr>
          <w:spacing w:val="-61"/>
        </w:rPr>
        <w:t> </w:t>
      </w:r>
      <w:r>
        <w:rPr>
          <w:spacing w:val="-15"/>
        </w:rPr>
        <w:t>seus</w:t>
      </w:r>
      <w:r>
        <w:rPr>
          <w:spacing w:val="-62"/>
        </w:rPr>
        <w:t> </w:t>
      </w:r>
      <w:r>
        <w:rPr>
          <w:spacing w:val="-15"/>
        </w:rPr>
        <w:t>Colaboradores,</w:t>
      </w:r>
      <w:r>
        <w:rPr>
          <w:spacing w:val="-61"/>
        </w:rPr>
        <w:t> </w:t>
      </w:r>
      <w:r>
        <w:rPr>
          <w:spacing w:val="-14"/>
        </w:rPr>
        <w:t>clientes,</w:t>
      </w:r>
      <w:r>
        <w:rPr>
          <w:spacing w:val="-62"/>
        </w:rPr>
        <w:t> </w:t>
      </w:r>
      <w:r>
        <w:rPr>
          <w:spacing w:val="-14"/>
        </w:rPr>
        <w:t>fornecedores</w:t>
      </w:r>
    </w:p>
    <w:p>
      <w:pPr>
        <w:spacing w:after="0" w:line="276" w:lineRule="auto"/>
        <w:jc w:val="both"/>
        <w:sectPr>
          <w:pgSz w:w="17810" w:h="31660"/>
          <w:pgMar w:header="0" w:footer="1823" w:top="0" w:bottom="2020" w:left="10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.000013pt;width:890.45pt;height:102.1pt;mso-position-horizontal-relative:page;mso-position-vertical-relative:page;z-index:-16911360" coordorigin="0,0" coordsize="17809,2042">
            <v:shape style="position:absolute;left:0;top:0;width:17809;height:1376" coordorigin="0,0" coordsize="17809,1376" path="m17809,0l0,0,0,1375,5,1358,35,1285,72,1218,114,1158,162,1106,216,1060,274,1023,338,993,406,971,479,958,556,954,17292,954,17364,949,17433,935,17499,913,17561,883,17619,845,17672,801,17720,750,17762,694,17798,633,17809,607,17809,0xe" filled="true" fillcolor="#81ab3e" stroked="false">
              <v:path arrowok="t"/>
              <v:fill type="solid"/>
            </v:shape>
            <v:rect style="position:absolute;left:14768;top:0;width:1561;height:2042" filled="true" fillcolor="#164576" stroked="false">
              <v:fill type="solid"/>
            </v:rect>
            <v:shape style="position:absolute;left:14988;top:876;width:508;height:394" coordorigin="14989,877" coordsize="508,394" path="m15459,877l15364,905,15298,945,15241,996,15195,1057,15160,1127,15140,1203,15138,1217,15127,1229,15113,1232,14989,1260,14990,1271,15228,1271,15236,1200,15259,1135,15295,1078,15342,1030,15398,993,15462,968,15476,962,15487,952,15494,938,15496,923,15491,902,15478,886,15459,877xe" filled="true" fillcolor="#85a829" stroked="false">
              <v:path arrowok="t"/>
              <v:fill type="solid"/>
            </v:shape>
            <v:shape style="position:absolute;left:15146;top:718;width:788;height:1104" coordorigin="15147,719" coordsize="788,1104" path="m15541,1582l15470,1574,15405,1551,15348,1516,15300,1469,15263,1413,15238,1349,15232,1335,15222,1324,15208,1317,15193,1314,15172,1319,15156,1333,15147,1352,15148,1374,15175,1447,15215,1513,15266,1570,15327,1616,15397,1650,15473,1671,15487,1673,15499,1684,15502,1697,15530,1822,15541,1821,15541,1582xm15934,1189l15934,1167,15907,1094,15867,1028,15815,971,15754,925,15684,890,15608,870,15594,867,15583,857,15579,843,15551,719,15541,720,15541,958,15611,966,15676,989,15733,1025,15781,1072,15818,1128,15843,1192,15849,1206,15860,1217,15873,1224,15888,1226,15910,1221,15926,1208,15934,1189xe" filled="true" fillcolor="#ffffff" stroked="false">
              <v:path arrowok="t"/>
              <v:fill type="solid"/>
            </v:shape>
            <v:shape style="position:absolute;left:15414;top:1139;width:253;height:220" type="#_x0000_t75" stroked="false">
              <v:imagedata r:id="rId46" o:title=""/>
            </v:shape>
            <w10:wrap type="none"/>
          </v:group>
        </w:pict>
      </w:r>
      <w:r>
        <w:rPr/>
        <w:pict>
          <v:group style="position:absolute;margin-left:-.000002pt;margin-top:592.570313pt;width:33.2pt;height:282.650pt;mso-position-horizontal-relative:page;mso-position-vertical-relative:page;z-index:15809536" coordorigin="0,11851" coordsize="664,5653">
            <v:rect style="position:absolute;left:0;top:11851;width:664;height:5653" filled="true" fillcolor="#81ab3e" stroked="false">
              <v:fill type="solid"/>
            </v:rect>
            <v:shape style="position:absolute;left:0;top:11868;width:664;height:5630" coordorigin="0,11869" coordsize="664,5630" path="m122,12421l117,12342,99,12259,73,12179,44,12109,0,12028,0,12054,33,12114,62,12183,87,12261,105,12342,110,12419,99,12485,69,12573,44,12660,30,12741,36,12810,43,12866,39,12939,21,13021,0,13075,0,13108,33,13024,51,12940,55,12865,47,12807,43,12740,56,12661,81,12575,111,12488,122,12421xm470,12412l456,12324,422,12252,378,12195,334,12151,325,12142,317,12135,310,12127,303,12120,290,12106,273,12091,254,12076,233,12059,186,12020,140,11978,100,11931,74,11881,70,11871,70,11869,64,11869,65,11872,69,11883,96,11934,136,11981,182,12024,230,12062,251,12079,269,12095,286,12109,299,12123,306,12130,313,12138,321,12146,330,12154,378,12203,424,12265,456,12344,463,12442,447,12518,417,12591,379,12659,339,12723,312,12765,288,12805,269,12842,258,12877,239,12946,212,13025,180,13104,145,13176,107,13231,84,13258,62,13291,40,13327,18,13367,0,13403,0,13416,2,13411,22,13370,44,13329,66,13293,88,13261,111,13234,149,13178,185,13107,217,13027,244,12948,263,12878,274,12844,293,12807,316,12768,343,12726,384,12661,422,12592,452,12519,468,12443,469,12432,470,12422,470,12412xm613,16598l610,16593,577,16613,542,16642,506,16679,470,16725,440,16767,414,16809,391,16847,364,16894,350,16926,338,16964,330,17008,324,17057,322,17086,322,17116,323,17152,325,17189,329,17224,335,17258,348,17309,365,17359,385,17407,404,17448,423,17486,430,17498,436,17498,411,17450,383,17390,358,17324,340,17257,333,17209,328,17159,327,17108,329,17057,335,17009,343,16965,355,16928,369,16897,396,16850,419,16811,445,16770,474,16728,510,16683,545,16646,579,16618,613,16598xm613,16730l610,16726,580,16752,546,16785,511,16827,477,16875,452,16920,429,16974,412,17036,405,17105,406,17125,408,17144,410,17163,414,17182,439,17277,468,17357,496,17422,523,17472,533,17490,539,17498,545,17498,533,17480,527,17470,501,17420,473,17355,444,17276,419,17181,411,17092,423,17010,449,16938,481,16878,515,16830,550,16789,583,16756,613,16730xm623,16407l621,16402,572,16425,520,16452,466,16485,412,16526,356,16577,305,16632,259,16690,218,16750,183,16812,162,16856,145,16900,131,16945,119,16989,113,17023,108,17057,106,17090,105,17124,105,17139,105,17153,106,17168,107,17182,114,17227,123,17271,137,17315,154,17357,170,17390,188,17422,209,17453,231,17483,244,17498,251,17498,240,17486,235,17479,213,17450,193,17419,174,17387,158,17355,142,17313,128,17270,119,17226,113,17182,110,17108,116,17034,131,16960,155,16887,188,16814,223,16753,263,16693,309,16636,360,16581,416,16530,469,16489,522,16456,574,16430,623,16407xm631,16484l626,16473,569,16502,519,16537,472,16583,422,16645,387,16695,352,16751,319,16809,259,16919,247,16940,236,16956,229,16974,223,17001,220,17037,219,17083,221,17153,225,17225,230,17292,235,17345,246,17377,268,17415,299,17457,332,17498,348,17498,317,17460,285,17417,260,17376,248,17344,242,17279,235,17189,231,17094,234,17013,247,16963,257,16947,270,16925,330,16815,363,16758,397,16702,431,16652,481,16592,527,16547,575,16513,631,16484xm639,17499l633,17488,626,17478,619,17468,613,17457,598,17430,583,17403,571,17377,559,17351,548,17318,538,17287,531,17256,526,17227,521,17160,522,17100,529,17045,542,16994,555,16941,555,16940,537,16992,530,17019,524,17046,519,17074,517,17104,516,17116,516,17127,516,17139,516,17160,517,17181,519,17204,521,17227,526,17257,533,17288,543,17320,555,17353,566,17379,579,17406,593,17433,609,17460,615,17470,621,17479,627,17489,633,17499,639,17499xm646,16033l641,16032,634,16062,626,16092,616,16122,603,16151,584,16181,560,16208,532,16232,498,16254,439,16291,377,16337,313,16390,249,16451,185,16517,118,16595,59,16671,12,16742,0,16765,0,16776,17,16744,64,16674,122,16598,189,16520,253,16454,316,16394,380,16341,441,16295,501,16258,535,16236,564,16211,588,16184,607,16153,621,16124,631,16094,639,16063,646,16033xm648,16802l618,16807,580,16848,563,16892,555,16940,555,16939,575,16889,604,16844,648,16802xm650,16256l313,16515,256,16559,199,16626,146,16704,102,16775,90,16795,79,16812,70,16825,63,16836,51,16860,39,16902,28,16960,18,17033,10,17104,3,17179,0,17228,0,17378,1,17385,8,17412,19,17439,26,17454,33,17469,42,17484,52,17498,58,17498,48,17483,39,17468,31,17453,23,17437,13,17409,5,17380,1,17351,0,17323,4,17253,9,17178,15,17104,23,17034,33,16962,44,16904,56,16863,67,16839,75,16828,84,16814,94,16797,106,16778,150,16707,203,16630,259,16563,315,16520,360,16495,415,16459,475,16414,536,16364,568,16336,598,16309,625,16282,650,16256xm658,17355l652,17324,640,16962,626,16986,614,17013,606,17042,601,17074,599,17094,598,17115,604,17187,618,17254,636,17312,653,17357,653,17341,658,17355xm664,15499l644,15520,609,15589,586,15664,569,15740,566,15757,564,15765,552,15798,530,15834,498,15871,457,15909,415,15941,370,15971,321,15999,272,16024,228,16048,181,16083,131,16127,81,16179,39,16229,2,16280,0,16282,0,16292,29,16251,84,16184,146,16120,211,16066,274,16028,324,16003,373,15975,419,15945,460,15913,502,15874,534,15837,557,15800,569,15766,571,15757,575,15739,591,15666,614,15591,648,15523,664,15507,664,15499xm664,15376l639,15384,578,15414,542,15452,530,15483,518,15520,506,15562,494,15608,477,15671,459,15730,441,15777,422,15808,371,15854,301,15907,231,15956,183,15987,133,16022,63,16082,0,16146,0,16164,6,16156,72,16090,140,16032,189,15997,238,15966,308,15917,379,15862,431,15816,451,15784,470,15735,488,15675,506,15610,518,15565,529,15523,541,15487,553,15457,587,15421,647,15393,664,15388,664,15376xm664,15282l616,15295,544,15321,487,15352,459,15376,434,15405,414,15440,396,15480,384,15520,376,15557,372,15589,370,15614,366,15642,358,15674,346,15708,332,15740,312,15774,290,15803,268,15825,244,15840,194,15868,144,15904,86,15956,15,16030,0,16047,0,16054,19,16033,90,15959,147,15908,197,15872,246,15845,271,15829,294,15806,316,15777,336,15742,351,15709,363,15675,371,15643,375,15613,380,15565,397,15494,431,15419,490,15356,547,15325,618,15299,664,15287,664,15282xm664,15140l635,15146,584,15162,539,15180,501,15200,463,15224,424,15253,382,15290,362,15312,343,15337,328,15366,314,15399,305,15431,297,15463,290,15495,284,15529,277,15567,269,15604,259,15638,246,15669,214,15719,176,15761,135,15797,60,15855,45,15867,30,15880,0,15909,0,15916,33,15883,49,15871,64,15859,93,15836,139,15801,180,15764,218,15722,251,15671,264,15640,274,15605,282,15568,290,15528,302,15465,319,15402,346,15343,386,15293,445,15244,505,15204,573,15172,656,15146,664,15145,664,15140xm664,14840l650,14849,569,14907,530,14934,494,14954,463,14966,455,14968,438,14970,417,14974,395,14979,371,14988,347,15002,319,15025,293,15055,269,15093,246,15139,218,15209,198,15270,184,15326,174,15380,166,15418,157,15457,146,15498,132,15542,101,15615,72,15667,42,15708,8,15745,0,15754,0,15762,12,15749,46,15710,77,15670,106,15617,137,15544,151,15500,162,15458,171,15419,179,15379,189,15327,203,15272,222,15210,251,15141,301,15054,350,15006,397,14984,439,14975,456,14973,465,14971,496,14959,532,14939,571,14912,653,14853,664,14846,664,14840xm664,14405l627,14408,555,14412,518,14415,477,14419,430,14424,354,14439,299,14460,256,14486,219,14514,209,14522,199,14531,188,14539,177,14547,125,14577,63,14605,0,14629,0,14634,65,14609,128,14581,180,14551,191,14543,202,14534,213,14526,223,14518,259,14490,301,14465,356,14444,431,14429,478,14424,519,14420,555,14417,627,14413,664,14410,664,14405xm664,14224l652,14225,597,14228,547,14234,503,14243,465,14257,422,14278,373,14302,261,14362,201,14392,144,14419,91,14438,57,14451,36,14465,24,14479,16,14493,11,14502,5,14511,0,14517,0,14524,9,14514,16,14504,21,14495,29,14481,40,14468,60,14456,92,14443,146,14423,203,14397,263,14366,376,14307,424,14282,467,14262,505,14248,548,14238,598,14233,653,14230,664,14229,664,14224xm664,14123l608,14126,492,14127,443,14129,396,14132,351,14137,329,14141,309,14146,290,14152,273,14159,256,14167,240,14177,227,14188,215,14200,160,14261,100,14317,38,14369,0,14396,0,14403,47,14368,93,14330,138,14290,180,14247,219,14203,242,14182,272,14165,308,14152,352,14142,396,14137,444,14134,492,14132,608,14131,664,14128,664,14123xm664,14038l652,14040,614,14047,583,14053,554,14059,519,14062,479,14064,438,14064,299,14063,272,14063,248,14064,228,14066,212,14068,169,14088,132,14121,99,14163,67,14208,62,14215,28,14254,0,14275,0,14290,37,14262,73,14222,78,14214,108,14170,140,14130,175,14098,215,14080,230,14077,250,14075,273,14075,318,14074,437,14076,480,14075,502,14074,520,14074,556,14070,586,14064,588,14064,616,14058,654,14051,664,14050,664,14038xm664,13936l661,13937,583,13956,549,13965,514,13972,479,13975,443,13977,409,13976,376,13972,342,13966,309,13958,302,13956,268,13945,248,13940,227,13936,206,13934,205,13934,152,13945,108,13970,72,14003,47,14034,38,14047,30,14059,21,14072,13,14085,0,14106,0,14116,1,14115,18,14088,26,14075,34,14062,43,14050,52,14037,76,14007,111,13975,154,13950,205,13940,206,13940,227,13941,247,13945,266,13950,300,13961,308,13963,341,13971,375,13977,409,13981,443,13982,479,13981,515,13977,516,13977,550,13970,585,13961,663,13942,664,13942,664,13936xm664,13838l652,13839,632,13842,612,13843,593,13844,573,13843,554,13842,535,13839,518,13835,485,13824,458,13808,438,13789,423,13765,417,13749,414,13733,412,13719,411,13706,410,13693,408,13682,404,13673,397,13665,393,13662,390,13660,379,13657,363,13657,353,13658,343,13658,331,13660,318,13662,261,13676,205,13698,157,13722,118,13744,75,13773,36,13802,5,13829,0,13835,0,13842,9,13833,40,13806,78,13777,121,13749,159,13727,208,13702,262,13680,319,13666,332,13664,343,13663,354,13662,363,13662,378,13662,388,13664,403,13676,406,13707,407,13720,409,13734,412,13750,419,13767,433,13791,455,13812,483,13828,516,13840,534,13844,553,13846,573,13848,593,13849,613,13848,633,13847,653,13844,656,13844,664,13843,664,13838xm664,13352l651,13331,620,13294,583,13262,563,13249,544,13241,538,13239,525,13236,506,13234,449,13248,396,13283,345,13332,297,13387,277,13410,268,13421,258,13431,229,13461,198,13487,168,13510,99,13559,64,13588,34,13620,11,13658,0,13678,0,13689,16,13660,39,13622,68,13591,102,13563,171,13514,202,13490,232,13465,262,13435,272,13424,281,13413,301,13390,349,13336,398,13288,451,13253,506,13239,524,13241,542,13245,561,13254,580,13266,651,13340,664,13366,664,13352xm664,12443l644,12470,618,12519,597,12606,602,12687,625,12759,654,12818,664,12833,664,12823,659,12816,630,12758,608,12686,602,12606,623,12521,649,12472,664,12451,664,12443xm664,12091l569,12062,493,12037,418,12006,350,11969,294,11924,286,11916,257,11888,245,11875,239,11869,232,11869,239,11877,253,11890,282,11919,290,11928,347,11973,415,12011,491,12042,567,12067,664,12096,664,12091xm664,11944l564,11906,515,11887,473,11869,461,11869,462,11869,507,11889,559,11909,664,11949,664,11944xe" filled="true" fillcolor="#6a9e3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276" w:lineRule="auto" w:before="101"/>
        <w:ind w:left="603" w:right="3030"/>
      </w:pPr>
      <w:r>
        <w:rPr/>
        <w:pict>
          <v:group style="position:absolute;margin-left:816.421021pt;margin-top:-43.248558pt;width:74.05pt;height:55.1pt;mso-position-horizontal-relative:page;mso-position-vertical-relative:paragraph;z-index:15809024" coordorigin="16328,-865" coordsize="1481,1102">
            <v:shape style="position:absolute;left:16328;top:-865;width:1481;height:1102" coordorigin="16328,-865" coordsize="1481,1102" path="m17809,-865l16513,-865,16441,-850,16382,-811,16343,-752,16328,-680,16328,52,16343,124,16382,183,16441,222,16513,237,17809,237,17809,-865xe" filled="true" fillcolor="#81ab3e" stroked="false">
              <v:path arrowok="t"/>
              <v:fill type="solid"/>
            </v:shape>
            <v:shape style="position:absolute;left:16328;top:-865;width:1481;height:1102" type="#_x0000_t202" filled="false" stroked="false">
              <v:textbox inset="0,0,0,0">
                <w:txbxContent>
                  <w:p>
                    <w:pPr>
                      <w:spacing w:before="221"/>
                      <w:ind w:left="399" w:right="0" w:firstLine="0"/>
                      <w:jc w:val="left"/>
                      <w:rPr>
                        <w:rFonts w:ascii="Tahoma"/>
                        <w:b/>
                        <w:sz w:val="5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52"/>
                      </w:rPr>
                      <w:t>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2"/>
        </w:rPr>
        <w:t>e demais terceiros, utilizando os dados </w:t>
      </w:r>
      <w:r>
        <w:rPr>
          <w:spacing w:val="-11"/>
        </w:rPr>
        <w:t>obtidos</w:t>
      </w:r>
      <w:r>
        <w:rPr>
          <w:spacing w:val="-10"/>
        </w:rPr>
        <w:t> </w:t>
      </w:r>
      <w:r>
        <w:rPr>
          <w:spacing w:val="-13"/>
        </w:rPr>
        <w:t>apenas</w:t>
      </w:r>
      <w:r>
        <w:rPr>
          <w:spacing w:val="-62"/>
        </w:rPr>
        <w:t> </w:t>
      </w:r>
      <w:r>
        <w:rPr>
          <w:spacing w:val="-12"/>
        </w:rPr>
        <w:t>para</w:t>
      </w:r>
      <w:r>
        <w:rPr>
          <w:spacing w:val="-61"/>
        </w:rPr>
        <w:t> </w:t>
      </w:r>
      <w:r>
        <w:rPr>
          <w:spacing w:val="-12"/>
        </w:rPr>
        <w:t>propósitos</w:t>
      </w:r>
      <w:r>
        <w:rPr>
          <w:spacing w:val="-61"/>
        </w:rPr>
        <w:t> </w:t>
      </w:r>
      <w:r>
        <w:rPr>
          <w:spacing w:val="-12"/>
        </w:rPr>
        <w:t>legítimos</w:t>
      </w:r>
      <w:r>
        <w:rPr>
          <w:spacing w:val="-61"/>
        </w:rPr>
        <w:t> </w:t>
      </w:r>
      <w:r>
        <w:rPr>
          <w:spacing w:val="-12"/>
        </w:rPr>
        <w:t>de</w:t>
      </w:r>
      <w:r>
        <w:rPr>
          <w:spacing w:val="-61"/>
        </w:rPr>
        <w:t> </w:t>
      </w:r>
      <w:r>
        <w:rPr>
          <w:spacing w:val="-12"/>
        </w:rPr>
        <w:t>negócio,</w:t>
      </w:r>
      <w:r>
        <w:rPr>
          <w:spacing w:val="-61"/>
        </w:rPr>
        <w:t> </w:t>
      </w:r>
      <w:r>
        <w:rPr>
          <w:spacing w:val="-12"/>
        </w:rPr>
        <w:t>sempre</w:t>
      </w:r>
      <w:r>
        <w:rPr>
          <w:spacing w:val="-180"/>
        </w:rPr>
        <w:t> </w:t>
      </w:r>
      <w:r>
        <w:rPr>
          <w:spacing w:val="-13"/>
        </w:rPr>
        <w:t>observando </w:t>
      </w:r>
      <w:r>
        <w:rPr>
          <w:spacing w:val="-12"/>
        </w:rPr>
        <w:t>a legislação aplicável e as políticas</w:t>
      </w:r>
      <w:r>
        <w:rPr>
          <w:spacing w:val="-11"/>
        </w:rPr>
        <w:t> </w:t>
      </w:r>
      <w:r>
        <w:rPr/>
        <w:t>relacionadas.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56.091259pt;margin-top:14.817165pt;width:489.65pt;height:147.85pt;mso-position-horizontal-relative:page;mso-position-vertical-relative:paragraph;z-index:-15649792;mso-wrap-distance-left:0;mso-wrap-distance-right:0" coordorigin="1122,296" coordsize="9793,2957">
            <v:rect style="position:absolute;left:1171;top:345;width:9694;height:2858" filled="false" stroked="true" strokeweight="4.946901pt" strokecolor="#81ab3e">
              <v:stroke dashstyle="solid"/>
            </v:rect>
            <v:shape style="position:absolute;left:3004;top:395;width:7811;height:2759" type="#_x0000_t202" filled="false" stroked="false">
              <v:textbox inset="0,0,0,0">
                <w:txbxContent>
                  <w:p>
                    <w:pPr>
                      <w:spacing w:line="228" w:lineRule="auto" w:before="321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51"/>
                        <w:w w:val="90"/>
                        <w:sz w:val="90"/>
                      </w:rPr>
                      <w:t>PROPRIEDADE</w:t>
                    </w:r>
                    <w:r>
                      <w:rPr>
                        <w:b/>
                        <w:color w:val="104576"/>
                        <w:spacing w:val="-50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30"/>
                        <w:w w:val="95"/>
                        <w:sz w:val="90"/>
                      </w:rPr>
                      <w:t>INTELECTUAL</w:t>
                    </w:r>
                  </w:p>
                </w:txbxContent>
              </v:textbox>
              <w10:wrap type="none"/>
            </v:shape>
            <v:shape style="position:absolute;left:1220;top:395;width:1784;height:2759" type="#_x0000_t202" filled="true" fillcolor="#81ab3e" stroked="false">
              <v:textbox inset="0,0,0,0">
                <w:txbxContent>
                  <w:p>
                    <w:pPr>
                      <w:spacing w:before="362"/>
                      <w:ind w:left="-52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pacing w:val="-2"/>
                        <w:sz w:val="82"/>
                      </w:rPr>
                      <w:t>3.20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427"/>
      </w:pPr>
      <w:r>
        <w:rPr>
          <w:spacing w:val="-10"/>
        </w:rPr>
        <w:t>Os Colaboradores devem proteger a Propriedade</w:t>
      </w:r>
      <w:r>
        <w:rPr>
          <w:spacing w:val="-9"/>
        </w:rPr>
        <w:t> </w:t>
      </w:r>
      <w:r>
        <w:rPr>
          <w:spacing w:val="-18"/>
        </w:rPr>
        <w:t>Intelectual</w:t>
      </w:r>
      <w:r>
        <w:rPr>
          <w:spacing w:val="-52"/>
        </w:rPr>
        <w:t> </w:t>
      </w:r>
      <w:r>
        <w:rPr>
          <w:spacing w:val="-15"/>
        </w:rPr>
        <w:t>(PI)</w:t>
      </w:r>
      <w:r>
        <w:rPr>
          <w:spacing w:val="-51"/>
        </w:rPr>
        <w:t> </w:t>
      </w:r>
      <w:r>
        <w:rPr>
          <w:spacing w:val="-10"/>
        </w:rPr>
        <w:t>da</w:t>
      </w:r>
      <w:r>
        <w:rPr>
          <w:spacing w:val="-51"/>
        </w:rPr>
        <w:t> </w:t>
      </w:r>
      <w:r>
        <w:rPr>
          <w:spacing w:val="-13"/>
        </w:rPr>
        <w:t>JBS</w:t>
      </w:r>
      <w:r>
        <w:rPr>
          <w:spacing w:val="-51"/>
        </w:rPr>
        <w:t> </w:t>
      </w:r>
      <w:r>
        <w:rPr/>
        <w:t>e</w:t>
      </w:r>
      <w:r>
        <w:rPr>
          <w:spacing w:val="-52"/>
        </w:rPr>
        <w:t> </w:t>
      </w:r>
      <w:r>
        <w:rPr>
          <w:spacing w:val="-10"/>
        </w:rPr>
        <w:t>de</w:t>
      </w:r>
      <w:r>
        <w:rPr>
          <w:spacing w:val="-51"/>
        </w:rPr>
        <w:t> </w:t>
      </w:r>
      <w:r>
        <w:rPr>
          <w:spacing w:val="-22"/>
        </w:rPr>
        <w:t>terceiros,</w:t>
      </w:r>
      <w:r>
        <w:rPr>
          <w:spacing w:val="-51"/>
        </w:rPr>
        <w:t> </w:t>
      </w:r>
      <w:r>
        <w:rPr>
          <w:spacing w:val="-17"/>
        </w:rPr>
        <w:t>como</w:t>
      </w:r>
      <w:r>
        <w:rPr>
          <w:spacing w:val="-51"/>
        </w:rPr>
        <w:t> </w:t>
      </w:r>
      <w:r>
        <w:rPr>
          <w:spacing w:val="-20"/>
        </w:rPr>
        <w:t>direitos</w:t>
      </w:r>
      <w:r>
        <w:rPr>
          <w:spacing w:val="-52"/>
        </w:rPr>
        <w:t> </w:t>
      </w:r>
      <w:r>
        <w:rPr>
          <w:spacing w:val="-22"/>
        </w:rPr>
        <w:t>autorais,</w:t>
      </w:r>
      <w:r>
        <w:rPr>
          <w:spacing w:val="-179"/>
        </w:rPr>
        <w:t> </w:t>
      </w:r>
      <w:r>
        <w:rPr>
          <w:spacing w:val="-19"/>
        </w:rPr>
        <w:t>patentes,</w:t>
      </w:r>
      <w:r>
        <w:rPr/>
        <w:t> </w:t>
      </w:r>
      <w:r>
        <w:rPr>
          <w:spacing w:val="-18"/>
        </w:rPr>
        <w:t>marcas</w:t>
      </w:r>
      <w:r>
        <w:rPr/>
        <w:t> </w:t>
      </w:r>
      <w:r>
        <w:rPr>
          <w:spacing w:val="-20"/>
        </w:rPr>
        <w:t>registradas</w:t>
      </w:r>
      <w:r>
        <w:rPr/>
        <w:t> e </w:t>
      </w:r>
      <w:r>
        <w:rPr>
          <w:spacing w:val="-19"/>
        </w:rPr>
        <w:t>segredos</w:t>
      </w:r>
      <w:r>
        <w:rPr/>
        <w:t> </w:t>
      </w:r>
      <w:r>
        <w:rPr>
          <w:spacing w:val="-20"/>
        </w:rPr>
        <w:t>comerciais.</w:t>
      </w:r>
      <w:r>
        <w:rPr/>
        <w:t> </w:t>
      </w:r>
      <w:r>
        <w:rPr>
          <w:spacing w:val="-19"/>
        </w:rPr>
        <w:t>Na</w:t>
      </w:r>
      <w:r>
        <w:rPr>
          <w:spacing w:val="-18"/>
        </w:rPr>
        <w:t> </w:t>
      </w:r>
      <w:r>
        <w:rPr>
          <w:spacing w:val="-16"/>
        </w:rPr>
        <w:t>medida</w:t>
      </w:r>
      <w:r>
        <w:rPr/>
        <w:t> </w:t>
      </w:r>
      <w:r>
        <w:rPr>
          <w:spacing w:val="-17"/>
        </w:rPr>
        <w:t>permitida</w:t>
      </w:r>
      <w:r>
        <w:rPr/>
        <w:t> </w:t>
      </w:r>
      <w:r>
        <w:rPr>
          <w:spacing w:val="-13"/>
        </w:rPr>
        <w:t>por</w:t>
      </w:r>
      <w:r>
        <w:rPr/>
        <w:t> </w:t>
      </w:r>
      <w:r>
        <w:rPr>
          <w:spacing w:val="-15"/>
        </w:rPr>
        <w:t>lei,</w:t>
      </w:r>
      <w:r>
        <w:rPr/>
        <w:t> a </w:t>
      </w:r>
      <w:r>
        <w:rPr>
          <w:spacing w:val="-13"/>
        </w:rPr>
        <w:t>JBS</w:t>
      </w:r>
      <w:r>
        <w:rPr/>
        <w:t> </w:t>
      </w:r>
      <w:r>
        <w:rPr>
          <w:spacing w:val="-18"/>
        </w:rPr>
        <w:t>será</w:t>
      </w:r>
      <w:r>
        <w:rPr/>
        <w:t> </w:t>
      </w:r>
      <w:r>
        <w:rPr>
          <w:spacing w:val="-17"/>
        </w:rPr>
        <w:t>titular</w:t>
      </w:r>
      <w:r>
        <w:rPr/>
        <w:t> </w:t>
      </w:r>
      <w:r>
        <w:rPr>
          <w:spacing w:val="-13"/>
        </w:rPr>
        <w:t>dos</w:t>
      </w:r>
      <w:r>
        <w:rPr/>
        <w:t> </w:t>
      </w:r>
      <w:r>
        <w:rPr>
          <w:spacing w:val="-20"/>
        </w:rPr>
        <w:t>direitos</w:t>
      </w:r>
      <w:r>
        <w:rPr/>
        <w:t> </w:t>
      </w:r>
      <w:r>
        <w:rPr>
          <w:spacing w:val="-19"/>
        </w:rPr>
        <w:t>de</w:t>
      </w:r>
      <w:r>
        <w:rPr>
          <w:spacing w:val="-18"/>
        </w:rPr>
        <w:t> </w:t>
      </w:r>
      <w:r>
        <w:rPr>
          <w:spacing w:val="-12"/>
        </w:rPr>
        <w:t>PI derivados das atividades dos </w:t>
      </w:r>
      <w:r>
        <w:rPr>
          <w:spacing w:val="-11"/>
        </w:rPr>
        <w:t>Colaboradores enquanto</w:t>
      </w:r>
      <w:r>
        <w:rPr>
          <w:spacing w:val="-10"/>
        </w:rPr>
        <w:t> </w:t>
      </w:r>
      <w:r>
        <w:rPr>
          <w:spacing w:val="-12"/>
        </w:rPr>
        <w:t>empregados pela JBS. Os Colaboradores </w:t>
      </w:r>
      <w:r>
        <w:rPr>
          <w:spacing w:val="-11"/>
        </w:rPr>
        <w:t>não devem usar</w:t>
      </w:r>
      <w:r>
        <w:rPr>
          <w:spacing w:val="-10"/>
        </w:rPr>
        <w:t> os</w:t>
      </w:r>
      <w:r>
        <w:rPr/>
        <w:t> </w:t>
      </w:r>
      <w:r>
        <w:rPr>
          <w:spacing w:val="-20"/>
        </w:rPr>
        <w:t>direitos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0"/>
        </w:rPr>
        <w:t>PI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7"/>
        </w:rPr>
        <w:t>forma</w:t>
      </w:r>
      <w:r>
        <w:rPr/>
        <w:t> </w:t>
      </w:r>
      <w:r>
        <w:rPr>
          <w:spacing w:val="-20"/>
        </w:rPr>
        <w:t>inconsistente</w:t>
      </w:r>
      <w:r>
        <w:rPr/>
        <w:t> </w:t>
      </w:r>
      <w:r>
        <w:rPr>
          <w:spacing w:val="-16"/>
        </w:rPr>
        <w:t>com</w:t>
      </w:r>
      <w:r>
        <w:rPr/>
        <w:t> </w:t>
      </w:r>
      <w:r>
        <w:rPr>
          <w:spacing w:val="-10"/>
        </w:rPr>
        <w:t>os</w:t>
      </w:r>
      <w:r>
        <w:rPr/>
        <w:t> </w:t>
      </w:r>
      <w:r>
        <w:rPr>
          <w:spacing w:val="-20"/>
        </w:rPr>
        <w:t>direitos</w:t>
      </w:r>
      <w:r>
        <w:rPr/>
        <w:t> </w:t>
      </w:r>
      <w:r>
        <w:rPr>
          <w:spacing w:val="-19"/>
        </w:rPr>
        <w:t>de</w:t>
      </w:r>
      <w:r>
        <w:rPr>
          <w:spacing w:val="-180"/>
        </w:rPr>
        <w:t> </w:t>
      </w:r>
      <w:r>
        <w:rPr>
          <w:spacing w:val="-10"/>
        </w:rPr>
        <w:t>propriedade</w:t>
      </w:r>
      <w:r>
        <w:rPr>
          <w:spacing w:val="-62"/>
        </w:rPr>
        <w:t> </w:t>
      </w:r>
      <w:r>
        <w:rPr>
          <w:spacing w:val="-10"/>
        </w:rPr>
        <w:t>da</w:t>
      </w:r>
      <w:r>
        <w:rPr>
          <w:spacing w:val="-62"/>
        </w:rPr>
        <w:t> </w:t>
      </w:r>
      <w:r>
        <w:rPr>
          <w:spacing w:val="-10"/>
        </w:rPr>
        <w:t>JBS.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56.091259pt;margin-top:12.112462pt;width:504.85pt;height:147.85pt;mso-position-horizontal-relative:page;mso-position-vertical-relative:paragraph;z-index:-15649280;mso-wrap-distance-left:0;mso-wrap-distance-right:0" coordorigin="1122,242" coordsize="10097,2957">
            <v:rect style="position:absolute;left:1171;top:291;width:9998;height:2858" filled="false" stroked="true" strokeweight="4.946901pt" strokecolor="#81ab3e">
              <v:stroke dashstyle="solid"/>
            </v:rect>
            <v:shape style="position:absolute;left:3004;top:341;width:8115;height:2759" type="#_x0000_t202" filled="false" stroked="false">
              <v:textbox inset="0,0,0,0">
                <w:txbxContent>
                  <w:p>
                    <w:pPr>
                      <w:spacing w:line="228" w:lineRule="auto" w:before="320"/>
                      <w:ind w:left="470" w:right="0" w:firstLine="0"/>
                      <w:jc w:val="left"/>
                      <w:rPr>
                        <w:b/>
                        <w:sz w:val="90"/>
                      </w:rPr>
                    </w:pPr>
                    <w:r>
                      <w:rPr>
                        <w:b/>
                        <w:color w:val="104576"/>
                        <w:spacing w:val="-52"/>
                        <w:w w:val="95"/>
                        <w:sz w:val="90"/>
                      </w:rPr>
                      <w:t>COMUNICAÇÃO</w:t>
                    </w:r>
                    <w:r>
                      <w:rPr>
                        <w:b/>
                        <w:color w:val="104576"/>
                        <w:spacing w:val="-290"/>
                        <w:w w:val="95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8"/>
                        <w:w w:val="90"/>
                        <w:sz w:val="90"/>
                      </w:rPr>
                      <w:t>COM</w:t>
                    </w:r>
                    <w:r>
                      <w:rPr>
                        <w:b/>
                        <w:color w:val="104576"/>
                        <w:spacing w:val="-117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7"/>
                        <w:w w:val="90"/>
                        <w:sz w:val="90"/>
                      </w:rPr>
                      <w:t>A</w:t>
                    </w:r>
                    <w:r>
                      <w:rPr>
                        <w:b/>
                        <w:color w:val="104576"/>
                        <w:spacing w:val="-117"/>
                        <w:w w:val="90"/>
                        <w:sz w:val="90"/>
                      </w:rPr>
                      <w:t> </w:t>
                    </w:r>
                    <w:r>
                      <w:rPr>
                        <w:b/>
                        <w:color w:val="104576"/>
                        <w:spacing w:val="-27"/>
                        <w:w w:val="90"/>
                        <w:sz w:val="90"/>
                      </w:rPr>
                      <w:t>MÍDIA</w:t>
                    </w:r>
                  </w:p>
                </w:txbxContent>
              </v:textbox>
              <w10:wrap type="none"/>
            </v:shape>
            <v:shape style="position:absolute;left:1220;top:341;width:1784;height:2759" type="#_x0000_t202" filled="true" fillcolor="#81ab3e" stroked="false">
              <v:textbox inset="0,0,0,0">
                <w:txbxContent>
                  <w:p>
                    <w:pPr>
                      <w:spacing w:before="362"/>
                      <w:ind w:left="75" w:right="0" w:firstLine="0"/>
                      <w:jc w:val="left"/>
                      <w:rPr>
                        <w:rFonts w:ascii="Tahoma"/>
                        <w:b/>
                        <w:sz w:val="8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pacing w:val="-21"/>
                        <w:w w:val="95"/>
                        <w:sz w:val="82"/>
                      </w:rPr>
                      <w:t>3.21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79"/>
        </w:rPr>
      </w:pPr>
    </w:p>
    <w:p>
      <w:pPr>
        <w:pStyle w:val="BodyText"/>
        <w:spacing w:line="276" w:lineRule="auto"/>
        <w:ind w:left="603" w:right="1985"/>
      </w:pPr>
      <w:r>
        <w:rPr>
          <w:spacing w:val="-11"/>
        </w:rPr>
        <w:t>A JBS está empenhada em realizar </w:t>
      </w:r>
      <w:r>
        <w:rPr>
          <w:spacing w:val="-10"/>
        </w:rPr>
        <w:t>comunicações</w:t>
      </w:r>
      <w:r>
        <w:rPr>
          <w:spacing w:val="-9"/>
        </w:rPr>
        <w:t> </w:t>
      </w:r>
      <w:r>
        <w:rPr>
          <w:spacing w:val="-20"/>
        </w:rPr>
        <w:t>transparentes,</w:t>
      </w:r>
      <w:r>
        <w:rPr/>
        <w:t> </w:t>
      </w:r>
      <w:r>
        <w:rPr>
          <w:spacing w:val="-19"/>
        </w:rPr>
        <w:t>precisas</w:t>
      </w:r>
      <w:r>
        <w:rPr/>
        <w:t> e </w:t>
      </w:r>
      <w:r>
        <w:rPr>
          <w:spacing w:val="-21"/>
        </w:rPr>
        <w:t>verdadeiras</w:t>
      </w:r>
      <w:r>
        <w:rPr/>
        <w:t> </w:t>
      </w:r>
      <w:r>
        <w:rPr>
          <w:spacing w:val="-18"/>
        </w:rPr>
        <w:t>para</w:t>
      </w:r>
      <w:r>
        <w:rPr/>
        <w:t> o </w:t>
      </w:r>
      <w:r>
        <w:rPr>
          <w:spacing w:val="-19"/>
        </w:rPr>
        <w:t>público.</w:t>
      </w:r>
      <w:r>
        <w:rPr/>
        <w:t> </w:t>
      </w:r>
      <w:r>
        <w:rPr>
          <w:spacing w:val="-19"/>
        </w:rPr>
        <w:t>Os</w:t>
      </w:r>
      <w:r>
        <w:rPr>
          <w:spacing w:val="-180"/>
        </w:rPr>
        <w:t> </w:t>
      </w:r>
      <w:r>
        <w:rPr>
          <w:spacing w:val="-20"/>
        </w:rPr>
        <w:t>Colaboradores</w:t>
      </w:r>
      <w:r>
        <w:rPr/>
        <w:t> </w:t>
      </w:r>
      <w:r>
        <w:rPr>
          <w:spacing w:val="-13"/>
        </w:rPr>
        <w:t>não</w:t>
      </w:r>
      <w:r>
        <w:rPr/>
        <w:t> </w:t>
      </w:r>
      <w:r>
        <w:rPr>
          <w:spacing w:val="-21"/>
        </w:rPr>
        <w:t>devem</w:t>
      </w:r>
      <w:r>
        <w:rPr/>
        <w:t> </w:t>
      </w:r>
      <w:r>
        <w:rPr>
          <w:spacing w:val="-20"/>
        </w:rPr>
        <w:t>interagir</w:t>
      </w:r>
      <w:r>
        <w:rPr/>
        <w:t> </w:t>
      </w:r>
      <w:r>
        <w:rPr>
          <w:spacing w:val="-16"/>
        </w:rPr>
        <w:t>com</w:t>
      </w:r>
      <w:r>
        <w:rPr/>
        <w:t> a </w:t>
      </w:r>
      <w:r>
        <w:rPr>
          <w:spacing w:val="-16"/>
        </w:rPr>
        <w:t>mídia</w:t>
      </w:r>
      <w:r>
        <w:rPr/>
        <w:t> </w:t>
      </w:r>
      <w:r>
        <w:rPr>
          <w:spacing w:val="-10"/>
        </w:rPr>
        <w:t>ou</w:t>
      </w:r>
      <w:r>
        <w:rPr/>
        <w:t> </w:t>
      </w:r>
      <w:r>
        <w:rPr>
          <w:spacing w:val="-21"/>
        </w:rPr>
        <w:t>falar</w:t>
      </w:r>
      <w:r>
        <w:rPr>
          <w:spacing w:val="-180"/>
        </w:rPr>
        <w:t> </w:t>
      </w:r>
      <w:r>
        <w:rPr>
          <w:spacing w:val="-10"/>
        </w:rPr>
        <w:t>em</w:t>
      </w:r>
      <w:r>
        <w:rPr>
          <w:spacing w:val="-38"/>
        </w:rPr>
        <w:t> </w:t>
      </w:r>
      <w:r>
        <w:rPr>
          <w:spacing w:val="-15"/>
        </w:rPr>
        <w:t>nome</w:t>
      </w:r>
      <w:r>
        <w:rPr>
          <w:spacing w:val="-38"/>
        </w:rPr>
        <w:t> </w:t>
      </w:r>
      <w:r>
        <w:rPr>
          <w:spacing w:val="-10"/>
        </w:rPr>
        <w:t>da</w:t>
      </w:r>
      <w:r>
        <w:rPr>
          <w:spacing w:val="-38"/>
        </w:rPr>
        <w:t> </w:t>
      </w:r>
      <w:r>
        <w:rPr>
          <w:spacing w:val="-15"/>
        </w:rPr>
        <w:t>JBS,</w:t>
      </w:r>
      <w:r>
        <w:rPr>
          <w:spacing w:val="-38"/>
        </w:rPr>
        <w:t> </w:t>
      </w:r>
      <w:r>
        <w:rPr/>
        <w:t>a</w:t>
      </w:r>
      <w:r>
        <w:rPr>
          <w:spacing w:val="-37"/>
        </w:rPr>
        <w:t> </w:t>
      </w:r>
      <w:r>
        <w:rPr>
          <w:spacing w:val="-16"/>
        </w:rPr>
        <w:t>menos</w:t>
      </w:r>
      <w:r>
        <w:rPr>
          <w:spacing w:val="-38"/>
        </w:rPr>
        <w:t> </w:t>
      </w:r>
      <w:r>
        <w:rPr>
          <w:spacing w:val="-13"/>
        </w:rPr>
        <w:t>que</w:t>
      </w:r>
      <w:r>
        <w:rPr>
          <w:spacing w:val="-38"/>
        </w:rPr>
        <w:t> </w:t>
      </w:r>
      <w:r>
        <w:rPr>
          <w:spacing w:val="-21"/>
        </w:rPr>
        <w:t>previamente</w:t>
      </w:r>
      <w:r>
        <w:rPr>
          <w:spacing w:val="-38"/>
        </w:rPr>
        <w:t> </w:t>
      </w:r>
      <w:r>
        <w:rPr>
          <w:spacing w:val="-22"/>
        </w:rPr>
        <w:t>aprovado</w:t>
      </w:r>
      <w:r>
        <w:rPr>
          <w:spacing w:val="-37"/>
        </w:rPr>
        <w:t> </w:t>
      </w:r>
      <w:r>
        <w:rPr>
          <w:spacing w:val="-19"/>
        </w:rPr>
        <w:t>de</w:t>
      </w:r>
      <w:r>
        <w:rPr>
          <w:spacing w:val="-180"/>
        </w:rPr>
        <w:t> </w:t>
      </w:r>
      <w:r>
        <w:rPr>
          <w:spacing w:val="-14"/>
        </w:rPr>
        <w:t>acordo</w:t>
      </w:r>
      <w:r>
        <w:rPr>
          <w:spacing w:val="-62"/>
        </w:rPr>
        <w:t> </w:t>
      </w:r>
      <w:r>
        <w:rPr>
          <w:spacing w:val="-13"/>
        </w:rPr>
        <w:t>com</w:t>
      </w:r>
      <w:r>
        <w:rPr>
          <w:spacing w:val="-62"/>
        </w:rPr>
        <w:t> </w:t>
      </w:r>
      <w:r>
        <w:rPr>
          <w:spacing w:val="-13"/>
        </w:rPr>
        <w:t>as</w:t>
      </w:r>
      <w:r>
        <w:rPr>
          <w:spacing w:val="-62"/>
        </w:rPr>
        <w:t> </w:t>
      </w:r>
      <w:r>
        <w:rPr>
          <w:spacing w:val="-13"/>
        </w:rPr>
        <w:t>políticas</w:t>
      </w:r>
      <w:r>
        <w:rPr>
          <w:spacing w:val="-62"/>
        </w:rPr>
        <w:t> </w:t>
      </w:r>
      <w:r>
        <w:rPr>
          <w:spacing w:val="-13"/>
        </w:rPr>
        <w:t>aplicáveis.</w:t>
      </w:r>
    </w:p>
    <w:p>
      <w:pPr>
        <w:spacing w:after="0" w:line="276" w:lineRule="auto"/>
        <w:sectPr>
          <w:pgSz w:w="17810" w:h="31660"/>
          <w:pgMar w:header="0" w:footer="1823" w:top="0" w:bottom="2020" w:left="1020" w:right="0"/>
        </w:sectPr>
      </w:pPr>
    </w:p>
    <w:p>
      <w:pPr>
        <w:spacing w:before="60"/>
        <w:ind w:left="0" w:right="421" w:firstLine="0"/>
        <w:jc w:val="right"/>
        <w:rPr>
          <w:rFonts w:ascii="Tahoma"/>
          <w:b/>
          <w:sz w:val="52"/>
        </w:rPr>
      </w:pPr>
      <w:r>
        <w:rPr/>
        <w:pict>
          <v:shape style="position:absolute;margin-left:73.312241pt;margin-top:13.930626pt;width:691.9pt;height:118.4pt;mso-position-horizontal-relative:page;mso-position-vertical-relative:paragraph;z-index:15811072" type="#_x0000_t202" filled="false" stroked="true" strokeweight="1.72317pt" strokecolor="#7bac4d">
            <v:textbox inset="0,0,0,0">
              <w:txbxContent>
                <w:p>
                  <w:pPr>
                    <w:spacing w:line="199" w:lineRule="auto" w:before="373"/>
                    <w:ind w:left="308" w:right="0" w:firstLine="0"/>
                    <w:jc w:val="left"/>
                    <w:rPr>
                      <w:rFonts w:ascii="Microsoft Sans Serif" w:hAnsi="Microsoft Sans Serif"/>
                      <w:sz w:val="90"/>
                    </w:rPr>
                  </w:pPr>
                  <w:r>
                    <w:rPr>
                      <w:rFonts w:ascii="Microsoft Sans Serif" w:hAnsi="Microsoft Sans Serif"/>
                      <w:color w:val="FFFFFF"/>
                      <w:spacing w:val="-7"/>
                      <w:w w:val="105"/>
                      <w:sz w:val="90"/>
                    </w:rPr>
                    <w:t>CONTATOS</w:t>
                  </w:r>
                  <w:r>
                    <w:rPr>
                      <w:rFonts w:ascii="Microsoft Sans Serif" w:hAnsi="Microsoft Sans Serif"/>
                      <w:color w:val="FFFFFF"/>
                      <w:spacing w:val="-55"/>
                      <w:w w:val="105"/>
                      <w:sz w:val="90"/>
                    </w:rPr>
                    <w:t> </w:t>
                  </w:r>
                  <w:r>
                    <w:rPr>
                      <w:rFonts w:ascii="Microsoft Sans Serif" w:hAnsi="Microsoft Sans Serif"/>
                      <w:color w:val="FFFFFF"/>
                      <w:spacing w:val="-6"/>
                      <w:w w:val="105"/>
                      <w:sz w:val="90"/>
                    </w:rPr>
                    <w:t>DO</w:t>
                  </w:r>
                  <w:r>
                    <w:rPr>
                      <w:rFonts w:ascii="Microsoft Sans Serif" w:hAnsi="Microsoft Sans Serif"/>
                      <w:color w:val="FFFFFF"/>
                      <w:spacing w:val="-55"/>
                      <w:w w:val="105"/>
                      <w:sz w:val="90"/>
                    </w:rPr>
                    <w:t> </w:t>
                  </w:r>
                  <w:r>
                    <w:rPr>
                      <w:rFonts w:ascii="Microsoft Sans Serif" w:hAnsi="Microsoft Sans Serif"/>
                      <w:color w:val="FFFFFF"/>
                      <w:spacing w:val="-6"/>
                      <w:w w:val="105"/>
                      <w:sz w:val="90"/>
                    </w:rPr>
                    <w:t>CANAL</w:t>
                  </w:r>
                  <w:r>
                    <w:rPr>
                      <w:rFonts w:ascii="Microsoft Sans Serif" w:hAnsi="Microsoft Sans Serif"/>
                      <w:color w:val="FFFFFF"/>
                      <w:spacing w:val="-54"/>
                      <w:w w:val="105"/>
                      <w:sz w:val="90"/>
                    </w:rPr>
                    <w:t> </w:t>
                  </w:r>
                  <w:r>
                    <w:rPr>
                      <w:rFonts w:ascii="Microsoft Sans Serif" w:hAnsi="Microsoft Sans Serif"/>
                      <w:color w:val="FFFFFF"/>
                      <w:spacing w:val="-6"/>
                      <w:w w:val="105"/>
                      <w:sz w:val="90"/>
                    </w:rPr>
                    <w:t>DE</w:t>
                  </w:r>
                  <w:r>
                    <w:rPr>
                      <w:rFonts w:ascii="Microsoft Sans Serif" w:hAnsi="Microsoft Sans Serif"/>
                      <w:color w:val="FFFFFF"/>
                      <w:spacing w:val="-248"/>
                      <w:w w:val="105"/>
                      <w:sz w:val="90"/>
                    </w:rPr>
                    <w:t> </w:t>
                  </w:r>
                  <w:r>
                    <w:rPr>
                      <w:rFonts w:ascii="Microsoft Sans Serif" w:hAnsi="Microsoft Sans Serif"/>
                      <w:color w:val="FFFFFF"/>
                      <w:w w:val="105"/>
                      <w:sz w:val="90"/>
                    </w:rPr>
                    <w:t>DENÚNCIAS</w:t>
                  </w:r>
                  <w:r>
                    <w:rPr>
                      <w:rFonts w:ascii="Microsoft Sans Serif" w:hAnsi="Microsoft Sans Serif"/>
                      <w:color w:val="FFFFFF"/>
                      <w:spacing w:val="-50"/>
                      <w:w w:val="105"/>
                      <w:sz w:val="90"/>
                    </w:rPr>
                    <w:t> </w:t>
                  </w:r>
                  <w:r>
                    <w:rPr>
                      <w:rFonts w:ascii="Microsoft Sans Serif" w:hAnsi="Microsoft Sans Serif"/>
                      <w:color w:val="FFFFFF"/>
                      <w:w w:val="105"/>
                      <w:sz w:val="90"/>
                    </w:rPr>
                    <w:t>DA</w:t>
                  </w:r>
                  <w:r>
                    <w:rPr>
                      <w:rFonts w:ascii="Microsoft Sans Serif" w:hAnsi="Microsoft Sans Serif"/>
                      <w:color w:val="FFFFFF"/>
                      <w:spacing w:val="-49"/>
                      <w:w w:val="105"/>
                      <w:sz w:val="90"/>
                    </w:rPr>
                    <w:t> </w:t>
                  </w:r>
                  <w:r>
                    <w:rPr>
                      <w:rFonts w:ascii="Microsoft Sans Serif" w:hAnsi="Microsoft Sans Serif"/>
                      <w:color w:val="FFFFFF"/>
                      <w:w w:val="105"/>
                      <w:sz w:val="90"/>
                    </w:rPr>
                    <w:t>JBS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ahoma"/>
          <w:b/>
          <w:color w:val="FFFFFF"/>
          <w:sz w:val="52"/>
        </w:rPr>
        <w:t>29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8"/>
        <w:rPr>
          <w:rFonts w:ascii="Tahoma"/>
          <w:b/>
          <w:sz w:val="20"/>
        </w:rPr>
      </w:pPr>
    </w:p>
    <w:p>
      <w:pPr>
        <w:spacing w:line="223" w:lineRule="auto" w:before="165"/>
        <w:ind w:left="429" w:right="7012" w:firstLine="0"/>
        <w:jc w:val="left"/>
        <w:rPr>
          <w:rFonts w:ascii="Microsoft Sans Serif" w:hAnsi="Microsoft Sans Serif"/>
          <w:sz w:val="82"/>
        </w:rPr>
      </w:pPr>
      <w:r>
        <w:rPr>
          <w:rFonts w:ascii="Microsoft Sans Serif" w:hAnsi="Microsoft Sans Serif"/>
          <w:color w:val="7BAC4D"/>
          <w:w w:val="105"/>
          <w:sz w:val="82"/>
        </w:rPr>
        <w:t>COMPLIANCE</w:t>
      </w:r>
      <w:r>
        <w:rPr>
          <w:rFonts w:ascii="Microsoft Sans Serif" w:hAnsi="Microsoft Sans Serif"/>
          <w:color w:val="7BAC4D"/>
          <w:spacing w:val="-14"/>
          <w:w w:val="105"/>
          <w:sz w:val="82"/>
        </w:rPr>
        <w:t> </w:t>
      </w:r>
      <w:r>
        <w:rPr>
          <w:rFonts w:ascii="Microsoft Sans Serif" w:hAnsi="Microsoft Sans Serif"/>
          <w:color w:val="7BAC4D"/>
          <w:w w:val="105"/>
          <w:sz w:val="82"/>
        </w:rPr>
        <w:t>JBS</w:t>
      </w:r>
      <w:r>
        <w:rPr>
          <w:rFonts w:ascii="Microsoft Sans Serif" w:hAnsi="Microsoft Sans Serif"/>
          <w:color w:val="7BAC4D"/>
          <w:spacing w:val="-14"/>
          <w:w w:val="105"/>
          <w:sz w:val="82"/>
        </w:rPr>
        <w:t> </w:t>
      </w:r>
      <w:r>
        <w:rPr>
          <w:rFonts w:ascii="Microsoft Sans Serif" w:hAnsi="Microsoft Sans Serif"/>
          <w:color w:val="7BAC4D"/>
          <w:w w:val="105"/>
          <w:sz w:val="82"/>
        </w:rPr>
        <w:t>S.A.</w:t>
      </w:r>
      <w:r>
        <w:rPr>
          <w:rFonts w:ascii="Microsoft Sans Serif" w:hAnsi="Microsoft Sans Serif"/>
          <w:color w:val="7BAC4D"/>
          <w:spacing w:val="-225"/>
          <w:w w:val="105"/>
          <w:sz w:val="82"/>
        </w:rPr>
        <w:t> </w:t>
      </w:r>
      <w:r>
        <w:rPr>
          <w:rFonts w:ascii="Microsoft Sans Serif" w:hAnsi="Microsoft Sans Serif"/>
          <w:color w:val="FFFFFF"/>
          <w:w w:val="110"/>
          <w:sz w:val="82"/>
        </w:rPr>
        <w:t>LINHA</w:t>
      </w:r>
      <w:r>
        <w:rPr>
          <w:rFonts w:ascii="Microsoft Sans Serif" w:hAnsi="Microsoft Sans Serif"/>
          <w:color w:val="FFFFFF"/>
          <w:spacing w:val="-40"/>
          <w:w w:val="110"/>
          <w:sz w:val="82"/>
        </w:rPr>
        <w:t> </w:t>
      </w:r>
      <w:r>
        <w:rPr>
          <w:rFonts w:ascii="Microsoft Sans Serif" w:hAnsi="Microsoft Sans Serif"/>
          <w:color w:val="FFFFFF"/>
          <w:w w:val="110"/>
          <w:sz w:val="82"/>
        </w:rPr>
        <w:t>ÉTICA</w:t>
      </w:r>
      <w:r>
        <w:rPr>
          <w:rFonts w:ascii="Microsoft Sans Serif" w:hAnsi="Microsoft Sans Serif"/>
          <w:color w:val="FFFFFF"/>
          <w:spacing w:val="-39"/>
          <w:w w:val="110"/>
          <w:sz w:val="82"/>
        </w:rPr>
        <w:t> </w:t>
      </w:r>
      <w:r>
        <w:rPr>
          <w:rFonts w:ascii="Microsoft Sans Serif" w:hAnsi="Microsoft Sans Serif"/>
          <w:color w:val="FFFFFF"/>
          <w:w w:val="110"/>
          <w:sz w:val="82"/>
        </w:rPr>
        <w:t>JBS</w:t>
      </w:r>
    </w:p>
    <w:p>
      <w:pPr>
        <w:spacing w:line="225" w:lineRule="auto" w:before="431"/>
        <w:ind w:left="429" w:right="4168" w:firstLine="0"/>
        <w:jc w:val="left"/>
        <w:rPr>
          <w:sz w:val="56"/>
        </w:rPr>
      </w:pPr>
      <w:r>
        <w:rPr>
          <w:color w:val="FFFFFF"/>
          <w:w w:val="95"/>
          <w:sz w:val="56"/>
        </w:rPr>
        <w:t>Se</w:t>
      </w:r>
      <w:r>
        <w:rPr>
          <w:color w:val="FFFFFF"/>
          <w:spacing w:val="1"/>
          <w:w w:val="95"/>
          <w:sz w:val="56"/>
        </w:rPr>
        <w:t> </w:t>
      </w:r>
      <w:r>
        <w:rPr>
          <w:color w:val="FFFFFF"/>
          <w:w w:val="95"/>
          <w:sz w:val="56"/>
        </w:rPr>
        <w:t>a</w:t>
      </w:r>
      <w:r>
        <w:rPr>
          <w:color w:val="FFFFFF"/>
          <w:spacing w:val="2"/>
          <w:w w:val="95"/>
          <w:sz w:val="56"/>
        </w:rPr>
        <w:t> </w:t>
      </w:r>
      <w:r>
        <w:rPr>
          <w:color w:val="FFFFFF"/>
          <w:w w:val="95"/>
          <w:sz w:val="56"/>
        </w:rPr>
        <w:t>denúncia</w:t>
      </w:r>
      <w:r>
        <w:rPr>
          <w:color w:val="FFFFFF"/>
          <w:spacing w:val="1"/>
          <w:w w:val="95"/>
          <w:sz w:val="56"/>
        </w:rPr>
        <w:t> </w:t>
      </w:r>
      <w:r>
        <w:rPr>
          <w:color w:val="FFFFFF"/>
          <w:w w:val="95"/>
          <w:sz w:val="56"/>
        </w:rPr>
        <w:t>for relacionada</w:t>
      </w:r>
      <w:r>
        <w:rPr>
          <w:color w:val="FFFFFF"/>
          <w:spacing w:val="1"/>
          <w:w w:val="95"/>
          <w:sz w:val="56"/>
        </w:rPr>
        <w:t> </w:t>
      </w:r>
      <w:r>
        <w:rPr>
          <w:color w:val="FFFFFF"/>
          <w:w w:val="95"/>
          <w:sz w:val="56"/>
        </w:rPr>
        <w:t>à</w:t>
      </w:r>
      <w:r>
        <w:rPr>
          <w:color w:val="FFFFFF"/>
          <w:spacing w:val="2"/>
          <w:w w:val="95"/>
          <w:sz w:val="56"/>
        </w:rPr>
        <w:t> </w:t>
      </w:r>
      <w:r>
        <w:rPr>
          <w:color w:val="FFFFFF"/>
          <w:w w:val="95"/>
          <w:sz w:val="56"/>
        </w:rPr>
        <w:t>JBS</w:t>
      </w:r>
      <w:r>
        <w:rPr>
          <w:color w:val="FFFFFF"/>
          <w:spacing w:val="1"/>
          <w:w w:val="95"/>
          <w:sz w:val="56"/>
        </w:rPr>
        <w:t> </w:t>
      </w:r>
      <w:r>
        <w:rPr>
          <w:color w:val="FFFFFF"/>
          <w:w w:val="95"/>
          <w:sz w:val="56"/>
        </w:rPr>
        <w:t>S.A.</w:t>
      </w:r>
      <w:r>
        <w:rPr>
          <w:color w:val="FFFFFF"/>
          <w:spacing w:val="1"/>
          <w:w w:val="95"/>
          <w:sz w:val="56"/>
        </w:rPr>
        <w:t> </w:t>
      </w:r>
      <w:r>
        <w:rPr>
          <w:color w:val="FFFFFF"/>
          <w:w w:val="95"/>
          <w:sz w:val="56"/>
        </w:rPr>
        <w:t>ou</w:t>
      </w:r>
      <w:r>
        <w:rPr>
          <w:color w:val="FFFFFF"/>
          <w:spacing w:val="1"/>
          <w:w w:val="95"/>
          <w:sz w:val="56"/>
        </w:rPr>
        <w:t> </w:t>
      </w:r>
      <w:r>
        <w:rPr>
          <w:color w:val="FFFFFF"/>
          <w:w w:val="95"/>
          <w:sz w:val="56"/>
        </w:rPr>
        <w:t>às suas subsidiárias, utilize um dos seguintes</w:t>
      </w:r>
      <w:r>
        <w:rPr>
          <w:color w:val="FFFFFF"/>
          <w:spacing w:val="-185"/>
          <w:w w:val="95"/>
          <w:sz w:val="56"/>
        </w:rPr>
        <w:t> </w:t>
      </w:r>
      <w:r>
        <w:rPr>
          <w:color w:val="FFFFFF"/>
          <w:sz w:val="56"/>
        </w:rPr>
        <w:t>telefones:</w:t>
      </w:r>
    </w:p>
    <w:p>
      <w:pPr>
        <w:tabs>
          <w:tab w:pos="5771" w:val="left" w:leader="none"/>
        </w:tabs>
        <w:spacing w:before="316"/>
        <w:ind w:left="1022" w:right="0" w:firstLine="0"/>
        <w:jc w:val="left"/>
        <w:rPr>
          <w:rFonts w:ascii="Tahoma"/>
          <w:b/>
          <w:sz w:val="66"/>
        </w:rPr>
      </w:pPr>
      <w:r>
        <w:rPr>
          <w:rFonts w:ascii="Tahoma"/>
          <w:b/>
          <w:color w:val="7BAC4D"/>
          <w:w w:val="105"/>
          <w:sz w:val="66"/>
        </w:rPr>
        <w:t>ARGENTINA</w:t>
        <w:tab/>
      </w:r>
      <w:r>
        <w:rPr>
          <w:rFonts w:ascii="Tahoma"/>
          <w:b/>
          <w:color w:val="FFFFFF"/>
          <w:sz w:val="66"/>
        </w:rPr>
        <w:t>0800</w:t>
      </w:r>
      <w:r>
        <w:rPr>
          <w:rFonts w:ascii="Tahoma"/>
          <w:b/>
          <w:color w:val="FFFFFF"/>
          <w:spacing w:val="10"/>
          <w:sz w:val="66"/>
        </w:rPr>
        <w:t> </w:t>
      </w:r>
      <w:r>
        <w:rPr>
          <w:rFonts w:ascii="Tahoma"/>
          <w:b/>
          <w:color w:val="FFFFFF"/>
          <w:sz w:val="66"/>
        </w:rPr>
        <w:t>666</w:t>
      </w:r>
      <w:r>
        <w:rPr>
          <w:rFonts w:ascii="Tahoma"/>
          <w:b/>
          <w:color w:val="FFFFFF"/>
          <w:spacing w:val="11"/>
          <w:sz w:val="66"/>
        </w:rPr>
        <w:t> </w:t>
      </w:r>
      <w:r>
        <w:rPr>
          <w:rFonts w:ascii="Tahoma"/>
          <w:b/>
          <w:color w:val="FFFFFF"/>
          <w:sz w:val="66"/>
        </w:rPr>
        <w:t>1659</w:t>
      </w:r>
    </w:p>
    <w:p>
      <w:pPr>
        <w:tabs>
          <w:tab w:pos="5771" w:val="left" w:leader="none"/>
        </w:tabs>
        <w:spacing w:before="284"/>
        <w:ind w:left="1022" w:right="0" w:firstLine="0"/>
        <w:jc w:val="left"/>
        <w:rPr>
          <w:rFonts w:ascii="Tahoma"/>
          <w:b/>
          <w:sz w:val="66"/>
        </w:rPr>
      </w:pPr>
      <w:r>
        <w:rPr>
          <w:rFonts w:ascii="Tahoma"/>
          <w:b/>
          <w:color w:val="7BAC4D"/>
          <w:sz w:val="66"/>
        </w:rPr>
        <w:t>BRASIL</w:t>
        <w:tab/>
      </w:r>
      <w:r>
        <w:rPr>
          <w:rFonts w:ascii="Tahoma"/>
          <w:b/>
          <w:color w:val="FFFFFF"/>
          <w:sz w:val="66"/>
        </w:rPr>
        <w:t>0800</w:t>
      </w:r>
      <w:r>
        <w:rPr>
          <w:rFonts w:ascii="Tahoma"/>
          <w:b/>
          <w:color w:val="FFFFFF"/>
          <w:spacing w:val="31"/>
          <w:sz w:val="66"/>
        </w:rPr>
        <w:t> </w:t>
      </w:r>
      <w:r>
        <w:rPr>
          <w:rFonts w:ascii="Tahoma"/>
          <w:b/>
          <w:color w:val="FFFFFF"/>
          <w:sz w:val="66"/>
        </w:rPr>
        <w:t>377</w:t>
      </w:r>
      <w:r>
        <w:rPr>
          <w:rFonts w:ascii="Tahoma"/>
          <w:b/>
          <w:color w:val="FFFFFF"/>
          <w:spacing w:val="32"/>
          <w:sz w:val="66"/>
        </w:rPr>
        <w:t> </w:t>
      </w:r>
      <w:r>
        <w:rPr>
          <w:rFonts w:ascii="Tahoma"/>
          <w:b/>
          <w:color w:val="FFFFFF"/>
          <w:sz w:val="66"/>
        </w:rPr>
        <w:t>8055</w:t>
      </w:r>
    </w:p>
    <w:p>
      <w:pPr>
        <w:pStyle w:val="Heading4"/>
        <w:tabs>
          <w:tab w:pos="5771" w:val="left" w:leader="none"/>
        </w:tabs>
      </w:pPr>
      <w:r>
        <w:rPr>
          <w:color w:val="7BAC4D"/>
          <w:w w:val="105"/>
        </w:rPr>
        <w:t>URUGUAI</w:t>
        <w:tab/>
      </w:r>
      <w:r>
        <w:rPr>
          <w:color w:val="FFFFFF"/>
        </w:rPr>
        <w:t>000</w:t>
      </w:r>
      <w:r>
        <w:rPr>
          <w:color w:val="FFFFFF"/>
          <w:spacing w:val="-1"/>
        </w:rPr>
        <w:t> </w:t>
      </w:r>
      <w:r>
        <w:rPr>
          <w:color w:val="FFFFFF"/>
        </w:rPr>
        <w:t>401 90861</w:t>
      </w:r>
    </w:p>
    <w:p>
      <w:pPr>
        <w:pStyle w:val="BodyText"/>
        <w:spacing w:line="213" w:lineRule="auto" w:before="439"/>
        <w:ind w:left="429" w:right="3561"/>
      </w:pPr>
      <w:r>
        <w:rPr>
          <w:color w:val="FFFFFF"/>
        </w:rPr>
        <w:t>Alguns países têm requisitos de discagem</w:t>
      </w:r>
      <w:r>
        <w:rPr>
          <w:color w:val="FFFFFF"/>
          <w:spacing w:val="1"/>
        </w:rPr>
        <w:t> </w:t>
      </w:r>
      <w:r>
        <w:rPr>
          <w:color w:val="FFFFFF"/>
        </w:rPr>
        <w:t>adicionais</w:t>
      </w:r>
      <w:r>
        <w:rPr>
          <w:color w:val="FFFFFF"/>
          <w:spacing w:val="-36"/>
        </w:rPr>
        <w:t> </w:t>
      </w:r>
      <w:r>
        <w:rPr>
          <w:color w:val="FFFFFF"/>
        </w:rPr>
        <w:t>e</w:t>
      </w:r>
      <w:r>
        <w:rPr>
          <w:color w:val="FFFFFF"/>
          <w:spacing w:val="-35"/>
        </w:rPr>
        <w:t> </w:t>
      </w:r>
      <w:r>
        <w:rPr>
          <w:color w:val="FFFFFF"/>
        </w:rPr>
        <w:t>nem</w:t>
      </w:r>
      <w:r>
        <w:rPr>
          <w:color w:val="FFFFFF"/>
          <w:spacing w:val="-36"/>
        </w:rPr>
        <w:t> </w:t>
      </w:r>
      <w:r>
        <w:rPr>
          <w:color w:val="FFFFFF"/>
        </w:rPr>
        <w:t>todos</w:t>
      </w:r>
      <w:r>
        <w:rPr>
          <w:color w:val="FFFFFF"/>
          <w:spacing w:val="-36"/>
        </w:rPr>
        <w:t> </w:t>
      </w:r>
      <w:r>
        <w:rPr>
          <w:color w:val="FFFFFF"/>
        </w:rPr>
        <w:t>os</w:t>
      </w:r>
      <w:r>
        <w:rPr>
          <w:color w:val="FFFFFF"/>
          <w:spacing w:val="-36"/>
        </w:rPr>
        <w:t> </w:t>
      </w:r>
      <w:r>
        <w:rPr>
          <w:color w:val="FFFFFF"/>
        </w:rPr>
        <w:t>países</w:t>
      </w:r>
      <w:r>
        <w:rPr>
          <w:color w:val="FFFFFF"/>
          <w:spacing w:val="-34"/>
        </w:rPr>
        <w:t> </w:t>
      </w:r>
      <w:r>
        <w:rPr>
          <w:color w:val="FFFFFF"/>
        </w:rPr>
        <w:t>têm</w:t>
      </w:r>
      <w:r>
        <w:rPr>
          <w:color w:val="FFFFFF"/>
          <w:spacing w:val="-36"/>
        </w:rPr>
        <w:t> </w:t>
      </w:r>
      <w:r>
        <w:rPr>
          <w:color w:val="FFFFFF"/>
        </w:rPr>
        <w:t>números</w:t>
      </w:r>
      <w:r>
        <w:rPr>
          <w:color w:val="FFFFFF"/>
          <w:spacing w:val="-36"/>
        </w:rPr>
        <w:t> </w:t>
      </w:r>
      <w:r>
        <w:rPr>
          <w:color w:val="FFFFFF"/>
        </w:rPr>
        <w:t>de</w:t>
      </w:r>
      <w:r>
        <w:rPr>
          <w:color w:val="FFFFFF"/>
          <w:spacing w:val="-180"/>
        </w:rPr>
        <w:t> </w:t>
      </w:r>
      <w:r>
        <w:rPr>
          <w:color w:val="FFFFFF"/>
          <w:spacing w:val="-6"/>
        </w:rPr>
        <w:t>telefone.</w:t>
      </w:r>
      <w:r>
        <w:rPr>
          <w:color w:val="FFFFFF"/>
          <w:spacing w:val="-39"/>
        </w:rPr>
        <w:t> </w:t>
      </w:r>
      <w:r>
        <w:rPr>
          <w:color w:val="FFFFFF"/>
          <w:spacing w:val="-6"/>
        </w:rPr>
        <w:t>Consulte</w:t>
      </w:r>
      <w:r>
        <w:rPr>
          <w:color w:val="FFFFFF"/>
          <w:spacing w:val="-38"/>
        </w:rPr>
        <w:t> </w:t>
      </w:r>
      <w:r>
        <w:rPr>
          <w:color w:val="FFFFFF"/>
          <w:spacing w:val="-6"/>
        </w:rPr>
        <w:t>o</w:t>
      </w:r>
      <w:r>
        <w:rPr>
          <w:color w:val="FFFFFF"/>
          <w:spacing w:val="-38"/>
        </w:rPr>
        <w:t> </w:t>
      </w:r>
      <w:r>
        <w:rPr>
          <w:color w:val="FFFFFF"/>
          <w:spacing w:val="-6"/>
        </w:rPr>
        <w:t>site</w:t>
      </w:r>
      <w:r>
        <w:rPr>
          <w:color w:val="FFFFFF"/>
          <w:spacing w:val="-38"/>
        </w:rPr>
        <w:t> </w:t>
      </w:r>
      <w:r>
        <w:rPr>
          <w:color w:val="FFFFFF"/>
          <w:spacing w:val="-6"/>
        </w:rPr>
        <w:t>linhaeticajbs.com.br</w:t>
      </w:r>
      <w:r>
        <w:rPr>
          <w:color w:val="FFFFFF"/>
          <w:spacing w:val="-39"/>
        </w:rPr>
        <w:t> </w:t>
      </w:r>
      <w:r>
        <w:rPr>
          <w:color w:val="FFFFFF"/>
          <w:spacing w:val="-5"/>
        </w:rPr>
        <w:t>para</w:t>
      </w:r>
      <w:r>
        <w:rPr>
          <w:color w:val="FFFFFF"/>
          <w:spacing w:val="-179"/>
        </w:rPr>
        <w:t> </w:t>
      </w:r>
      <w:r>
        <w:rPr>
          <w:color w:val="FFFFFF"/>
        </w:rPr>
        <w:t>mais instruções de discagem ou para fazer uma</w:t>
      </w:r>
      <w:r>
        <w:rPr>
          <w:color w:val="FFFFFF"/>
          <w:spacing w:val="1"/>
        </w:rPr>
        <w:t> </w:t>
      </w:r>
      <w:r>
        <w:rPr>
          <w:color w:val="FFFFFF"/>
        </w:rPr>
        <w:t>denúncia</w:t>
      </w:r>
      <w:r>
        <w:rPr>
          <w:color w:val="FFFFFF"/>
          <w:spacing w:val="-37"/>
        </w:rPr>
        <w:t> </w:t>
      </w:r>
      <w:r>
        <w:rPr>
          <w:color w:val="FFFFFF"/>
        </w:rPr>
        <w:t>on-line.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3"/>
        <w:spacing w:line="223" w:lineRule="auto" w:before="166"/>
      </w:pPr>
      <w:r>
        <w:rPr>
          <w:color w:val="7BAC4D"/>
          <w:w w:val="105"/>
        </w:rPr>
        <w:t>COMPLIANCE</w:t>
      </w:r>
      <w:r>
        <w:rPr>
          <w:color w:val="7BAC4D"/>
          <w:spacing w:val="-9"/>
          <w:w w:val="105"/>
        </w:rPr>
        <w:t> </w:t>
      </w:r>
      <w:r>
        <w:rPr>
          <w:color w:val="7BAC4D"/>
          <w:w w:val="105"/>
        </w:rPr>
        <w:t>JBS</w:t>
      </w:r>
      <w:r>
        <w:rPr>
          <w:color w:val="7BAC4D"/>
          <w:spacing w:val="-8"/>
          <w:w w:val="105"/>
        </w:rPr>
        <w:t> </w:t>
      </w:r>
      <w:r>
        <w:rPr>
          <w:color w:val="7BAC4D"/>
          <w:w w:val="105"/>
        </w:rPr>
        <w:t>USA</w:t>
      </w:r>
      <w:r>
        <w:rPr>
          <w:color w:val="7BAC4D"/>
          <w:spacing w:val="-226"/>
          <w:w w:val="105"/>
        </w:rPr>
        <w:t> </w:t>
      </w:r>
      <w:r>
        <w:rPr>
          <w:color w:val="FFFFFF"/>
          <w:w w:val="105"/>
        </w:rPr>
        <w:t>ETHICS</w:t>
      </w:r>
      <w:r>
        <w:rPr>
          <w:color w:val="FFFFFF"/>
          <w:spacing w:val="-21"/>
          <w:w w:val="105"/>
        </w:rPr>
        <w:t> </w:t>
      </w:r>
      <w:r>
        <w:rPr>
          <w:color w:val="FFFFFF"/>
          <w:w w:val="105"/>
        </w:rPr>
        <w:t>POINT</w:t>
      </w:r>
      <w:r>
        <w:rPr>
          <w:color w:val="FFFFFF"/>
          <w:spacing w:val="-21"/>
          <w:w w:val="105"/>
        </w:rPr>
        <w:t> </w:t>
      </w:r>
      <w:r>
        <w:rPr>
          <w:color w:val="FFFFFF"/>
          <w:w w:val="105"/>
        </w:rPr>
        <w:t>JBS</w:t>
      </w:r>
    </w:p>
    <w:p>
      <w:pPr>
        <w:spacing w:line="225" w:lineRule="auto" w:before="430"/>
        <w:ind w:left="429" w:right="4168" w:firstLine="0"/>
        <w:jc w:val="left"/>
        <w:rPr>
          <w:sz w:val="56"/>
        </w:rPr>
      </w:pPr>
      <w:r>
        <w:rPr>
          <w:color w:val="FFFFFF"/>
          <w:sz w:val="56"/>
        </w:rPr>
        <w:t>Se</w:t>
      </w:r>
      <w:r>
        <w:rPr>
          <w:color w:val="FFFFFF"/>
          <w:spacing w:val="-48"/>
          <w:sz w:val="56"/>
        </w:rPr>
        <w:t> </w:t>
      </w:r>
      <w:r>
        <w:rPr>
          <w:color w:val="FFFFFF"/>
          <w:sz w:val="56"/>
        </w:rPr>
        <w:t>a</w:t>
      </w:r>
      <w:r>
        <w:rPr>
          <w:color w:val="FFFFFF"/>
          <w:spacing w:val="-48"/>
          <w:sz w:val="56"/>
        </w:rPr>
        <w:t> </w:t>
      </w:r>
      <w:r>
        <w:rPr>
          <w:color w:val="FFFFFF"/>
          <w:sz w:val="56"/>
        </w:rPr>
        <w:t>denúncia</w:t>
      </w:r>
      <w:r>
        <w:rPr>
          <w:color w:val="FFFFFF"/>
          <w:spacing w:val="-48"/>
          <w:sz w:val="56"/>
        </w:rPr>
        <w:t> </w:t>
      </w:r>
      <w:r>
        <w:rPr>
          <w:color w:val="FFFFFF"/>
          <w:sz w:val="56"/>
        </w:rPr>
        <w:t>for</w:t>
      </w:r>
      <w:r>
        <w:rPr>
          <w:color w:val="FFFFFF"/>
          <w:spacing w:val="-49"/>
          <w:sz w:val="56"/>
        </w:rPr>
        <w:t> </w:t>
      </w:r>
      <w:r>
        <w:rPr>
          <w:color w:val="FFFFFF"/>
          <w:sz w:val="56"/>
        </w:rPr>
        <w:t>relacionada</w:t>
      </w:r>
      <w:r>
        <w:rPr>
          <w:color w:val="FFFFFF"/>
          <w:spacing w:val="-48"/>
          <w:sz w:val="56"/>
        </w:rPr>
        <w:t> </w:t>
      </w:r>
      <w:r>
        <w:rPr>
          <w:color w:val="FFFFFF"/>
          <w:sz w:val="56"/>
        </w:rPr>
        <w:t>à</w:t>
      </w:r>
      <w:r>
        <w:rPr>
          <w:color w:val="FFFFFF"/>
          <w:spacing w:val="-48"/>
          <w:sz w:val="56"/>
        </w:rPr>
        <w:t> </w:t>
      </w:r>
      <w:r>
        <w:rPr>
          <w:color w:val="FFFFFF"/>
          <w:sz w:val="56"/>
        </w:rPr>
        <w:t>JBS</w:t>
      </w:r>
      <w:r>
        <w:rPr>
          <w:color w:val="FFFFFF"/>
          <w:spacing w:val="-47"/>
          <w:sz w:val="56"/>
        </w:rPr>
        <w:t> </w:t>
      </w:r>
      <w:r>
        <w:rPr>
          <w:color w:val="FFFFFF"/>
          <w:sz w:val="56"/>
        </w:rPr>
        <w:t>USA</w:t>
      </w:r>
      <w:r>
        <w:rPr>
          <w:color w:val="FFFFFF"/>
          <w:spacing w:val="-48"/>
          <w:sz w:val="56"/>
        </w:rPr>
        <w:t> </w:t>
      </w:r>
      <w:r>
        <w:rPr>
          <w:color w:val="FFFFFF"/>
          <w:sz w:val="56"/>
        </w:rPr>
        <w:t>ou</w:t>
      </w:r>
      <w:r>
        <w:rPr>
          <w:color w:val="FFFFFF"/>
          <w:spacing w:val="-194"/>
          <w:sz w:val="56"/>
        </w:rPr>
        <w:t> </w:t>
      </w:r>
      <w:r>
        <w:rPr>
          <w:color w:val="FFFFFF"/>
          <w:w w:val="95"/>
          <w:sz w:val="56"/>
        </w:rPr>
        <w:t>às suas subsidiárias, utilize um dos seguintes</w:t>
      </w:r>
      <w:r>
        <w:rPr>
          <w:color w:val="FFFFFF"/>
          <w:spacing w:val="-185"/>
          <w:w w:val="95"/>
          <w:sz w:val="56"/>
        </w:rPr>
        <w:t> </w:t>
      </w:r>
      <w:r>
        <w:rPr>
          <w:color w:val="FFFFFF"/>
          <w:sz w:val="56"/>
        </w:rPr>
        <w:t>telefones: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68"/>
        <w:ind w:left="428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7BAC4D"/>
          <w:spacing w:val="-38"/>
          <w:w w:val="105"/>
          <w:sz w:val="57"/>
        </w:rPr>
        <w:t>AMÉRICA</w:t>
      </w:r>
      <w:r>
        <w:rPr>
          <w:rFonts w:ascii="Tahoma" w:hAnsi="Tahoma"/>
          <w:b/>
          <w:color w:val="7BAC4D"/>
          <w:spacing w:val="-77"/>
          <w:w w:val="105"/>
          <w:sz w:val="57"/>
        </w:rPr>
        <w:t> </w:t>
      </w:r>
      <w:r>
        <w:rPr>
          <w:rFonts w:ascii="Tahoma" w:hAnsi="Tahoma"/>
          <w:b/>
          <w:color w:val="7BAC4D"/>
          <w:spacing w:val="-22"/>
          <w:w w:val="105"/>
          <w:sz w:val="57"/>
        </w:rPr>
        <w:t>DO</w:t>
      </w:r>
      <w:r>
        <w:rPr>
          <w:rFonts w:ascii="Tahoma" w:hAnsi="Tahoma"/>
          <w:b/>
          <w:color w:val="7BAC4D"/>
          <w:spacing w:val="-76"/>
          <w:w w:val="105"/>
          <w:sz w:val="57"/>
        </w:rPr>
        <w:t> </w:t>
      </w:r>
      <w:r>
        <w:rPr>
          <w:rFonts w:ascii="Tahoma" w:hAnsi="Tahoma"/>
          <w:b/>
          <w:color w:val="7BAC4D"/>
          <w:spacing w:val="-44"/>
          <w:w w:val="105"/>
          <w:sz w:val="57"/>
        </w:rPr>
        <w:t>NORTE</w:t>
      </w:r>
    </w:p>
    <w:p>
      <w:pPr>
        <w:pStyle w:val="BodyText"/>
        <w:spacing w:before="1"/>
        <w:rPr>
          <w:rFonts w:ascii="Tahoma"/>
          <w:b/>
          <w:sz w:val="22"/>
        </w:rPr>
      </w:pPr>
    </w:p>
    <w:p>
      <w:pPr>
        <w:spacing w:after="0"/>
        <w:rPr>
          <w:rFonts w:ascii="Tahoma"/>
          <w:sz w:val="22"/>
        </w:rPr>
        <w:sectPr>
          <w:footerReference w:type="default" r:id="rId63"/>
          <w:pgSz w:w="17810" w:h="31660"/>
          <w:pgMar w:footer="0" w:header="0" w:top="2820" w:bottom="280" w:left="1020" w:right="0"/>
        </w:sectPr>
      </w:pPr>
    </w:p>
    <w:p>
      <w:pPr>
        <w:spacing w:line="357" w:lineRule="auto" w:before="67"/>
        <w:ind w:left="428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FFFFFF"/>
          <w:spacing w:val="-16"/>
          <w:sz w:val="57"/>
        </w:rPr>
        <w:t>Estados</w:t>
      </w:r>
      <w:r>
        <w:rPr>
          <w:rFonts w:ascii="Tahoma" w:hAnsi="Tahoma"/>
          <w:b/>
          <w:color w:val="FFFFFF"/>
          <w:spacing w:val="-49"/>
          <w:sz w:val="57"/>
        </w:rPr>
        <w:t> </w:t>
      </w:r>
      <w:r>
        <w:rPr>
          <w:rFonts w:ascii="Tahoma" w:hAnsi="Tahoma"/>
          <w:b/>
          <w:color w:val="FFFFFF"/>
          <w:spacing w:val="-15"/>
          <w:sz w:val="57"/>
        </w:rPr>
        <w:t>Unidos</w:t>
      </w:r>
      <w:r>
        <w:rPr>
          <w:rFonts w:ascii="Tahoma" w:hAnsi="Tahoma"/>
          <w:b/>
          <w:color w:val="FFFFFF"/>
          <w:spacing w:val="-164"/>
          <w:sz w:val="57"/>
        </w:rPr>
        <w:t> </w:t>
      </w:r>
      <w:r>
        <w:rPr>
          <w:rFonts w:ascii="Tahoma" w:hAnsi="Tahoma"/>
          <w:b/>
          <w:color w:val="FFFFFF"/>
          <w:w w:val="105"/>
          <w:sz w:val="57"/>
        </w:rPr>
        <w:t>Canadá</w:t>
      </w:r>
    </w:p>
    <w:p>
      <w:pPr>
        <w:spacing w:line="682" w:lineRule="exact" w:before="0"/>
        <w:ind w:left="428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FFFFFF"/>
          <w:w w:val="105"/>
          <w:sz w:val="57"/>
        </w:rPr>
        <w:t>México</w:t>
      </w:r>
    </w:p>
    <w:p>
      <w:pPr>
        <w:spacing w:before="68"/>
        <w:ind w:left="428" w:right="0" w:firstLine="0"/>
        <w:jc w:val="left"/>
        <w:rPr>
          <w:rFonts w:ascii="Tahoma"/>
          <w:b/>
          <w:sz w:val="57"/>
        </w:rPr>
      </w:pPr>
      <w:r>
        <w:rPr/>
        <w:br w:type="column"/>
      </w:r>
      <w:r>
        <w:rPr>
          <w:rFonts w:ascii="Tahoma"/>
          <w:b/>
          <w:color w:val="FFFFFF"/>
          <w:spacing w:val="-8"/>
          <w:w w:val="95"/>
          <w:sz w:val="57"/>
        </w:rPr>
        <w:t>1</w:t>
      </w:r>
      <w:r>
        <w:rPr>
          <w:rFonts w:ascii="Tahoma"/>
          <w:b/>
          <w:color w:val="FFFFFF"/>
          <w:spacing w:val="-44"/>
          <w:w w:val="95"/>
          <w:sz w:val="57"/>
        </w:rPr>
        <w:t> </w:t>
      </w:r>
      <w:r>
        <w:rPr>
          <w:rFonts w:ascii="Tahoma"/>
          <w:b/>
          <w:color w:val="FFFFFF"/>
          <w:spacing w:val="-8"/>
          <w:w w:val="95"/>
          <w:sz w:val="57"/>
        </w:rPr>
        <w:t>800</w:t>
      </w:r>
      <w:r>
        <w:rPr>
          <w:rFonts w:ascii="Tahoma"/>
          <w:b/>
          <w:color w:val="FFFFFF"/>
          <w:spacing w:val="-44"/>
          <w:w w:val="95"/>
          <w:sz w:val="57"/>
        </w:rPr>
        <w:t> </w:t>
      </w:r>
      <w:r>
        <w:rPr>
          <w:rFonts w:ascii="Tahoma"/>
          <w:b/>
          <w:color w:val="FFFFFF"/>
          <w:spacing w:val="-8"/>
          <w:w w:val="95"/>
          <w:sz w:val="57"/>
        </w:rPr>
        <w:t>492</w:t>
      </w:r>
      <w:r>
        <w:rPr>
          <w:rFonts w:ascii="Tahoma"/>
          <w:b/>
          <w:color w:val="FFFFFF"/>
          <w:spacing w:val="-43"/>
          <w:w w:val="95"/>
          <w:sz w:val="57"/>
        </w:rPr>
        <w:t> </w:t>
      </w:r>
      <w:r>
        <w:rPr>
          <w:rFonts w:ascii="Tahoma"/>
          <w:b/>
          <w:color w:val="FFFFFF"/>
          <w:spacing w:val="-8"/>
          <w:w w:val="95"/>
          <w:sz w:val="57"/>
        </w:rPr>
        <w:t>3981</w:t>
      </w:r>
    </w:p>
    <w:p>
      <w:pPr>
        <w:spacing w:before="334"/>
        <w:ind w:left="428" w:right="0" w:firstLine="0"/>
        <w:jc w:val="left"/>
        <w:rPr>
          <w:rFonts w:ascii="Tahoma"/>
          <w:b/>
          <w:sz w:val="57"/>
        </w:rPr>
      </w:pPr>
      <w:r>
        <w:rPr>
          <w:rFonts w:ascii="Tahoma"/>
          <w:b/>
          <w:color w:val="FFFFFF"/>
          <w:spacing w:val="-16"/>
          <w:sz w:val="57"/>
        </w:rPr>
        <w:t>1</w:t>
      </w:r>
      <w:r>
        <w:rPr>
          <w:rFonts w:ascii="Tahoma"/>
          <w:b/>
          <w:color w:val="FFFFFF"/>
          <w:spacing w:val="-52"/>
          <w:sz w:val="57"/>
        </w:rPr>
        <w:t> </w:t>
      </w:r>
      <w:r>
        <w:rPr>
          <w:rFonts w:ascii="Tahoma"/>
          <w:b/>
          <w:color w:val="FFFFFF"/>
          <w:spacing w:val="-16"/>
          <w:sz w:val="57"/>
        </w:rPr>
        <w:t>800</w:t>
      </w:r>
      <w:r>
        <w:rPr>
          <w:rFonts w:ascii="Tahoma"/>
          <w:b/>
          <w:color w:val="FFFFFF"/>
          <w:spacing w:val="-52"/>
          <w:sz w:val="57"/>
        </w:rPr>
        <w:t> </w:t>
      </w:r>
      <w:r>
        <w:rPr>
          <w:rFonts w:ascii="Tahoma"/>
          <w:b/>
          <w:color w:val="FFFFFF"/>
          <w:spacing w:val="-16"/>
          <w:sz w:val="57"/>
        </w:rPr>
        <w:t>235</w:t>
      </w:r>
      <w:r>
        <w:rPr>
          <w:rFonts w:ascii="Tahoma"/>
          <w:b/>
          <w:color w:val="FFFFFF"/>
          <w:spacing w:val="-52"/>
          <w:sz w:val="57"/>
        </w:rPr>
        <w:t> </w:t>
      </w:r>
      <w:r>
        <w:rPr>
          <w:rFonts w:ascii="Tahoma"/>
          <w:b/>
          <w:color w:val="FFFFFF"/>
          <w:spacing w:val="-15"/>
          <w:sz w:val="57"/>
        </w:rPr>
        <w:t>6302</w:t>
      </w:r>
    </w:p>
    <w:p>
      <w:pPr>
        <w:spacing w:before="334"/>
        <w:ind w:left="428" w:right="0" w:firstLine="0"/>
        <w:jc w:val="left"/>
        <w:rPr>
          <w:rFonts w:ascii="Tahoma"/>
          <w:b/>
          <w:sz w:val="57"/>
        </w:rPr>
      </w:pPr>
      <w:r>
        <w:rPr>
          <w:rFonts w:ascii="Tahoma"/>
          <w:b/>
          <w:color w:val="FFFFFF"/>
          <w:spacing w:val="-15"/>
          <w:sz w:val="57"/>
        </w:rPr>
        <w:t>800</w:t>
      </w:r>
      <w:r>
        <w:rPr>
          <w:rFonts w:ascii="Tahoma"/>
          <w:b/>
          <w:color w:val="FFFFFF"/>
          <w:spacing w:val="-52"/>
          <w:sz w:val="57"/>
        </w:rPr>
        <w:t> </w:t>
      </w:r>
      <w:r>
        <w:rPr>
          <w:rFonts w:ascii="Tahoma"/>
          <w:b/>
          <w:color w:val="FFFFFF"/>
          <w:spacing w:val="-14"/>
          <w:sz w:val="57"/>
        </w:rPr>
        <w:t>681</w:t>
      </w:r>
      <w:r>
        <w:rPr>
          <w:rFonts w:ascii="Tahoma"/>
          <w:b/>
          <w:color w:val="FFFFFF"/>
          <w:spacing w:val="-51"/>
          <w:sz w:val="57"/>
        </w:rPr>
        <w:t> </w:t>
      </w:r>
      <w:r>
        <w:rPr>
          <w:rFonts w:ascii="Tahoma"/>
          <w:b/>
          <w:color w:val="FFFFFF"/>
          <w:spacing w:val="-14"/>
          <w:sz w:val="57"/>
        </w:rPr>
        <w:t>6945</w:t>
      </w:r>
    </w:p>
    <w:p>
      <w:pPr>
        <w:spacing w:after="0"/>
        <w:jc w:val="left"/>
        <w:rPr>
          <w:rFonts w:ascii="Tahoma"/>
          <w:sz w:val="57"/>
        </w:rPr>
        <w:sectPr>
          <w:type w:val="continuous"/>
          <w:pgSz w:w="17810" w:h="31660"/>
          <w:pgMar w:top="3080" w:bottom="280" w:left="1020" w:right="0"/>
          <w:cols w:num="2" w:equalWidth="0">
            <w:col w:w="4591" w:space="893"/>
            <w:col w:w="11306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09824" filled="true" fillcolor="#124474" stroked="false">
            <v:fill type="solid"/>
            <w10:wrap type="none"/>
          </v:rect>
        </w:pict>
      </w:r>
      <w:r>
        <w:rPr/>
        <w:pict>
          <v:group style="position:absolute;margin-left:-.007027pt;margin-top:2.465162pt;width:890.5pt;height:1580.55pt;mso-position-horizontal-relative:page;mso-position-vertical-relative:page;z-index:-16909312" coordorigin="0,49" coordsize="17810,31611">
            <v:shape style="position:absolute;left:0;top:49;width:17809;height:22423" type="#_x0000_t75" stroked="false">
              <v:imagedata r:id="rId64" o:title=""/>
            </v:shape>
            <v:shape style="position:absolute;left:9146;top:23510;width:8663;height:8150" type="#_x0000_t75" stroked="false">
              <v:imagedata r:id="rId65" o:title=""/>
            </v:shape>
            <v:shape style="position:absolute;left:-1;top:12661;width:17809;height:18999" type="#_x0000_t75" stroked="false">
              <v:imagedata r:id="rId66" o:title=""/>
            </v:shape>
            <v:shape style="position:absolute;left:0;top:57;width:10285;height:20412" type="#_x0000_t75" stroked="false">
              <v:imagedata r:id="rId67" o:title=""/>
            </v:shape>
            <v:shape style="position:absolute;left:0;top:11306;width:17809;height:13147" type="#_x0000_t75" stroked="false">
              <v:imagedata r:id="rId68" o:title=""/>
            </v:shape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7bac4d" stroked="false">
              <v:path arrowok="t"/>
              <v:fill type="solid"/>
            </v:shape>
            <v:shape style="position:absolute;left:16029;top:30185;width:1305;height:994" coordorigin="16029,30185" coordsize="1305,994" path="m17334,31178l17334,30185,17017,30185,17017,30817,16029,30817,16029,31178,17334,31178xe" filled="false" stroked="true" strokeweight=".76677pt" strokecolor="#7cab4c">
              <v:path arrowok="t"/>
              <v:stroke dashstyle="solid"/>
            </v:shape>
            <v:rect style="position:absolute;left:16029;top:29704;width:1305;height:364" filled="false" stroked="true" strokeweight=".76677pt" strokecolor="#7cab4c">
              <v:stroke dashstyle="solid"/>
            </v:rect>
            <v:shape style="position:absolute;left:16029;top:28278;width:1305;height:1232" coordorigin="16029,28279" coordsize="1305,1232" path="m17334,29511l17334,29153,16618,29153,17334,28596,17334,28279,16029,28279,16029,28637,16719,28637,16029,29173,16029,29511,17334,29511xe" filled="false" stroked="true" strokeweight=".76677pt" strokecolor="#7cab4c">
              <v:path arrowok="t"/>
              <v:stroke dashstyle="solid"/>
            </v:shape>
            <v:shape style="position:absolute;left:16029;top:26905;width:1305;height:1187" coordorigin="16029,26906" coordsize="1305,1187" path="m17334,28093l17334,27731,16838,27731,16838,27267,17334,27267,17334,26906,16029,26906,16029,27267,16518,27267,16518,27731,16029,27731,16029,28093,17334,28093xe" filled="false" stroked="true" strokeweight=".76677pt" strokecolor="#7cab4c">
              <v:path arrowok="t"/>
              <v:stroke dashstyle="solid"/>
            </v:shape>
            <v:shape style="position:absolute;left:16020;top:25364;width:1314;height:1459" coordorigin="16020,25365" coordsize="1314,1459" path="m17334,26824l17334,26444,17101,26350,17101,25847,17334,25752,17334,25365,16020,25920,16020,26268,17334,26824xm16819,26244l16449,26097,16819,25952,16819,26244xe" filled="false" stroked="true" strokeweight=".76677pt" strokecolor="#7cab4c">
              <v:path arrowok="t"/>
              <v:stroke dashstyle="solid"/>
            </v:shape>
            <v:shape style="position:absolute;left:15597;top:23752;width:1737;height:1059" coordorigin="15597,23753" coordsize="1737,1059" path="m17334,24811l17334,23753,17026,23753,17026,24454,16819,24454,16819,23827,16534,23827,16534,24454,16337,24454,16337,23762,16029,23762,16029,24811,17334,24811xm15942,24457l15942,24208,15703,23934,15597,24263,15942,24457xe" filled="false" stroked="true" strokeweight=".76677pt" strokecolor="#7cab4c">
              <v:path arrowok="t"/>
              <v:stroke dashstyle="solid"/>
            </v:shape>
            <v:shape style="position:absolute;left:16029;top:22543;width:1305;height:1145" coordorigin="16029,22544" coordsize="1305,1145" path="m17334,23296l17334,22935,16346,22935,16346,22544,16029,22544,16029,23688,16346,23688,16346,23296,17334,23296xe" filled="false" stroked="true" strokeweight=".76677pt" strokecolor="#7cab4c">
              <v:path arrowok="t"/>
              <v:stroke dashstyle="solid"/>
            </v:shape>
            <v:rect style="position:absolute;left:16029;top:22059;width:1305;height:364" filled="false" stroked="true" strokeweight=".76677pt" strokecolor="#7cab4c">
              <v:stroke dashstyle="solid"/>
            </v:rect>
            <v:shape style="position:absolute;left:16003;top:20661;width:1357;height:1251" coordorigin="16003,20662" coordsize="1357,1251" path="m17360,21239l17355,21147,17342,21064,17321,20989,17293,20920,17258,20858,17217,20802,17171,20751,17120,20704,17065,20662,16872,20934,16925,20981,16968,21032,17002,21088,17023,21153,17030,21228,17021,21303,16995,21370,16954,21427,16901,21474,16836,21510,16762,21532,16682,21539,16678,21539,16599,21532,16526,21510,16462,21474,16409,21427,16368,21370,16342,21303,16333,21228,16344,21141,16375,21067,16423,21001,16486,20943,16275,20671,16218,20717,16165,20769,16119,20827,16079,20891,16047,20963,16023,21042,16008,21129,16003,21224,16007,21302,16019,21376,16037,21448,16063,21515,16095,21578,16133,21637,16176,21691,16225,21740,16279,21784,16337,21821,16399,21853,16465,21878,16534,21897,16607,21908,16682,21912,16685,21912,16762,21908,16835,21897,16905,21878,16971,21852,17033,21820,17091,21783,17144,21739,17192,21690,17234,21637,17271,21579,17302,21518,17327,21452,17345,21384,17356,21313,17360,21239xe" filled="false" stroked="true" strokeweight=".76677pt" strokecolor="#7cab4c">
              <v:path arrowok="t"/>
              <v:stroke dashstyle="solid"/>
            </v:shape>
            <v:shape style="position:absolute;left:16020;top:19208;width:1314;height:1459" coordorigin="16020,19208" coordsize="1314,1459" path="m17334,20667l17334,20287,17101,20194,17101,19691,17334,19596,17334,19208,16020,19764,16020,20112,17334,20667xm16819,20088l16449,19941,16819,19795,16819,20088xe" filled="false" stroked="true" strokeweight=".76677pt" strokecolor="#7cab4c">
              <v:path arrowok="t"/>
              <v:stroke dashstyle="solid"/>
            </v:shape>
            <v:shape style="position:absolute;left:16029;top:17821;width:1327;height:945" coordorigin="16029,17822" coordsize="1327,945" path="m17356,18308l17351,18222,17334,18143,17307,18071,17270,18006,17224,17951,17168,17904,17104,17867,17031,17842,16949,17827,16857,17822,16029,17822,16029,18182,16855,18182,16934,18192,16992,18222,17026,18269,17037,18331,17029,18387,17005,18438,16967,18487,16916,18534,17136,18767,17188,18724,17234,18676,17275,18620,17309,18555,17334,18483,17350,18400,17356,18308xe" filled="false" stroked="true" strokeweight=".76677pt" strokecolor="#7cab4c">
              <v:path arrowok="t"/>
              <v:stroke dashstyle="solid"/>
            </v:shape>
            <v:shape style="position:absolute;left:16029;top:16485;width:1305;height:1167" coordorigin="16029,16486" coordsize="1305,1167" path="m17334,17652l17334,16980,17330,16890,17318,16809,17298,16736,17271,16672,17238,16616,17197,16570,17150,16534,17097,16507,17038,16491,16974,16486,16970,16486,16889,16494,16821,16518,16764,16556,16718,16607,16681,16671,16652,16745,16617,16680,16571,16624,16514,16581,16444,16554,16361,16544,16357,16544,16294,16549,16238,16566,16189,16592,16147,16628,16105,16678,16072,16739,16049,16809,16034,16891,16029,16983,16029,17652,17334,17652xm16549,17300l16320,17300,16320,17065,16328,16994,16349,16943,16384,16912,16432,16901,16436,16901,16486,16913,16521,16946,16542,17000,16549,17073,16549,17300xm17043,17300l16803,17300,16803,17024,16811,16946,16835,16891,16872,16858,16920,16847,16924,16847,16975,16859,17012,16893,17035,16947,17043,17021,17043,17300xe" filled="false" stroked="true" strokeweight=".76677pt" strokecolor="#7cab4c">
              <v:path arrowok="t"/>
              <v:stroke dashstyle="solid"/>
            </v:shape>
            <v:shape style="position:absolute;left:16006;top:15326;width:1350;height:1139" coordorigin="16007,15327" coordsize="1350,1139" path="m17356,15854l17352,15771,17341,15693,17322,15621,17296,15556,17263,15498,17223,15448,17177,15405,17124,15372,17066,15347,17001,15332,16931,15327,16927,15327,16859,15332,16798,15349,16698,15412,16657,15458,16622,15513,16592,15576,16565,15648,16542,15727,16521,15813,16493,15925,16465,15994,16434,16029,16395,16039,16391,16039,16358,16031,16331,16006,16314,15966,16307,15908,16312,15837,16328,15764,16354,15690,16390,15616,16436,15543,16180,15362,16135,15425,16096,15492,16064,15563,16039,15639,16021,15720,16011,15807,16007,15899,16012,15989,16027,16072,16051,16146,16084,16212,16125,16269,16173,16316,16227,16354,16288,16382,16354,16398,16424,16404,16428,16404,16503,16398,16568,16379,16623,16350,16670,16311,16710,16262,16744,16205,16772,16141,16797,16070,16818,15993,16838,15912,16867,15803,16896,15736,16926,15702,16963,15692,16967,15692,17004,15702,17032,15730,17050,15777,17056,15841,17052,15916,17038,15989,17016,16061,16986,16131,16947,16199,16900,16264,17140,16465,17190,16403,17234,16335,17271,16263,17302,16186,17325,16107,17342,16025,17353,15940,17356,15854xe" filled="false" stroked="true" strokeweight=".76677pt" strokecolor="#7cab4c">
              <v:path arrowok="t"/>
              <v:stroke dashstyle="solid"/>
            </v:shape>
            <v:shape style="position:absolute;left:7241;top:29637;width:3327;height:1102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7bac4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270"/>
        <w:ind w:left="9" w:right="1064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  <w:color w:val="FFFFFF"/>
          <w:w w:val="110"/>
        </w:rPr>
        <w:t>SUMÁRIO</w:t>
      </w:r>
    </w:p>
    <w:p>
      <w:pPr>
        <w:spacing w:after="0"/>
        <w:jc w:val="center"/>
        <w:rPr>
          <w:rFonts w:ascii="Microsoft Sans Serif" w:hAnsi="Microsoft Sans Serif"/>
        </w:rPr>
        <w:sectPr>
          <w:type w:val="continuous"/>
          <w:pgSz w:w="17810" w:h="31660"/>
          <w:pgMar w:top="3080" w:bottom="280" w:left="1020" w:right="0"/>
        </w:sectPr>
      </w:pPr>
    </w:p>
    <w:p>
      <w:pPr>
        <w:spacing w:before="60"/>
        <w:ind w:left="0" w:right="404" w:firstLine="0"/>
        <w:jc w:val="right"/>
        <w:rPr>
          <w:rFonts w:ascii="Tahoma"/>
          <w:b/>
          <w:sz w:val="52"/>
        </w:rPr>
      </w:pPr>
      <w:r>
        <w:rPr>
          <w:rFonts w:ascii="Tahoma"/>
          <w:b/>
          <w:color w:val="FFFFFF"/>
          <w:w w:val="110"/>
          <w:sz w:val="52"/>
        </w:rPr>
        <w:t>30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Heading3"/>
        <w:spacing w:line="223" w:lineRule="auto" w:before="297"/>
      </w:pPr>
      <w:r>
        <w:rPr>
          <w:color w:val="7BAC4D"/>
          <w:w w:val="105"/>
        </w:rPr>
        <w:t>COMPLIANCE</w:t>
      </w:r>
      <w:r>
        <w:rPr>
          <w:color w:val="7BAC4D"/>
          <w:spacing w:val="-9"/>
          <w:w w:val="105"/>
        </w:rPr>
        <w:t> </w:t>
      </w:r>
      <w:r>
        <w:rPr>
          <w:color w:val="7BAC4D"/>
          <w:w w:val="105"/>
        </w:rPr>
        <w:t>JBS</w:t>
      </w:r>
      <w:r>
        <w:rPr>
          <w:color w:val="7BAC4D"/>
          <w:spacing w:val="-8"/>
          <w:w w:val="105"/>
        </w:rPr>
        <w:t> </w:t>
      </w:r>
      <w:r>
        <w:rPr>
          <w:color w:val="7BAC4D"/>
          <w:w w:val="105"/>
        </w:rPr>
        <w:t>USA</w:t>
      </w:r>
      <w:r>
        <w:rPr>
          <w:color w:val="7BAC4D"/>
          <w:spacing w:val="-226"/>
          <w:w w:val="105"/>
        </w:rPr>
        <w:t> </w:t>
      </w:r>
      <w:r>
        <w:rPr>
          <w:color w:val="FFFFFF"/>
          <w:w w:val="105"/>
        </w:rPr>
        <w:t>ETHICS</w:t>
      </w:r>
      <w:r>
        <w:rPr>
          <w:color w:val="FFFFFF"/>
          <w:spacing w:val="-21"/>
          <w:w w:val="105"/>
        </w:rPr>
        <w:t> </w:t>
      </w:r>
      <w:r>
        <w:rPr>
          <w:color w:val="FFFFFF"/>
          <w:w w:val="105"/>
        </w:rPr>
        <w:t>POINT</w:t>
      </w:r>
      <w:r>
        <w:rPr>
          <w:color w:val="FFFFFF"/>
          <w:spacing w:val="-21"/>
          <w:w w:val="105"/>
        </w:rPr>
        <w:t> </w:t>
      </w:r>
      <w:r>
        <w:rPr>
          <w:color w:val="FFFFFF"/>
          <w:w w:val="105"/>
        </w:rPr>
        <w:t>JBS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26"/>
        </w:rPr>
      </w:pPr>
    </w:p>
    <w:p>
      <w:pPr>
        <w:spacing w:after="0"/>
        <w:rPr>
          <w:rFonts w:ascii="Microsoft Sans Serif"/>
          <w:sz w:val="26"/>
        </w:rPr>
        <w:sectPr>
          <w:footerReference w:type="default" r:id="rId69"/>
          <w:pgSz w:w="17810" w:h="31660"/>
          <w:pgMar w:footer="0" w:header="0" w:top="2820" w:bottom="280" w:left="1020" w:right="0"/>
        </w:sectPr>
      </w:pPr>
    </w:p>
    <w:p>
      <w:pPr>
        <w:spacing w:before="67"/>
        <w:ind w:left="428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7BAC4D"/>
          <w:w w:val="105"/>
          <w:sz w:val="57"/>
        </w:rPr>
        <w:t>ÁSIA</w:t>
      </w:r>
    </w:p>
    <w:p>
      <w:pPr>
        <w:spacing w:line="364" w:lineRule="auto" w:before="334"/>
        <w:ind w:left="428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FFFFFF"/>
          <w:spacing w:val="-11"/>
          <w:sz w:val="57"/>
        </w:rPr>
        <w:t>Coreia</w:t>
      </w:r>
      <w:r>
        <w:rPr>
          <w:rFonts w:ascii="Tahoma" w:hAnsi="Tahoma"/>
          <w:b/>
          <w:color w:val="FFFFFF"/>
          <w:spacing w:val="-52"/>
          <w:sz w:val="57"/>
        </w:rPr>
        <w:t> </w:t>
      </w:r>
      <w:r>
        <w:rPr>
          <w:rFonts w:ascii="Tahoma" w:hAnsi="Tahoma"/>
          <w:b/>
          <w:color w:val="FFFFFF"/>
          <w:spacing w:val="-11"/>
          <w:sz w:val="57"/>
        </w:rPr>
        <w:t>do</w:t>
      </w:r>
      <w:r>
        <w:rPr>
          <w:rFonts w:ascii="Tahoma" w:hAnsi="Tahoma"/>
          <w:b/>
          <w:color w:val="FFFFFF"/>
          <w:spacing w:val="-51"/>
          <w:sz w:val="57"/>
        </w:rPr>
        <w:t> </w:t>
      </w:r>
      <w:r>
        <w:rPr>
          <w:rFonts w:ascii="Tahoma" w:hAnsi="Tahoma"/>
          <w:b/>
          <w:color w:val="FFFFFF"/>
          <w:spacing w:val="-11"/>
          <w:sz w:val="57"/>
        </w:rPr>
        <w:t>Sul</w:t>
      </w:r>
      <w:r>
        <w:rPr>
          <w:rFonts w:ascii="Tahoma" w:hAnsi="Tahoma"/>
          <w:b/>
          <w:color w:val="FFFFFF"/>
          <w:spacing w:val="-164"/>
          <w:sz w:val="57"/>
        </w:rPr>
        <w:t> </w:t>
      </w:r>
      <w:r>
        <w:rPr>
          <w:rFonts w:ascii="Tahoma" w:hAnsi="Tahoma"/>
          <w:b/>
          <w:color w:val="FFFFFF"/>
          <w:w w:val="105"/>
          <w:sz w:val="57"/>
        </w:rPr>
        <w:t>Japão</w:t>
      </w:r>
      <w:r>
        <w:rPr>
          <w:rFonts w:ascii="Tahoma" w:hAnsi="Tahoma"/>
          <w:b/>
          <w:color w:val="FFFFFF"/>
          <w:spacing w:val="1"/>
          <w:w w:val="105"/>
          <w:sz w:val="57"/>
        </w:rPr>
        <w:t> </w:t>
      </w:r>
      <w:r>
        <w:rPr>
          <w:rFonts w:ascii="Tahoma" w:hAnsi="Tahoma"/>
          <w:b/>
          <w:color w:val="FFFFFF"/>
          <w:w w:val="105"/>
          <w:sz w:val="57"/>
        </w:rPr>
        <w:t>Taiwan</w:t>
      </w:r>
      <w:r>
        <w:rPr>
          <w:rFonts w:ascii="Tahoma" w:hAnsi="Tahoma"/>
          <w:b/>
          <w:color w:val="FFFFFF"/>
          <w:spacing w:val="1"/>
          <w:w w:val="105"/>
          <w:sz w:val="57"/>
        </w:rPr>
        <w:t> </w:t>
      </w:r>
      <w:r>
        <w:rPr>
          <w:rFonts w:ascii="Tahoma" w:hAnsi="Tahoma"/>
          <w:b/>
          <w:color w:val="FFFFFF"/>
          <w:w w:val="105"/>
          <w:sz w:val="57"/>
        </w:rPr>
        <w:t>China</w:t>
      </w:r>
    </w:p>
    <w:p>
      <w:pPr>
        <w:pStyle w:val="BodyText"/>
        <w:spacing w:before="5"/>
        <w:rPr>
          <w:rFonts w:ascii="Tahoma"/>
          <w:b/>
          <w:sz w:val="90"/>
        </w:rPr>
      </w:pPr>
      <w:r>
        <w:rPr/>
        <w:br w:type="column"/>
      </w:r>
      <w:r>
        <w:rPr>
          <w:rFonts w:ascii="Tahoma"/>
          <w:b/>
          <w:sz w:val="90"/>
        </w:rPr>
      </w:r>
    </w:p>
    <w:p>
      <w:pPr>
        <w:spacing w:before="0"/>
        <w:ind w:left="428" w:right="0" w:firstLine="0"/>
        <w:jc w:val="left"/>
        <w:rPr>
          <w:rFonts w:ascii="Tahoma"/>
          <w:b/>
          <w:sz w:val="57"/>
        </w:rPr>
      </w:pPr>
      <w:r>
        <w:rPr>
          <w:rFonts w:ascii="Tahoma"/>
          <w:b/>
          <w:color w:val="FFFFFF"/>
          <w:spacing w:val="-16"/>
          <w:w w:val="105"/>
          <w:sz w:val="57"/>
        </w:rPr>
        <w:t>80</w:t>
      </w:r>
      <w:r>
        <w:rPr>
          <w:rFonts w:ascii="Tahoma"/>
          <w:b/>
          <w:color w:val="FFFFFF"/>
          <w:spacing w:val="-60"/>
          <w:w w:val="105"/>
          <w:sz w:val="57"/>
        </w:rPr>
        <w:t> </w:t>
      </w:r>
      <w:r>
        <w:rPr>
          <w:rFonts w:ascii="Tahoma"/>
          <w:b/>
          <w:color w:val="FFFFFF"/>
          <w:spacing w:val="-16"/>
          <w:w w:val="105"/>
          <w:sz w:val="57"/>
        </w:rPr>
        <w:t>880</w:t>
      </w:r>
      <w:r>
        <w:rPr>
          <w:rFonts w:ascii="Tahoma"/>
          <w:b/>
          <w:color w:val="FFFFFF"/>
          <w:spacing w:val="-60"/>
          <w:w w:val="105"/>
          <w:sz w:val="57"/>
        </w:rPr>
        <w:t> </w:t>
      </w:r>
      <w:r>
        <w:rPr>
          <w:rFonts w:ascii="Tahoma"/>
          <w:b/>
          <w:color w:val="FFFFFF"/>
          <w:spacing w:val="-16"/>
          <w:w w:val="105"/>
          <w:sz w:val="57"/>
        </w:rPr>
        <w:t>0476</w:t>
      </w:r>
    </w:p>
    <w:p>
      <w:pPr>
        <w:spacing w:before="335"/>
        <w:ind w:left="428" w:right="0" w:firstLine="0"/>
        <w:jc w:val="left"/>
        <w:rPr>
          <w:rFonts w:ascii="Tahoma"/>
          <w:b/>
          <w:sz w:val="57"/>
        </w:rPr>
      </w:pPr>
      <w:r>
        <w:rPr>
          <w:rFonts w:ascii="Tahoma"/>
          <w:b/>
          <w:color w:val="FFFFFF"/>
          <w:spacing w:val="-11"/>
          <w:w w:val="95"/>
          <w:sz w:val="57"/>
        </w:rPr>
        <w:t>800</w:t>
      </w:r>
      <w:r>
        <w:rPr>
          <w:rFonts w:ascii="Tahoma"/>
          <w:b/>
          <w:color w:val="FFFFFF"/>
          <w:spacing w:val="-44"/>
          <w:w w:val="95"/>
          <w:sz w:val="57"/>
        </w:rPr>
        <w:t> </w:t>
      </w:r>
      <w:r>
        <w:rPr>
          <w:rFonts w:ascii="Tahoma"/>
          <w:b/>
          <w:color w:val="FFFFFF"/>
          <w:spacing w:val="-10"/>
          <w:w w:val="95"/>
          <w:sz w:val="57"/>
        </w:rPr>
        <w:t>170</w:t>
      </w:r>
      <w:r>
        <w:rPr>
          <w:rFonts w:ascii="Tahoma"/>
          <w:b/>
          <w:color w:val="FFFFFF"/>
          <w:spacing w:val="-44"/>
          <w:w w:val="95"/>
          <w:sz w:val="57"/>
        </w:rPr>
        <w:t> </w:t>
      </w:r>
      <w:r>
        <w:rPr>
          <w:rFonts w:ascii="Tahoma"/>
          <w:b/>
          <w:color w:val="FFFFFF"/>
          <w:spacing w:val="-10"/>
          <w:w w:val="95"/>
          <w:sz w:val="57"/>
        </w:rPr>
        <w:t>5621</w:t>
      </w:r>
    </w:p>
    <w:p>
      <w:pPr>
        <w:spacing w:before="408"/>
        <w:ind w:left="480" w:right="0" w:firstLine="0"/>
        <w:jc w:val="left"/>
        <w:rPr>
          <w:rFonts w:ascii="Tahoma"/>
          <w:b/>
          <w:sz w:val="57"/>
        </w:rPr>
      </w:pPr>
      <w:r>
        <w:rPr>
          <w:rFonts w:ascii="Tahoma"/>
          <w:b/>
          <w:color w:val="FFFFFF"/>
          <w:spacing w:val="-9"/>
          <w:w w:val="95"/>
          <w:sz w:val="57"/>
        </w:rPr>
        <w:t>801</w:t>
      </w:r>
      <w:r>
        <w:rPr>
          <w:rFonts w:ascii="Tahoma"/>
          <w:b/>
          <w:color w:val="FFFFFF"/>
          <w:spacing w:val="-43"/>
          <w:w w:val="95"/>
          <w:sz w:val="57"/>
        </w:rPr>
        <w:t> </w:t>
      </w:r>
      <w:r>
        <w:rPr>
          <w:rFonts w:ascii="Tahoma"/>
          <w:b/>
          <w:color w:val="FFFFFF"/>
          <w:spacing w:val="-9"/>
          <w:w w:val="95"/>
          <w:sz w:val="57"/>
        </w:rPr>
        <w:t>14</w:t>
      </w:r>
      <w:r>
        <w:rPr>
          <w:rFonts w:ascii="Tahoma"/>
          <w:b/>
          <w:color w:val="FFFFFF"/>
          <w:spacing w:val="-43"/>
          <w:w w:val="95"/>
          <w:sz w:val="57"/>
        </w:rPr>
        <w:t> </w:t>
      </w:r>
      <w:r>
        <w:rPr>
          <w:rFonts w:ascii="Tahoma"/>
          <w:b/>
          <w:color w:val="FFFFFF"/>
          <w:spacing w:val="-9"/>
          <w:w w:val="95"/>
          <w:sz w:val="57"/>
        </w:rPr>
        <w:t>7064</w:t>
      </w:r>
    </w:p>
    <w:p>
      <w:pPr>
        <w:spacing w:before="334"/>
        <w:ind w:left="480" w:right="0" w:firstLine="0"/>
        <w:jc w:val="left"/>
        <w:rPr>
          <w:rFonts w:ascii="Tahoma"/>
          <w:b/>
          <w:sz w:val="57"/>
        </w:rPr>
      </w:pPr>
      <w:r>
        <w:rPr>
          <w:rFonts w:ascii="Tahoma"/>
          <w:b/>
          <w:color w:val="FFFFFF"/>
          <w:spacing w:val="-8"/>
          <w:sz w:val="57"/>
        </w:rPr>
        <w:t>400</w:t>
      </w:r>
      <w:r>
        <w:rPr>
          <w:rFonts w:ascii="Tahoma"/>
          <w:b/>
          <w:color w:val="FFFFFF"/>
          <w:spacing w:val="-52"/>
          <w:sz w:val="57"/>
        </w:rPr>
        <w:t> </w:t>
      </w:r>
      <w:r>
        <w:rPr>
          <w:rFonts w:ascii="Tahoma"/>
          <w:b/>
          <w:color w:val="FFFFFF"/>
          <w:spacing w:val="-8"/>
          <w:sz w:val="57"/>
        </w:rPr>
        <w:t>120</w:t>
      </w:r>
      <w:r>
        <w:rPr>
          <w:rFonts w:ascii="Tahoma"/>
          <w:b/>
          <w:color w:val="FFFFFF"/>
          <w:spacing w:val="-52"/>
          <w:sz w:val="57"/>
        </w:rPr>
        <w:t> </w:t>
      </w:r>
      <w:r>
        <w:rPr>
          <w:rFonts w:ascii="Tahoma"/>
          <w:b/>
          <w:color w:val="FFFFFF"/>
          <w:spacing w:val="-7"/>
          <w:sz w:val="57"/>
        </w:rPr>
        <w:t>3062</w:t>
      </w:r>
    </w:p>
    <w:p>
      <w:pPr>
        <w:spacing w:after="0"/>
        <w:jc w:val="left"/>
        <w:rPr>
          <w:rFonts w:ascii="Tahoma"/>
          <w:sz w:val="57"/>
        </w:rPr>
        <w:sectPr>
          <w:type w:val="continuous"/>
          <w:pgSz w:w="17810" w:h="31660"/>
          <w:pgMar w:top="3080" w:bottom="280" w:left="1020" w:right="0"/>
          <w:cols w:num="2" w:equalWidth="0">
            <w:col w:w="4037" w:space="1447"/>
            <w:col w:w="11306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pict>
          <v:rect style="position:absolute;margin-left:0pt;margin-top:.000013pt;width:890.442131pt;height:1582.999987pt;mso-position-horizontal-relative:page;mso-position-vertical-relative:page;z-index:-16908288" filled="true" fillcolor="#124474" stroked="false">
            <v:fill type="solid"/>
            <w10:wrap type="none"/>
          </v:rect>
        </w:pict>
      </w:r>
      <w:r>
        <w:rPr/>
        <w:pict>
          <v:group style="position:absolute;margin-left:-.007027pt;margin-top:2.465162pt;width:890.5pt;height:1580.55pt;mso-position-horizontal-relative:page;mso-position-vertical-relative:page;z-index:-16907776" coordorigin="0,49" coordsize="17810,31611">
            <v:shape style="position:absolute;left:0;top:49;width:17809;height:22423" type="#_x0000_t75" stroked="false">
              <v:imagedata r:id="rId64" o:title=""/>
            </v:shape>
            <v:shape style="position:absolute;left:9146;top:23510;width:8663;height:8150" type="#_x0000_t75" stroked="false">
              <v:imagedata r:id="rId65" o:title=""/>
            </v:shape>
            <v:shape style="position:absolute;left:-1;top:12661;width:17809;height:18999" type="#_x0000_t75" stroked="false">
              <v:imagedata r:id="rId66" o:title=""/>
            </v:shape>
            <v:shape style="position:absolute;left:0;top:57;width:10285;height:20412" type="#_x0000_t75" stroked="false">
              <v:imagedata r:id="rId67" o:title=""/>
            </v:shape>
            <v:shape style="position:absolute;left:0;top:11306;width:17809;height:13147" type="#_x0000_t75" stroked="false">
              <v:imagedata r:id="rId68" o:title=""/>
            </v:shape>
            <v:shape style="position:absolute;left:16328;top:2659;width:1481;height:1102" coordorigin="16328,2659" coordsize="1481,1102" path="m17809,2659l16513,2659,16441,2674,16382,2713,16343,2772,16328,2844,16328,3576,16343,3648,16382,3707,16441,3746,16513,3761,17809,3761,17809,2659xe" filled="true" fillcolor="#7bac4d" stroked="false">
              <v:path arrowok="t"/>
              <v:fill type="solid"/>
            </v:shape>
            <v:shape style="position:absolute;left:16029;top:30196;width:1305;height:994" coordorigin="16029,30197" coordsize="1305,994" path="m17334,31190l17334,30197,17017,30197,17017,30828,16029,30828,16029,31190,17334,31190xe" filled="false" stroked="true" strokeweight=".76677pt" strokecolor="#7cab4c">
              <v:path arrowok="t"/>
              <v:stroke dashstyle="solid"/>
            </v:shape>
            <v:rect style="position:absolute;left:16029;top:29716;width:1305;height:364" filled="false" stroked="true" strokeweight=".76677pt" strokecolor="#7cab4c">
              <v:stroke dashstyle="solid"/>
            </v:rect>
            <v:shape style="position:absolute;left:16029;top:28290;width:1305;height:1232" coordorigin="16029,28291" coordsize="1305,1232" path="m17334,29522l17334,29164,16618,29164,17334,28607,17334,28291,16029,28291,16029,28648,16719,28648,16029,29185,16029,29522,17334,29522xe" filled="false" stroked="true" strokeweight=".76677pt" strokecolor="#7cab4c">
              <v:path arrowok="t"/>
              <v:stroke dashstyle="solid"/>
            </v:shape>
            <v:shape style="position:absolute;left:16029;top:26917;width:1305;height:1187" coordorigin="16029,26917" coordsize="1305,1187" path="m17334,28104l17334,27743,16838,27743,16838,27279,17334,27279,17334,26917,16029,26917,16029,27279,16518,27279,16518,27743,16029,27743,16029,28104,17334,28104xe" filled="false" stroked="true" strokeweight=".76677pt" strokecolor="#7cab4c">
              <v:path arrowok="t"/>
              <v:stroke dashstyle="solid"/>
            </v:shape>
            <v:shape style="position:absolute;left:16020;top:25376;width:1314;height:1459" coordorigin="16020,25376" coordsize="1314,1459" path="m17334,26835l17334,26455,17101,26362,17101,25859,17334,25764,17334,25376,16020,25932,16020,26280,17334,26835xm16819,26256l16449,26109,16819,25963,16819,26256xe" filled="false" stroked="true" strokeweight=".76677pt" strokecolor="#7cab4c">
              <v:path arrowok="t"/>
              <v:stroke dashstyle="solid"/>
            </v:shape>
            <v:shape style="position:absolute;left:15597;top:23764;width:1737;height:1059" coordorigin="15597,23765" coordsize="1737,1059" path="m17334,24823l17334,23765,17026,23765,17026,24465,16819,24465,16819,23839,16534,23839,16534,24465,16337,24465,16337,23774,16029,23774,16029,24823,17334,24823xm15942,24469l15942,24219,15703,23945,15597,24275,15942,24469xe" filled="false" stroked="true" strokeweight=".76677pt" strokecolor="#7cab4c">
              <v:path arrowok="t"/>
              <v:stroke dashstyle="solid"/>
            </v:shape>
            <v:shape style="position:absolute;left:16029;top:22555;width:1305;height:1145" coordorigin="16029,22555" coordsize="1305,1145" path="m17334,23308l17334,22947,16346,22947,16346,22555,16029,22555,16029,23699,16346,23699,16346,23308,17334,23308xe" filled="false" stroked="true" strokeweight=".76677pt" strokecolor="#7cab4c">
              <v:path arrowok="t"/>
              <v:stroke dashstyle="solid"/>
            </v:shape>
            <v:rect style="position:absolute;left:16029;top:22070;width:1305;height:364" filled="false" stroked="true" strokeweight=".76677pt" strokecolor="#7cab4c">
              <v:stroke dashstyle="solid"/>
            </v:rect>
            <v:shape style="position:absolute;left:16003;top:20673;width:1357;height:1251" coordorigin="16003,20673" coordsize="1357,1251" path="m17360,21251l17355,21159,17342,21076,17321,21000,17293,20932,17258,20870,17217,20814,17171,20763,17120,20716,17065,20673,16872,20945,16925,20993,16968,21044,17002,21100,17023,21164,17030,21240,17021,21315,16995,21381,16954,21439,16901,21486,16836,21521,16762,21543,16682,21551,16678,21551,16599,21543,16526,21521,16462,21486,16409,21439,16368,21381,16342,21315,16333,21240,16344,21153,16375,21078,16423,21013,16486,20955,16275,20683,16218,20729,16165,20780,16119,20838,16079,20903,16047,20974,16023,21053,16008,21141,16003,21236,16007,21314,16019,21388,16037,21459,16063,21527,16095,21590,16133,21649,16176,21703,16225,21752,16279,21795,16337,21833,16399,21865,16465,21890,16534,21909,16607,21920,16682,21924,16685,21924,16762,21920,16835,21908,16905,21889,16971,21864,17033,21832,17091,21794,17144,21751,17192,21702,17234,21649,17271,21591,17302,21529,17327,21464,17345,21396,17356,21324,17360,21251xe" filled="false" stroked="true" strokeweight=".76677pt" strokecolor="#7cab4c">
              <v:path arrowok="t"/>
              <v:stroke dashstyle="solid"/>
            </v:shape>
            <v:shape style="position:absolute;left:16020;top:19219;width:1314;height:1459" coordorigin="16020,19220" coordsize="1314,1459" path="m17334,20679l17334,20299,17101,20206,17101,19703,17334,19608,17334,19220,16020,19775,16020,20124,17334,20679xm16819,20099l16449,19952,16819,19807,16819,20099xe" filled="false" stroked="true" strokeweight=".76677pt" strokecolor="#7cab4c">
              <v:path arrowok="t"/>
              <v:stroke dashstyle="solid"/>
            </v:shape>
            <v:shape style="position:absolute;left:16029;top:17833;width:1327;height:945" coordorigin="16029,17834" coordsize="1327,945" path="m17356,18320l17351,18234,17334,18154,17307,18082,17270,18018,17224,17962,17168,17915,17104,17879,17031,17854,16949,17839,16857,17834,16029,17834,16029,18193,16855,18193,16934,18204,16992,18234,17026,18281,17037,18342,17029,18399,17005,18450,16967,18498,16916,18545,17136,18778,17188,18736,17234,18687,17275,18631,17309,18567,17334,18494,17350,18412,17356,18320xe" filled="false" stroked="true" strokeweight=".76677pt" strokecolor="#7cab4c">
              <v:path arrowok="t"/>
              <v:stroke dashstyle="solid"/>
            </v:shape>
            <v:shape style="position:absolute;left:16029;top:16497;width:1305;height:1167" coordorigin="16029,16498" coordsize="1305,1167" path="m17334,17664l17334,16991,17330,16902,17318,16821,17298,16748,17271,16683,17238,16628,17197,16582,17150,16546,17097,16519,17038,16503,16974,16498,16970,16498,16889,16506,16821,16530,16764,16568,16718,16619,16681,16682,16652,16757,16617,16691,16571,16636,16514,16593,16444,16565,16361,16555,16357,16555,16294,16561,16238,16578,16189,16604,16147,16639,16105,16690,16072,16750,16049,16821,16034,16903,16029,16995,16029,17664,17334,17664xm16549,17312l16320,17312,16320,17077,16328,17006,16349,16955,16384,16924,16432,16913,16436,16913,16486,16925,16521,16958,16542,17011,16549,17085,16549,17312xm17043,17312l16803,17312,16803,17036,16811,16957,16835,16902,16872,16870,16920,16859,16924,16859,16975,16871,17012,16905,17035,16959,17043,17032,17043,17312xe" filled="false" stroked="true" strokeweight=".76677pt" strokecolor="#7cab4c">
              <v:path arrowok="t"/>
              <v:stroke dashstyle="solid"/>
            </v:shape>
            <v:shape style="position:absolute;left:16006;top:15338;width:1350;height:1139" coordorigin="16007,15339" coordsize="1350,1139" path="m17356,15866l17352,15782,17341,15704,17322,15633,17296,15568,17263,15510,17223,15459,17177,15417,17124,15384,17066,15359,17001,15344,16931,15339,16927,15339,16859,15344,16798,15360,16698,15423,16657,15469,16622,15524,16592,15588,16565,15659,16542,15738,16521,15825,16493,15936,16465,16006,16434,16041,16395,16050,16391,16050,16358,16042,16331,16018,16314,15977,16307,15920,16312,15849,16328,15776,16354,15702,16390,15627,16436,15555,16180,15374,16135,15437,16096,15504,16064,15575,16039,15651,16021,15732,16011,15819,16007,15911,16012,16001,16027,16083,16051,16158,16084,16224,16125,16281,16173,16328,16227,16366,16288,16393,16354,16410,16424,16416,16428,16416,16503,16409,16568,16391,16623,16362,16670,16322,16710,16274,16744,16217,16772,16152,16797,16082,16818,16005,16838,15924,16867,15815,16896,15747,16926,15713,16963,15704,16967,15704,17004,15714,17032,15742,17050,15789,17056,15853,17052,15928,17038,16001,17016,16073,16986,16143,16947,16210,16900,16276,17140,16477,17190,16414,17234,16347,17271,16274,17302,16198,17325,16119,17342,16036,17353,15952,17356,15866xe" filled="false" stroked="true" strokeweight=".76677pt" strokecolor="#7cab4c">
              <v:path arrowok="t"/>
              <v:stroke dashstyle="solid"/>
            </v:shape>
            <v:shape style="position:absolute;left:7241;top:29637;width:3327;height:1102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7bac4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tabs>
          <w:tab w:pos="5938" w:val="left" w:leader="none"/>
        </w:tabs>
        <w:spacing w:before="189"/>
        <w:ind w:left="428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7BAC4D"/>
          <w:sz w:val="57"/>
        </w:rPr>
        <w:t>AUSTRÁLIA</w:t>
        <w:tab/>
      </w:r>
      <w:r>
        <w:rPr>
          <w:rFonts w:ascii="Tahoma" w:hAnsi="Tahoma"/>
          <w:b/>
          <w:color w:val="FFFFFF"/>
          <w:spacing w:val="-19"/>
          <w:sz w:val="57"/>
        </w:rPr>
        <w:t>1</w:t>
      </w:r>
      <w:r>
        <w:rPr>
          <w:rFonts w:ascii="Tahoma" w:hAnsi="Tahoma"/>
          <w:b/>
          <w:color w:val="FFFFFF"/>
          <w:spacing w:val="-51"/>
          <w:sz w:val="57"/>
        </w:rPr>
        <w:t> </w:t>
      </w:r>
      <w:r>
        <w:rPr>
          <w:rFonts w:ascii="Tahoma" w:hAnsi="Tahoma"/>
          <w:b/>
          <w:color w:val="FFFFFF"/>
          <w:spacing w:val="-18"/>
          <w:sz w:val="57"/>
        </w:rPr>
        <w:t>800</w:t>
      </w:r>
      <w:r>
        <w:rPr>
          <w:rFonts w:ascii="Tahoma" w:hAnsi="Tahoma"/>
          <w:b/>
          <w:color w:val="FFFFFF"/>
          <w:spacing w:val="-51"/>
          <w:sz w:val="57"/>
        </w:rPr>
        <w:t> </w:t>
      </w:r>
      <w:r>
        <w:rPr>
          <w:rFonts w:ascii="Tahoma" w:hAnsi="Tahoma"/>
          <w:b/>
          <w:color w:val="FFFFFF"/>
          <w:spacing w:val="-18"/>
          <w:sz w:val="57"/>
        </w:rPr>
        <w:t>763</w:t>
      </w:r>
      <w:r>
        <w:rPr>
          <w:rFonts w:ascii="Tahoma" w:hAnsi="Tahoma"/>
          <w:b/>
          <w:color w:val="FFFFFF"/>
          <w:spacing w:val="-51"/>
          <w:sz w:val="57"/>
        </w:rPr>
        <w:t> </w:t>
      </w:r>
      <w:r>
        <w:rPr>
          <w:rFonts w:ascii="Tahoma" w:hAnsi="Tahoma"/>
          <w:b/>
          <w:color w:val="FFFFFF"/>
          <w:spacing w:val="-18"/>
          <w:sz w:val="57"/>
        </w:rPr>
        <w:t>983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4"/>
        <w:rPr>
          <w:rFonts w:ascii="Tahoma"/>
          <w:b/>
          <w:sz w:val="26"/>
        </w:rPr>
      </w:pPr>
    </w:p>
    <w:p>
      <w:pPr>
        <w:tabs>
          <w:tab w:pos="5970" w:val="left" w:leader="none"/>
        </w:tabs>
        <w:spacing w:before="68"/>
        <w:ind w:left="460" w:right="0" w:firstLine="0"/>
        <w:jc w:val="left"/>
        <w:rPr>
          <w:rFonts w:ascii="Tahoma" w:hAnsi="Tahoma"/>
          <w:b/>
          <w:sz w:val="57"/>
        </w:rPr>
      </w:pPr>
      <w:r>
        <w:rPr>
          <w:rFonts w:ascii="Tahoma" w:hAnsi="Tahoma"/>
          <w:b/>
          <w:color w:val="7BAC4D"/>
          <w:spacing w:val="-11"/>
          <w:w w:val="105"/>
          <w:sz w:val="57"/>
        </w:rPr>
        <w:t>NOVA</w:t>
      </w:r>
      <w:r>
        <w:rPr>
          <w:rFonts w:ascii="Tahoma" w:hAnsi="Tahoma"/>
          <w:b/>
          <w:color w:val="7BAC4D"/>
          <w:spacing w:val="-60"/>
          <w:w w:val="105"/>
          <w:sz w:val="57"/>
        </w:rPr>
        <w:t> </w:t>
      </w:r>
      <w:r>
        <w:rPr>
          <w:rFonts w:ascii="Tahoma" w:hAnsi="Tahoma"/>
          <w:b/>
          <w:color w:val="7BAC4D"/>
          <w:spacing w:val="-11"/>
          <w:w w:val="105"/>
          <w:sz w:val="57"/>
        </w:rPr>
        <w:t>ZELÂNDIA</w:t>
        <w:tab/>
      </w:r>
      <w:r>
        <w:rPr>
          <w:rFonts w:ascii="Tahoma" w:hAnsi="Tahoma"/>
          <w:b/>
          <w:color w:val="FFFFFF"/>
          <w:spacing w:val="-22"/>
          <w:w w:val="105"/>
          <w:sz w:val="57"/>
        </w:rPr>
        <w:t>0800</w:t>
      </w:r>
      <w:r>
        <w:rPr>
          <w:rFonts w:ascii="Tahoma" w:hAnsi="Tahoma"/>
          <w:b/>
          <w:color w:val="FFFFFF"/>
          <w:spacing w:val="-59"/>
          <w:w w:val="105"/>
          <w:sz w:val="57"/>
        </w:rPr>
        <w:t> </w:t>
      </w:r>
      <w:r>
        <w:rPr>
          <w:rFonts w:ascii="Tahoma" w:hAnsi="Tahoma"/>
          <w:b/>
          <w:color w:val="FFFFFF"/>
          <w:spacing w:val="-21"/>
          <w:w w:val="105"/>
          <w:sz w:val="57"/>
        </w:rPr>
        <w:t>002</w:t>
      </w:r>
      <w:r>
        <w:rPr>
          <w:rFonts w:ascii="Tahoma" w:hAnsi="Tahoma"/>
          <w:b/>
          <w:color w:val="FFFFFF"/>
          <w:spacing w:val="-59"/>
          <w:w w:val="105"/>
          <w:sz w:val="57"/>
        </w:rPr>
        <w:t> </w:t>
      </w:r>
      <w:r>
        <w:rPr>
          <w:rFonts w:ascii="Tahoma" w:hAnsi="Tahoma"/>
          <w:b/>
          <w:color w:val="FFFFFF"/>
          <w:spacing w:val="-21"/>
          <w:w w:val="105"/>
          <w:sz w:val="57"/>
        </w:rPr>
        <w:t>341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3"/>
        <w:rPr>
          <w:rFonts w:ascii="Tahoma"/>
          <w:b/>
          <w:sz w:val="24"/>
        </w:rPr>
      </w:pPr>
    </w:p>
    <w:p>
      <w:pPr>
        <w:spacing w:line="240" w:lineRule="auto" w:before="11"/>
        <w:ind w:left="429" w:right="5037" w:firstLine="0"/>
        <w:jc w:val="left"/>
        <w:rPr>
          <w:rFonts w:ascii="Tahoma" w:hAnsi="Tahoma"/>
          <w:b/>
          <w:sz w:val="52"/>
        </w:rPr>
      </w:pPr>
      <w:r>
        <w:rPr>
          <w:color w:val="FFFFFF"/>
          <w:sz w:val="52"/>
        </w:rPr>
        <w:t>Para</w:t>
      </w:r>
      <w:r>
        <w:rPr>
          <w:color w:val="FFFFFF"/>
          <w:spacing w:val="-25"/>
          <w:sz w:val="52"/>
        </w:rPr>
        <w:t> </w:t>
      </w:r>
      <w:r>
        <w:rPr>
          <w:color w:val="FFFFFF"/>
          <w:sz w:val="52"/>
        </w:rPr>
        <w:t>outras</w:t>
      </w:r>
      <w:r>
        <w:rPr>
          <w:color w:val="FFFFFF"/>
          <w:spacing w:val="-24"/>
          <w:sz w:val="52"/>
        </w:rPr>
        <w:t> </w:t>
      </w:r>
      <w:r>
        <w:rPr>
          <w:color w:val="FFFFFF"/>
          <w:sz w:val="52"/>
        </w:rPr>
        <w:t>localidades,</w:t>
      </w:r>
      <w:r>
        <w:rPr>
          <w:color w:val="FFFFFF"/>
          <w:spacing w:val="-24"/>
          <w:sz w:val="52"/>
        </w:rPr>
        <w:t> </w:t>
      </w:r>
      <w:r>
        <w:rPr>
          <w:color w:val="FFFFFF"/>
          <w:sz w:val="52"/>
        </w:rPr>
        <w:t>você</w:t>
      </w:r>
      <w:r>
        <w:rPr>
          <w:color w:val="FFFFFF"/>
          <w:spacing w:val="-24"/>
          <w:sz w:val="52"/>
        </w:rPr>
        <w:t> </w:t>
      </w:r>
      <w:r>
        <w:rPr>
          <w:color w:val="FFFFFF"/>
          <w:sz w:val="52"/>
        </w:rPr>
        <w:t>também</w:t>
      </w:r>
      <w:r>
        <w:rPr>
          <w:color w:val="FFFFFF"/>
          <w:spacing w:val="-25"/>
          <w:sz w:val="52"/>
        </w:rPr>
        <w:t> </w:t>
      </w:r>
      <w:r>
        <w:rPr>
          <w:color w:val="FFFFFF"/>
          <w:sz w:val="52"/>
        </w:rPr>
        <w:t>pode</w:t>
      </w:r>
      <w:r>
        <w:rPr>
          <w:color w:val="FFFFFF"/>
          <w:spacing w:val="-179"/>
          <w:sz w:val="52"/>
        </w:rPr>
        <w:t> </w:t>
      </w:r>
      <w:r>
        <w:rPr>
          <w:color w:val="FFFFFF"/>
          <w:sz w:val="52"/>
        </w:rPr>
        <w:t>fazer uma denúncia pelo site</w:t>
      </w:r>
      <w:r>
        <w:rPr>
          <w:color w:val="FFFFFF"/>
          <w:spacing w:val="1"/>
          <w:sz w:val="52"/>
        </w:rPr>
        <w:t> </w:t>
      </w:r>
      <w:r>
        <w:rPr>
          <w:rFonts w:ascii="Tahoma" w:hAnsi="Tahoma"/>
          <w:b/>
          <w:color w:val="FFFFFF"/>
          <w:sz w:val="52"/>
        </w:rPr>
        <w:t>jbsethicsline.jbssa.com.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9"/>
        <w:rPr>
          <w:rFonts w:ascii="Tahoma"/>
          <w:b/>
          <w:sz w:val="29"/>
        </w:rPr>
      </w:pPr>
    </w:p>
    <w:p>
      <w:pPr>
        <w:pStyle w:val="BodyText"/>
        <w:spacing w:before="112"/>
        <w:ind w:left="9" w:right="1064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  <w:color w:val="FFFFFF"/>
          <w:w w:val="110"/>
        </w:rPr>
        <w:t>SUMÁRIO</w:t>
      </w:r>
    </w:p>
    <w:p>
      <w:pPr>
        <w:spacing w:after="0"/>
        <w:jc w:val="center"/>
        <w:rPr>
          <w:rFonts w:ascii="Microsoft Sans Serif" w:hAnsi="Microsoft Sans Serif"/>
        </w:rPr>
        <w:sectPr>
          <w:type w:val="continuous"/>
          <w:pgSz w:w="17810" w:h="31660"/>
          <w:pgMar w:top="3080" w:bottom="280" w:left="102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-.27253pt;margin-top:-.227718pt;width:891.25pt;height:1583.5pt;mso-position-horizontal-relative:page;mso-position-vertical-relative:page;z-index:-16907264" coordorigin="-5,-5" coordsize="17825,31670">
            <v:shape style="position:absolute;left:-6;top:-2;width:12678;height:21092" type="#_x0000_t75" stroked="false">
              <v:imagedata r:id="rId71" o:title=""/>
            </v:shape>
            <v:shape style="position:absolute;left:0;top:-1;width:17811;height:22339" type="#_x0000_t75" stroked="false">
              <v:imagedata r:id="rId72" o:title=""/>
            </v:shape>
            <v:shape style="position:absolute;left:8890;top:23919;width:8927;height:7745" type="#_x0000_t75" stroked="false">
              <v:imagedata r:id="rId73" o:title=""/>
            </v:shape>
            <v:shape style="position:absolute;left:-2;top:13461;width:17815;height:18204" type="#_x0000_t75" stroked="false">
              <v:imagedata r:id="rId74" o:title=""/>
            </v:shape>
            <v:shape style="position:absolute;left:-1;top:-5;width:10349;height:20334" type="#_x0000_t75" stroked="false">
              <v:imagedata r:id="rId75" o:title=""/>
            </v:shape>
            <v:shape style="position:absolute;left:14993;top:-2;width:2825;height:8266" type="#_x0000_t75" stroked="false">
              <v:imagedata r:id="rId76" o:title=""/>
            </v:shape>
            <v:shape style="position:absolute;left:4;top:12646;width:17811;height:11672" type="#_x0000_t75" stroked="false">
              <v:imagedata r:id="rId77" o:title=""/>
            </v:shape>
            <v:shape style="position:absolute;left:6986;top:22141;width:3743;height:1557" type="#_x0000_t75" stroked="false">
              <v:imagedata r:id="rId78" o:title=""/>
            </v:shape>
            <v:shape style="position:absolute;left:5212;top:13575;width:3064;height:2905" coordorigin="5213,13576" coordsize="3064,2905" path="m5599,15144l5591,15144,5599,15146,5599,15144xm6549,14110l6536,14053,6500,14011,6450,13988,6392,13990,6317,14012,6245,14040,6175,14073,6108,14110,6044,14152,5984,14198,5927,14249,5874,14303,5824,14361,5779,14422,5738,14487,5702,14555,5670,14625,5644,14698,5622,14773,5606,14851,5598,14877,5583,14899,5562,14916,5536,14927,5225,14997,5215,15004,5213,15015,5218,15025,5229,15029,5841,15029,5844,14952,5854,14878,5871,14807,5893,14737,5922,14671,5956,14608,5995,14548,6039,14492,6087,14440,6140,14393,6197,14350,6257,14312,6321,14279,6388,14251,6458,14230,6495,14213,6524,14186,6543,14150,6549,14110xm6551,13954l6549,13962,6551,13962,6551,13954xm6666,15853l6589,15849,6515,15839,6444,15823,6375,15800,6308,15772,6245,15738,6185,15699,6129,15655,6077,15606,6030,15554,5987,15497,5949,15436,5916,15372,5889,15306,5867,15236,5850,15199,5823,15170,5788,15151,5747,15144,5691,15158,5648,15193,5625,15243,5627,15302,5649,15376,5677,15449,5710,15518,5747,15585,5789,15649,5836,15710,5886,15767,5940,15820,5998,15869,6060,15915,6124,15956,6192,15992,6262,16023,6335,16050,6410,16071,6488,16087,6514,16096,6537,16111,6554,16132,6564,16158,6634,16468,6641,16478,6652,16481,6662,16476,6666,16465,6666,15853xm6783,16094l6781,16094,6781,16102,6783,16094xm7001,15234l6996,15210,6705,14706,6691,14693,6674,14688,6657,14692,6643,14705,6339,15202,6334,15225,6343,15245,6362,15256,6385,15253,6662,15121,6674,15121,6949,15260,6972,15264,6991,15253,7001,15234xm7701,15701l7671,15672,7643,15696,7613,15714,7581,15725,7543,15729,7482,15716,7434,15681,7401,15629,7389,15565,7389,15564,7401,15500,7433,15448,7482,15414,7543,15401,7581,15405,7613,15416,7642,15434,7668,15456,7699,15423,7668,15397,7633,15377,7593,15364,7544,15360,7463,15376,7399,15420,7358,15486,7343,15565,7343,15566,7358,15646,7399,15711,7463,15755,7542,15770,7591,15765,7633,15751,7669,15729,7701,15701xm7707,14813l7706,14755,7683,14680,7655,14608,7623,14538,7585,14471,7543,14407,7497,14347,7446,14290,7392,14236,7334,14187,7273,14142,7208,14101,7141,14064,7070,14033,6997,14006,6922,13985,6845,13969,6818,13961,6796,13945,6779,13924,6769,13899,6698,13588,6692,13578,6681,13576,6671,13580,6666,13592,6666,14204,6743,14207,6817,14217,6889,14234,6958,14256,7024,14285,7087,14318,7147,14358,7203,14401,7255,14450,7303,14503,7346,14560,7384,14620,7417,14684,7444,14751,7465,14821,7482,14858,7510,14887,7545,14906,7585,14912,7642,14899,7684,14863,7707,14813xm8158,15273l8113,15252,8056,15326,8092,15326,8158,15273xm8277,15564l8262,15486,8230,15435,8230,15565,8230,15566,8219,15630,8187,15681,8137,15716,8075,15729,8012,15716,7962,15681,7930,15629,7918,15565,7918,15564,7930,15500,7962,15449,8011,15414,8074,15401,8136,15414,8186,15449,8218,15501,8230,15565,8230,15435,8221,15421,8193,15401,8157,15376,8075,15360,7992,15376,7928,15421,7886,15487,7872,15565,7872,15566,7886,15644,7927,15709,7991,15754,8074,15770,8156,15754,8192,15729,8220,15709,8262,15643,8277,15565,8277,15564xe" filled="true" fillcolor="#ffffff" stroked="false">
              <v:path arrowok="t"/>
              <v:fill type="solid"/>
            </v:shape>
            <v:shape style="position:absolute;left:8492;top:15366;width:349;height:398" type="#_x0000_t75" stroked="false">
              <v:imagedata r:id="rId79" o:title=""/>
            </v:shape>
            <v:shape style="position:absolute;left:9061;top:15359;width:1237;height:411" coordorigin="9062,15360" coordsize="1237,411" path="m9107,15366l9062,15366,9062,15764,9107,15764,9107,15366xm9688,15551l9524,15551,9524,15592,9645,15592,9645,15690,9622,15706,9595,15719,9564,15727,9531,15730,9465,15718,9416,15683,9384,15631,9373,15565,9373,15564,9385,15501,9416,15449,9464,15414,9524,15401,9563,15404,9594,15414,9621,15428,9645,15446,9674,15412,9644,15390,9610,15374,9572,15363,9526,15360,9445,15376,9382,15422,9341,15487,9327,15565,9327,15566,9341,15646,9381,15711,9445,15754,9529,15770,9577,15766,9620,15752,9657,15733,9688,15710,9688,15551xm10298,15564l10284,15486,10252,15435,10252,15565,10252,15566,10240,15630,10208,15681,10159,15716,10096,15729,10033,15716,9984,15681,9951,15629,9940,15565,9940,15564,9951,15500,9983,15449,10032,15414,10095,15401,10158,15414,10207,15449,10240,15501,10252,15565,10252,15435,10242,15421,10214,15401,10179,15376,10096,15360,10013,15376,9949,15421,9908,15487,9893,15565,9893,15566,9908,15644,9949,15709,10013,15754,10095,15770,10178,15754,10213,15729,10242,15709,10283,15643,10298,15565,10298,15564xe" filled="true" fillcolor="#ffffff" stroked="false">
              <v:path arrowok="t"/>
              <v:fill type="solid"/>
            </v:shape>
            <v:shape style="position:absolute;left:10805;top:15366;width:349;height:398" type="#_x0000_t75" stroked="false">
              <v:imagedata r:id="rId80" o:title=""/>
            </v:shape>
            <v:shape style="position:absolute;left:7331;top:15366;width:5171;height:1879" coordorigin="7332,15366" coordsize="5171,1879" path="m7744,17122l7481,17122,7481,17044,7716,17044,7716,16936,7481,16936,7481,16862,7740,16862,7740,16748,7348,16748,7348,16862,7348,16936,7348,17044,7348,17122,7348,17236,7744,17236,7744,17122xm7799,16399l7697,16327,7675,16351,7650,16370,7621,16382,7587,16386,7540,16376,7503,16348,7479,16307,7470,16256,7470,16254,7479,16204,7503,16163,7540,16135,7587,16124,7619,16129,7647,16140,7672,16158,7693,16182,7795,16103,7759,16062,7713,16030,7657,16009,7588,16002,7518,16011,7456,16036,7404,16075,7365,16127,7340,16187,7332,16256,7332,16257,7340,16326,7366,16387,7405,16438,7456,16476,7516,16501,7583,16509,7656,16501,7714,16478,7761,16443,7799,16399xm8614,16254l8605,16187,8579,16126,8577,16124,8539,16075,8487,16036,8475,16031,8475,16256,8475,16257,8466,16307,8441,16349,8402,16377,8352,16387,8301,16377,8261,16348,8235,16306,8226,16256,8226,16254,8235,16204,8260,16163,8299,16134,8350,16124,8401,16134,8441,16163,8466,16205,8475,16256,8475,16031,8423,16011,8352,16002,8280,16011,8216,16036,8163,16076,8123,16127,8097,16188,8088,16254,8088,16257,8097,16324,8123,16385,8163,16436,8215,16475,8279,16500,8350,16509,8422,16500,8486,16475,8539,16435,8576,16387,8579,16384,8605,16323,8614,16257,8614,16254xm8875,16639l8749,16601,8674,16714,8772,16714,8875,16639xm8924,17121l8662,17121,8662,17043,8896,17043,8896,16937,8662,16937,8662,16862,8921,16862,8921,16748,8528,16748,8528,17236,8924,17236,8924,17121xm9405,16012l9271,16012,9271,16270,9071,16012,8944,16012,8944,16500,9078,16500,9078,16232,9288,16500,9405,16500,9405,16012xm9656,16748l9228,16748,9228,16866,9374,16866,9374,17236,9509,17236,9509,16866,9656,16866,9656,16748xm10114,16748l9979,16748,9979,17236,10114,17236,10114,16748xm10216,16253l10208,16186,10185,16131,10184,16128,10144,16079,10090,16043,10078,16039,10078,16256,10069,16309,10041,16348,9999,16372,9943,16380,9888,16380,9888,16131,9943,16131,9999,16139,10041,16164,10069,16203,10078,16254,10078,16256,10078,16039,10022,16020,9942,16012,9753,16012,9753,16500,9939,16500,10020,16491,10089,16467,10143,16430,10183,16380,10184,16380,10208,16321,10216,16255,10216,16253xm10916,17135l10814,17063,10792,17087,10767,17106,10738,17118,10704,17122,10657,17112,10620,17084,10596,17043,10587,16992,10587,16990,10596,16940,10620,16899,10657,16871,10704,16861,10736,16865,10764,16876,10789,16894,10810,16918,10912,16839,10876,16798,10830,16766,10774,16745,10705,16738,10635,16747,10573,16772,10521,16811,10482,16863,10457,16923,10449,16992,10449,16993,10457,17062,10483,17123,10522,17174,10573,17212,10633,17237,10700,17245,10773,17237,10831,17214,10878,17179,10916,17135xm10996,16012l10859,16012,10859,16286,10853,16331,10835,16362,10806,16381,10769,16387,10732,16380,10703,16361,10685,16329,10679,16283,10679,16012,10542,16012,10542,16286,10552,16367,10581,16430,10628,16474,10691,16500,10767,16509,10844,16500,10908,16474,10955,16430,10985,16366,10996,16282,10996,16012xm11661,15722l11416,15722,11416,15584,11633,15584,11633,15542,11416,15542,11416,15406,11658,15406,11658,15366,11371,15366,11371,15406,11371,15542,11371,15584,11371,15722,11371,15764,11661,15764,11661,15722xm11738,17236l11701,17148,11656,17043,11598,16904,11530,16744,11518,16744,11518,17043,11409,17043,11464,16904,11518,17043,11518,16744,11400,16744,11193,17236,11334,17236,11369,17148,11558,17148,11593,17236,11738,17236xm11738,16012l11310,16012,11310,16130,11456,16130,11456,16500,11591,16500,11591,16130,11738,16130,11738,16012xm12502,16500l12465,16412,12420,16306,12362,16168,12294,16008,12282,16008,12282,16306,12173,16306,12228,16168,12282,16306,12282,16008,12164,16008,11957,16500,12098,16500,12133,16412,12322,16412,12357,16500,12502,16500xe" filled="true" fillcolor="#ffffff" stroked="false">
              <v:path arrowok="t"/>
              <v:fill type="solid"/>
            </v:shape>
            <v:shape style="position:absolute;left:7241;top:29637;width:3327;height:1102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81ab3e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16"/>
        </w:rPr>
      </w:pPr>
    </w:p>
    <w:p>
      <w:pPr>
        <w:pStyle w:val="Heading5"/>
        <w:spacing w:before="128"/>
        <w:ind w:right="1079"/>
        <w:jc w:val="center"/>
      </w:pPr>
      <w:r>
        <w:rPr>
          <w:color w:val="FFFFFF"/>
        </w:rPr>
        <w:t>SUMÁRIO</w:t>
      </w:r>
    </w:p>
    <w:sectPr>
      <w:footerReference w:type="default" r:id="rId70"/>
      <w:pgSz w:w="17810" w:h="31660"/>
      <w:pgMar w:footer="0" w:header="0" w:top="3080" w:bottom="280" w:left="10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Verdana">
    <w:altName w:val="Verdana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Bahnschrift">
    <w:altName w:val="Bahnschrif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2.057983pt;margin-top:1481.874146pt;width:166.35pt;height:55.1pt;mso-position-horizontal-relative:page;mso-position-vertical-relative:page;z-index:-16991232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81ab3e" stroked="false">
          <v:path arrowok="t"/>
          <v:fill type="solid"/>
          <w10:wrap type="none"/>
        </v:shape>
      </w:pict>
    </w:r>
    <w:r>
      <w:rPr/>
      <w:pict>
        <v:shape style="position:absolute;margin-left:379.919098pt;margin-top:1491.451904pt;width:128pt;height:37.85pt;mso-position-horizontal-relative:page;mso-position-vertical-relative:page;z-index:-16990720" type="#_x0000_t202" filled="false" stroked="false">
          <v:textbox inset="0,0,0,0">
            <w:txbxContent>
              <w:p>
                <w:pPr>
                  <w:spacing w:before="47"/>
                  <w:ind w:left="20" w:right="0" w:firstLine="0"/>
                  <w:jc w:val="left"/>
                  <w:rPr>
                    <w:b/>
                    <w:sz w:val="52"/>
                  </w:rPr>
                </w:pPr>
                <w:r>
                  <w:rPr>
                    <w:b/>
                    <w:color w:val="FFFFFF"/>
                    <w:spacing w:val="-2"/>
                    <w:w w:val="90"/>
                    <w:sz w:val="52"/>
                  </w:rPr>
                  <w:t>SUMÁRIO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2.057983pt;margin-top:1481.874146pt;width:166.35pt;height:55.1pt;mso-position-horizontal-relative:page;mso-position-vertical-relative:page;z-index:-16990208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81ab3e" stroked="false">
          <v:path arrowok="t"/>
          <v:fill type="solid"/>
          <w10:wrap type="none"/>
        </v:shape>
      </w:pict>
    </w:r>
    <w:r>
      <w:rPr/>
      <w:pict>
        <v:shape style="position:absolute;margin-left:379.919098pt;margin-top:1491.451904pt;width:128pt;height:37.85pt;mso-position-horizontal-relative:page;mso-position-vertical-relative:page;z-index:-16989696" type="#_x0000_t202" filled="false" stroked="false">
          <v:textbox inset="0,0,0,0">
            <w:txbxContent>
              <w:p>
                <w:pPr>
                  <w:spacing w:before="47"/>
                  <w:ind w:left="20" w:right="0" w:firstLine="0"/>
                  <w:jc w:val="left"/>
                  <w:rPr>
                    <w:b/>
                    <w:sz w:val="52"/>
                  </w:rPr>
                </w:pPr>
                <w:r>
                  <w:rPr>
                    <w:b/>
                    <w:color w:val="FFFFFF"/>
                    <w:spacing w:val="-2"/>
                    <w:w w:val="90"/>
                    <w:sz w:val="52"/>
                  </w:rPr>
                  <w:t>SUMÁRIO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2.057983pt;margin-top:1481.874146pt;width:166.35pt;height:55.1pt;mso-position-horizontal-relative:page;mso-position-vertical-relative:page;z-index:-16989184" coordorigin="7241,29637" coordsize="3327,1102" path="m10247,29637l7562,29637,7488,29646,7421,29670,7361,29708,7312,29758,7274,29817,7250,29885,7241,29958,7241,30418,7250,30492,7274,30559,7312,30619,7361,30669,7421,30707,7488,30731,7562,30739,10247,30739,10320,30731,10388,30707,10448,30669,10497,30619,10535,30559,10559,30492,10568,30418,10568,29958,10559,29885,10535,29817,10497,29758,10448,29708,10388,29670,10320,29646,10247,29637xe" filled="true" fillcolor="#81ab3e" stroked="false">
          <v:path arrowok="t"/>
          <v:fill type="solid"/>
          <w10:wrap type="none"/>
        </v:shape>
      </w:pict>
    </w:r>
    <w:r>
      <w:rPr/>
      <w:pict>
        <v:shape style="position:absolute;margin-left:379.919098pt;margin-top:1491.451904pt;width:128pt;height:37.85pt;mso-position-horizontal-relative:page;mso-position-vertical-relative:page;z-index:-16988672" type="#_x0000_t202" filled="false" stroked="false">
          <v:textbox inset="0,0,0,0">
            <w:txbxContent>
              <w:p>
                <w:pPr>
                  <w:spacing w:before="47"/>
                  <w:ind w:left="20" w:right="0" w:firstLine="0"/>
                  <w:jc w:val="left"/>
                  <w:rPr>
                    <w:b/>
                    <w:sz w:val="52"/>
                  </w:rPr>
                </w:pPr>
                <w:r>
                  <w:rPr>
                    <w:b/>
                    <w:color w:val="FFFFFF"/>
                    <w:spacing w:val="-2"/>
                    <w:w w:val="90"/>
                    <w:sz w:val="52"/>
                  </w:rPr>
                  <w:t>SUMÁRIO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•"/>
      <w:lvlJc w:val="left"/>
      <w:pPr>
        <w:ind w:left="603" w:hanging="385"/>
      </w:pPr>
      <w:rPr>
        <w:rFonts w:hint="default" w:ascii="Verdana" w:hAnsi="Verdana" w:eastAsia="Verdana" w:cs="Verdana"/>
        <w:w w:val="88"/>
        <w:sz w:val="52"/>
        <w:szCs w:val="5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218" w:hanging="38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837" w:hanging="38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456" w:hanging="38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7075" w:hanging="38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8694" w:hanging="38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0313" w:hanging="38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1932" w:hanging="38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3551" w:hanging="385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075" w:hanging="1394"/>
        <w:jc w:val="left"/>
      </w:pPr>
      <w:rPr>
        <w:rFonts w:hint="default"/>
        <w:b/>
        <w:bCs/>
        <w:w w:val="6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550" w:hanging="139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5021" w:hanging="139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6492" w:hanging="139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7963" w:hanging="139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9434" w:hanging="139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0905" w:hanging="139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2376" w:hanging="139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3847" w:hanging="1394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2340" w:hanging="1188"/>
        <w:jc w:val="left"/>
      </w:pPr>
      <w:rPr>
        <w:rFonts w:hint="default"/>
        <w:lang w:val="pt-PT" w:eastAsia="en-US" w:bidi="ar-SA"/>
      </w:rPr>
    </w:lvl>
    <w:lvl w:ilvl="1">
      <w:start w:val="6"/>
      <w:numFmt w:val="decimal"/>
      <w:lvlText w:val="%1.%2"/>
      <w:lvlJc w:val="left"/>
      <w:pPr>
        <w:ind w:left="2340" w:hanging="1188"/>
        <w:jc w:val="left"/>
      </w:pPr>
      <w:rPr>
        <w:rFonts w:hint="default" w:ascii="Tahoma" w:hAnsi="Tahoma" w:eastAsia="Tahoma" w:cs="Tahoma"/>
        <w:b/>
        <w:bCs/>
        <w:color w:val="81AB3E"/>
        <w:spacing w:val="-17"/>
        <w:w w:val="97"/>
        <w:sz w:val="66"/>
        <w:szCs w:val="6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5229" w:hanging="118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6674" w:hanging="118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8119" w:hanging="118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9564" w:hanging="118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1009" w:hanging="118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2454" w:hanging="118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3899" w:hanging="1188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340" w:hanging="1188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2340" w:hanging="1188"/>
        <w:jc w:val="left"/>
      </w:pPr>
      <w:rPr>
        <w:rFonts w:hint="default" w:ascii="Tahoma" w:hAnsi="Tahoma" w:eastAsia="Tahoma" w:cs="Tahoma"/>
        <w:b/>
        <w:bCs/>
        <w:color w:val="81AB3E"/>
        <w:spacing w:val="-17"/>
        <w:w w:val="87"/>
        <w:sz w:val="66"/>
        <w:szCs w:val="6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5229" w:hanging="118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6674" w:hanging="118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8119" w:hanging="118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9564" w:hanging="118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1009" w:hanging="118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2454" w:hanging="118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3899" w:hanging="1188"/>
      </w:pPr>
      <w:rPr>
        <w:rFonts w:hint="default"/>
        <w:lang w:val="pt-PT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52"/>
      <w:szCs w:val="52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437"/>
      <w:ind w:left="681" w:right="5090"/>
      <w:outlineLvl w:val="1"/>
    </w:pPr>
    <w:rPr>
      <w:rFonts w:ascii="Verdana" w:hAnsi="Verdana" w:eastAsia="Verdana" w:cs="Verdana"/>
      <w:b/>
      <w:bCs/>
      <w:sz w:val="133"/>
      <w:szCs w:val="133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before="141"/>
      <w:ind w:left="2183"/>
      <w:outlineLvl w:val="2"/>
    </w:pPr>
    <w:rPr>
      <w:rFonts w:ascii="Verdana" w:hAnsi="Verdana" w:eastAsia="Verdana" w:cs="Verdana"/>
      <w:b/>
      <w:bCs/>
      <w:sz w:val="94"/>
      <w:szCs w:val="94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before="165"/>
      <w:ind w:left="429" w:right="6858"/>
      <w:outlineLvl w:val="3"/>
    </w:pPr>
    <w:rPr>
      <w:rFonts w:ascii="Microsoft Sans Serif" w:hAnsi="Microsoft Sans Serif" w:eastAsia="Microsoft Sans Serif" w:cs="Microsoft Sans Serif"/>
      <w:sz w:val="82"/>
      <w:szCs w:val="82"/>
      <w:lang w:val="pt-PT" w:eastAsia="en-US" w:bidi="ar-SA"/>
    </w:rPr>
  </w:style>
  <w:style w:styleId="Heading4" w:type="paragraph">
    <w:name w:val="Heading 4"/>
    <w:basedOn w:val="Normal"/>
    <w:uiPriority w:val="1"/>
    <w:qFormat/>
    <w:pPr>
      <w:spacing w:before="284"/>
      <w:ind w:left="1022"/>
      <w:outlineLvl w:val="4"/>
    </w:pPr>
    <w:rPr>
      <w:rFonts w:ascii="Tahoma" w:hAnsi="Tahoma" w:eastAsia="Tahoma" w:cs="Tahoma"/>
      <w:b/>
      <w:bCs/>
      <w:sz w:val="66"/>
      <w:szCs w:val="66"/>
      <w:lang w:val="pt-PT" w:eastAsia="en-US" w:bidi="ar-SA"/>
    </w:rPr>
  </w:style>
  <w:style w:styleId="Heading5" w:type="paragraph">
    <w:name w:val="Heading 5"/>
    <w:basedOn w:val="Normal"/>
    <w:uiPriority w:val="1"/>
    <w:qFormat/>
    <w:pPr>
      <w:spacing w:before="47"/>
      <w:ind w:left="9"/>
      <w:outlineLvl w:val="5"/>
    </w:pPr>
    <w:rPr>
      <w:rFonts w:ascii="Verdana" w:hAnsi="Verdana" w:eastAsia="Verdana" w:cs="Verdana"/>
      <w:b/>
      <w:bCs/>
      <w:sz w:val="52"/>
      <w:szCs w:val="52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before="489"/>
      <w:ind w:left="603"/>
    </w:pPr>
    <w:rPr>
      <w:rFonts w:ascii="Verdana" w:hAnsi="Verdana" w:eastAsia="Verdana" w:cs="Verdana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footer" Target="footer1.xml"/><Relationship Id="rId48" Type="http://schemas.openxmlformats.org/officeDocument/2006/relationships/footer" Target="footer2.xml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footer" Target="footer3.xml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footer" Target="footer4.xml"/><Relationship Id="rId56" Type="http://schemas.openxmlformats.org/officeDocument/2006/relationships/footer" Target="footer5.xml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footer" Target="footer6.xml"/><Relationship Id="rId61" Type="http://schemas.openxmlformats.org/officeDocument/2006/relationships/footer" Target="footer7.xml"/><Relationship Id="rId62" Type="http://schemas.openxmlformats.org/officeDocument/2006/relationships/footer" Target="footer8.xml"/><Relationship Id="rId63" Type="http://schemas.openxmlformats.org/officeDocument/2006/relationships/footer" Target="footer9.xml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footer" Target="footer10.xml"/><Relationship Id="rId70" Type="http://schemas.openxmlformats.org/officeDocument/2006/relationships/footer" Target="footer11.xm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2023_Código de Conduta e Ética</dc:title>
  <dcterms:created xsi:type="dcterms:W3CDTF">2024-09-19T19:59:55Z</dcterms:created>
  <dcterms:modified xsi:type="dcterms:W3CDTF">2024-09-19T19:59:55Z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2023-06-13T00:00:00Z</vt:filetime>
  </property>
  <property fmtid="{D5CDD505-2E9C-101B-9397-08002B2CF9AE}" pid="3" name="Creator">
    <vt:lpwstr>Adobe Illustrator 27.5 (Windows)</vt:lpwstr>
  </property>
  <property fmtid="{D5CDD505-2E9C-101B-9397-08002B2CF9AE}" pid="4" name="LastSaved">
    <vt:filetime>2024-09-19T00:00:00Z</vt:filetime>
  </property>
</Properties>
</file>